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0E2" w:rsidRPr="00F52500" w:rsidRDefault="007860E2" w:rsidP="007860E2">
      <w:pPr>
        <w:spacing w:after="0" w:line="240" w:lineRule="auto"/>
        <w:jc w:val="both"/>
        <w:rPr>
          <w:rFonts w:eastAsia="Calibri" w:cs="Times New Roman"/>
          <w:sz w:val="28"/>
          <w:szCs w:val="24"/>
        </w:rPr>
      </w:pPr>
      <w:r w:rsidRPr="00F52500">
        <w:rPr>
          <w:rFonts w:eastAsia="Calibri" w:cs="Times New Roman"/>
          <w:sz w:val="28"/>
          <w:szCs w:val="24"/>
          <w:lang w:val="en-US"/>
        </w:rPr>
        <w:t>I</w:t>
      </w:r>
      <w:r w:rsidRPr="00F52500">
        <w:rPr>
          <w:rFonts w:eastAsia="Calibri" w:cs="Times New Roman"/>
          <w:sz w:val="28"/>
          <w:szCs w:val="24"/>
        </w:rPr>
        <w:t>. Содержание курса внеурочной деятельности</w:t>
      </w:r>
    </w:p>
    <w:p w:rsidR="007860E2" w:rsidRDefault="007860E2" w:rsidP="007860E2">
      <w:pPr>
        <w:contextualSpacing/>
        <w:jc w:val="both"/>
        <w:rPr>
          <w:szCs w:val="24"/>
        </w:rPr>
      </w:pPr>
      <w:r>
        <w:rPr>
          <w:szCs w:val="24"/>
        </w:rPr>
        <w:tab/>
        <w:t>Занятия носят не оценочный, а обучающий и развивающий характер. Поэтому основное внимание  обращено на такие качества ребёнка, развитие и совершенствование которых очень важно для формирования полноценной,  самостоятельно мыслящей личности. Это – внимание, восприятие, воображение, различные виды памяти, логическое мышление, речь.</w:t>
      </w:r>
    </w:p>
    <w:p w:rsidR="007860E2" w:rsidRDefault="007860E2" w:rsidP="007860E2">
      <w:pPr>
        <w:contextualSpacing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>
        <w:rPr>
          <w:rFonts w:cs="Times New Roman"/>
          <w:b/>
          <w:sz w:val="28"/>
          <w:szCs w:val="28"/>
        </w:rPr>
        <w:tab/>
      </w:r>
      <w:r>
        <w:rPr>
          <w:rFonts w:eastAsia="Times New Roman" w:cs="Times New Roman"/>
          <w:color w:val="000000"/>
          <w:szCs w:val="24"/>
          <w:u w:val="single"/>
          <w:lang w:eastAsia="ru-RU"/>
        </w:rPr>
        <w:t>Задания на развитие внимания</w:t>
      </w:r>
      <w:r>
        <w:rPr>
          <w:rFonts w:eastAsia="Times New Roman" w:cs="Times New Roman"/>
          <w:color w:val="000000"/>
          <w:szCs w:val="24"/>
          <w:lang w:eastAsia="ru-RU"/>
        </w:rPr>
        <w:t>включаютлабиринты и целый ряд игр, направленных на развитие произвольного внимания детей, объема внимания, его устойчивости, переключения и распределения. Выполнение этих заданий способствует формированию  умений целенаправленно сосредотачиваться, находить самый короткий путь решения задачи.</w:t>
      </w:r>
    </w:p>
    <w:p w:rsidR="007860E2" w:rsidRDefault="007860E2" w:rsidP="007860E2">
      <w:pPr>
        <w:shd w:val="clear" w:color="auto" w:fill="FFFFFF"/>
        <w:spacing w:after="0"/>
        <w:ind w:firstLine="708"/>
        <w:contextualSpacing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>
        <w:rPr>
          <w:rFonts w:eastAsia="Times New Roman" w:cs="Times New Roman"/>
          <w:color w:val="000000"/>
          <w:szCs w:val="24"/>
          <w:u w:val="single"/>
          <w:lang w:eastAsia="ru-RU"/>
        </w:rPr>
        <w:t xml:space="preserve">Задания, развивающие слуховую и зрительную память </w:t>
      </w:r>
      <w:r>
        <w:rPr>
          <w:rFonts w:eastAsia="Times New Roman" w:cs="Times New Roman"/>
          <w:color w:val="000000"/>
          <w:szCs w:val="24"/>
          <w:lang w:eastAsia="ru-RU"/>
        </w:rPr>
        <w:t>способствуют увеличению объёма зрительного и слухового запоминания, развитию смысловой памяти, наблюдательности.</w:t>
      </w:r>
    </w:p>
    <w:p w:rsidR="007860E2" w:rsidRDefault="007860E2" w:rsidP="007860E2">
      <w:pPr>
        <w:shd w:val="clear" w:color="auto" w:fill="FFFFFF"/>
        <w:spacing w:after="0"/>
        <w:ind w:firstLine="708"/>
        <w:contextualSpacing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>
        <w:rPr>
          <w:rFonts w:eastAsia="Times New Roman" w:cs="Times New Roman"/>
          <w:color w:val="000000"/>
          <w:szCs w:val="24"/>
          <w:u w:val="single"/>
          <w:lang w:eastAsia="ru-RU"/>
        </w:rPr>
        <w:t xml:space="preserve">Задания на развитие и совершенствование воображения </w:t>
      </w:r>
      <w:r>
        <w:rPr>
          <w:rFonts w:eastAsia="Times New Roman" w:cs="Times New Roman"/>
          <w:color w:val="000000"/>
          <w:szCs w:val="24"/>
          <w:lang w:eastAsia="ru-RU"/>
        </w:rPr>
        <w:t>включают дорисовывание несложных композиций, вычерчивание уникурсальных фигур, составление фигур из спичек, работу с изографами и числограммами.</w:t>
      </w:r>
    </w:p>
    <w:p w:rsidR="007860E2" w:rsidRDefault="007860E2" w:rsidP="007860E2">
      <w:pPr>
        <w:shd w:val="clear" w:color="auto" w:fill="FFFFFF"/>
        <w:spacing w:after="0"/>
        <w:contextualSpacing/>
        <w:jc w:val="both"/>
        <w:rPr>
          <w:rFonts w:ascii="Arial" w:eastAsia="Times New Roman" w:hAnsi="Arial" w:cs="Arial"/>
          <w:color w:val="000000"/>
          <w:sz w:val="22"/>
          <w:lang w:eastAsia="ru-RU"/>
        </w:rPr>
      </w:pPr>
      <w:r w:rsidRPr="00AF524E">
        <w:rPr>
          <w:rFonts w:eastAsia="Times New Roman" w:cs="Times New Roman"/>
          <w:color w:val="000000"/>
          <w:szCs w:val="24"/>
          <w:lang w:eastAsia="ru-RU"/>
        </w:rPr>
        <w:t> </w:t>
      </w:r>
      <w:r w:rsidRPr="00AF524E">
        <w:rPr>
          <w:rFonts w:eastAsia="Times New Roman" w:cs="Times New Roman"/>
          <w:color w:val="000000"/>
          <w:szCs w:val="24"/>
          <w:lang w:eastAsia="ru-RU"/>
        </w:rPr>
        <w:tab/>
      </w:r>
      <w:r>
        <w:rPr>
          <w:rFonts w:eastAsia="Times New Roman" w:cs="Times New Roman"/>
          <w:color w:val="000000"/>
          <w:szCs w:val="24"/>
          <w:u w:val="single"/>
          <w:lang w:eastAsia="ru-RU"/>
        </w:rPr>
        <w:t>Задания, развивающие мышление</w:t>
      </w:r>
      <w:r>
        <w:rPr>
          <w:rFonts w:eastAsia="Times New Roman" w:cs="Times New Roman"/>
          <w:color w:val="000000"/>
          <w:szCs w:val="24"/>
          <w:lang w:eastAsia="ru-RU"/>
        </w:rPr>
        <w:t xml:space="preserve">, позволяют на доступном детям материале и на их жизненном опыте строить правильные суждения и проводить доказательства.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</w:t>
      </w:r>
    </w:p>
    <w:p w:rsidR="007860E2" w:rsidRDefault="007860E2" w:rsidP="007860E2">
      <w:pPr>
        <w:contextualSpacing/>
        <w:jc w:val="both"/>
        <w:rPr>
          <w:szCs w:val="24"/>
        </w:rPr>
      </w:pPr>
      <w:r>
        <w:rPr>
          <w:szCs w:val="24"/>
        </w:rPr>
        <w:tab/>
        <w:t>В курсе используются задачи разной сложности, поэтому слабые дети, участвуя в занятиях, могут почувствовать уверенность в своих силах. Задания построены таким образом, что один вид деятельности сменяется другим, что позволяет сделать работу динамичной, насыщенной и менее утомляемой. ,В системе заданий реализован принцип «спирали», то есть возвращение к одному и тому же заданию, но на более высоком уровне трудности. В процессе занятий  используются индивидуальная, групповая и коллективная формы работы.</w:t>
      </w:r>
    </w:p>
    <w:p w:rsidR="007860E2" w:rsidRDefault="007860E2" w:rsidP="007860E2">
      <w:pPr>
        <w:ind w:firstLine="708"/>
        <w:contextualSpacing/>
        <w:jc w:val="both"/>
        <w:rPr>
          <w:szCs w:val="24"/>
        </w:rPr>
      </w:pPr>
      <w:r w:rsidRPr="006156E3">
        <w:rPr>
          <w:szCs w:val="24"/>
        </w:rPr>
        <w:t>Основные формы работы на занятиях:</w:t>
      </w:r>
      <w:r>
        <w:rPr>
          <w:szCs w:val="24"/>
        </w:rPr>
        <w:t>беседа, интеллектуальная игра, игра, конкурс, дискуссия, диспут, викторина.</w:t>
      </w:r>
    </w:p>
    <w:p w:rsidR="007860E2" w:rsidRDefault="007860E2" w:rsidP="007860E2">
      <w:pPr>
        <w:ind w:firstLine="708"/>
        <w:contextualSpacing/>
        <w:jc w:val="both"/>
        <w:rPr>
          <w:szCs w:val="24"/>
        </w:rPr>
      </w:pPr>
      <w:r>
        <w:rPr>
          <w:szCs w:val="24"/>
        </w:rPr>
        <w:t>Основной вид деятельности: познавательная; проблемно-поисковая.</w:t>
      </w:r>
    </w:p>
    <w:p w:rsidR="007860E2" w:rsidRDefault="007860E2" w:rsidP="007860E2">
      <w:pPr>
        <w:contextualSpacing/>
        <w:jc w:val="both"/>
        <w:rPr>
          <w:szCs w:val="24"/>
        </w:rPr>
      </w:pPr>
      <w:r>
        <w:rPr>
          <w:szCs w:val="24"/>
        </w:rPr>
        <w:tab/>
        <w:t>Занятия включают упражнения:</w:t>
      </w:r>
    </w:p>
    <w:p w:rsidR="007860E2" w:rsidRDefault="007860E2" w:rsidP="007860E2">
      <w:pPr>
        <w:contextualSpacing/>
        <w:jc w:val="both"/>
      </w:pPr>
      <w:r>
        <w:rPr>
          <w:szCs w:val="24"/>
        </w:rPr>
        <w:t xml:space="preserve">- </w:t>
      </w:r>
      <w:r w:rsidRPr="008C10AE">
        <w:rPr>
          <w:i/>
          <w:szCs w:val="24"/>
        </w:rPr>
        <w:t>«Мозговая гимнастика»</w:t>
      </w:r>
      <w:r>
        <w:rPr>
          <w:szCs w:val="24"/>
        </w:rPr>
        <w:t xml:space="preserve"> (2 – 3 минуты):</w:t>
      </w:r>
      <w:r>
        <w:t>«Качания головой», «Ленивые восьмёрки», «Шапка для размышлений», «Моргания», «Вижу палец!» - выполнение упражнений для улучшения мозговой деятельности;</w:t>
      </w:r>
    </w:p>
    <w:p w:rsidR="007860E2" w:rsidRDefault="007860E2" w:rsidP="007860E2">
      <w:pPr>
        <w:contextualSpacing/>
        <w:jc w:val="both"/>
      </w:pPr>
      <w:r>
        <w:t xml:space="preserve">- </w:t>
      </w:r>
      <w:r w:rsidRPr="008C10AE">
        <w:rPr>
          <w:i/>
        </w:rPr>
        <w:t>Разминка</w:t>
      </w:r>
      <w:r>
        <w:t>(3 -5 минут):</w:t>
      </w:r>
      <w:r>
        <w:rPr>
          <w:szCs w:val="24"/>
        </w:rPr>
        <w:t>вопросы на сообразительность, быстроту реакции, способствующие созданию  положительного эмоционального фона</w:t>
      </w:r>
      <w:r>
        <w:t xml:space="preserve">; </w:t>
      </w:r>
    </w:p>
    <w:p w:rsidR="007860E2" w:rsidRDefault="007860E2" w:rsidP="007860E2">
      <w:pPr>
        <w:contextualSpacing/>
        <w:jc w:val="both"/>
      </w:pPr>
      <w:r>
        <w:t xml:space="preserve">- </w:t>
      </w:r>
      <w:r w:rsidRPr="008C10AE">
        <w:rPr>
          <w:i/>
        </w:rPr>
        <w:t>Весёлая переменка</w:t>
      </w:r>
      <w:r>
        <w:t xml:space="preserve"> (3 – 5 минут) – физкультминутка;</w:t>
      </w:r>
    </w:p>
    <w:p w:rsidR="007860E2" w:rsidRDefault="007860E2" w:rsidP="007860E2">
      <w:pPr>
        <w:contextualSpacing/>
        <w:jc w:val="both"/>
        <w:rPr>
          <w:szCs w:val="24"/>
        </w:rPr>
      </w:pPr>
      <w:r>
        <w:t xml:space="preserve">- </w:t>
      </w:r>
      <w:r w:rsidRPr="008C10AE">
        <w:rPr>
          <w:i/>
        </w:rPr>
        <w:t>Коррегирующая гимнастика для глаз</w:t>
      </w:r>
      <w:r>
        <w:t xml:space="preserve"> (1 – 2 минуты):</w:t>
      </w:r>
      <w:r>
        <w:rPr>
          <w:szCs w:val="24"/>
        </w:rPr>
        <w:t xml:space="preserve"> «Палец двоится», «Зоркие глазки», «Стрельба глазами», «Письмо носом» -  для снятия зрительного утомления.</w:t>
      </w:r>
    </w:p>
    <w:p w:rsidR="007860E2" w:rsidRDefault="007860E2" w:rsidP="007860E2">
      <w:pPr>
        <w:contextualSpacing/>
        <w:jc w:val="center"/>
        <w:rPr>
          <w:b/>
          <w:szCs w:val="24"/>
        </w:rPr>
      </w:pPr>
      <w:r>
        <w:rPr>
          <w:b/>
          <w:szCs w:val="24"/>
        </w:rPr>
        <w:t xml:space="preserve">1 класс </w:t>
      </w:r>
    </w:p>
    <w:p w:rsidR="007860E2" w:rsidRDefault="007860E2" w:rsidP="007860E2">
      <w:pPr>
        <w:contextualSpacing/>
        <w:jc w:val="both"/>
        <w:rPr>
          <w:b/>
          <w:szCs w:val="24"/>
        </w:rPr>
      </w:pPr>
      <w:r w:rsidRPr="00EF1DF5">
        <w:rPr>
          <w:b/>
          <w:szCs w:val="24"/>
        </w:rPr>
        <w:t xml:space="preserve">Вводный урок. Выявление уровня развития  детей </w:t>
      </w:r>
      <w:r>
        <w:rPr>
          <w:b/>
          <w:szCs w:val="24"/>
        </w:rPr>
        <w:t>.</w:t>
      </w:r>
    </w:p>
    <w:p w:rsidR="007860E2" w:rsidRDefault="007860E2" w:rsidP="007860E2">
      <w:pPr>
        <w:contextualSpacing/>
        <w:jc w:val="both"/>
        <w:rPr>
          <w:b/>
          <w:szCs w:val="24"/>
        </w:rPr>
      </w:pPr>
      <w:r>
        <w:rPr>
          <w:szCs w:val="24"/>
        </w:rPr>
        <w:t xml:space="preserve">«Мозговая гимнастика». Разминка. Вводная беседа: порядок работы на занятии; какие школьно-письменные принадлежности необходимо иметь.  Весёлая переменка. </w:t>
      </w:r>
      <w:r>
        <w:t xml:space="preserve">Выявление уровня развития познавательных процессов у детей: вычеркни фигурки в соответствии с образцом;  найди и раскрась </w:t>
      </w:r>
      <w:r>
        <w:lastRenderedPageBreak/>
        <w:t xml:space="preserve">два одинаковых квадрата; запомни изображение и нарисуй; закончи рисунок; отметь крестиком названные  предметы; пройди лабиринт. Анализ работы.  Коррегирующая гимнастика для глаз. </w:t>
      </w:r>
    </w:p>
    <w:p w:rsidR="007860E2" w:rsidRPr="00EF1DF5" w:rsidRDefault="007860E2" w:rsidP="007860E2">
      <w:pPr>
        <w:contextualSpacing/>
        <w:jc w:val="both"/>
        <w:rPr>
          <w:b/>
          <w:szCs w:val="24"/>
        </w:rPr>
      </w:pPr>
      <w:r w:rsidRPr="00EF1DF5">
        <w:rPr>
          <w:b/>
          <w:szCs w:val="24"/>
        </w:rPr>
        <w:t>Развитие концентрации внимания. Совершенствование мыслительных операций</w:t>
      </w:r>
      <w:r>
        <w:rPr>
          <w:b/>
          <w:szCs w:val="24"/>
        </w:rPr>
        <w:t>. Графический диктант</w:t>
      </w:r>
      <w:r w:rsidRPr="00EF1DF5">
        <w:rPr>
          <w:b/>
          <w:szCs w:val="24"/>
        </w:rPr>
        <w:t xml:space="preserve"> </w:t>
      </w:r>
      <w:r>
        <w:rPr>
          <w:b/>
          <w:szCs w:val="24"/>
        </w:rPr>
        <w:t>.</w:t>
      </w:r>
    </w:p>
    <w:p w:rsidR="007860E2" w:rsidRPr="00C633D2" w:rsidRDefault="007860E2" w:rsidP="007860E2">
      <w:pPr>
        <w:contextualSpacing/>
        <w:jc w:val="both"/>
      </w:pPr>
      <w:r>
        <w:rPr>
          <w:szCs w:val="24"/>
        </w:rPr>
        <w:t xml:space="preserve">«Мозговая гимнастика». Разминка. </w:t>
      </w:r>
      <w:r>
        <w:t>Развитие  концентрации внимания:  из какой сказки герои? Следя глазами, назови, где кончается линия; «какая вода льётся из крана?»;найди отмеченный предмет и раскрась его; дорисуй фигуры; пройди «Лабиринт». Весёлая переменка. Логически-поисковые задания: доскажи словечко; раскрась каждую фигуру в своём цвете. Коррегирующая гимнастика для глаз.</w:t>
      </w:r>
      <w:r>
        <w:rPr>
          <w:szCs w:val="24"/>
        </w:rPr>
        <w:t xml:space="preserve"> Графический диктант, штриховки: отгадай загадку; по клеточкам нарисуй кенгурёнка.</w:t>
      </w:r>
    </w:p>
    <w:p w:rsidR="007860E2" w:rsidRPr="00EF1DF5" w:rsidRDefault="007860E2" w:rsidP="007860E2">
      <w:pPr>
        <w:contextualSpacing/>
        <w:jc w:val="both"/>
        <w:rPr>
          <w:b/>
        </w:rPr>
      </w:pPr>
      <w:r w:rsidRPr="00EF1DF5">
        <w:rPr>
          <w:b/>
        </w:rPr>
        <w:t>Тренировка внимания. Совершенствование мыслительных операций</w:t>
      </w:r>
      <w:r>
        <w:rPr>
          <w:b/>
        </w:rPr>
        <w:t>. Графический диктант</w:t>
      </w:r>
      <w:r w:rsidRPr="00EF1DF5">
        <w:rPr>
          <w:b/>
        </w:rPr>
        <w:t xml:space="preserve">  </w:t>
      </w:r>
      <w:r>
        <w:rPr>
          <w:b/>
        </w:rPr>
        <w:t>.</w:t>
      </w:r>
      <w:r w:rsidRPr="00EF1DF5">
        <w:rPr>
          <w:b/>
        </w:rPr>
        <w:t xml:space="preserve">  </w:t>
      </w:r>
    </w:p>
    <w:p w:rsidR="007860E2" w:rsidRDefault="007860E2" w:rsidP="007860E2">
      <w:pPr>
        <w:contextualSpacing/>
        <w:jc w:val="both"/>
        <w:rPr>
          <w:szCs w:val="24"/>
        </w:rPr>
      </w:pPr>
      <w:r>
        <w:t xml:space="preserve">«Мозговая гимнастика». Разминка. Тренировка внимания: расставь цифры в порядке возрастания; в каком слове есть звук «р»; что забыл купить мальчик? Дорисуй второй предмет; буквы обведи в кружок, а цифры зачеркни; найди шесть отличий; найди фигуру. Весёлая переменка. Логически-поисковые задания:  найди слова в таблице и вычеркни; нарисуй треугольники обеими руками в одном направлении; «кого позовут домой?». Коррегирующая гимнастика для глаз. </w:t>
      </w:r>
      <w:r>
        <w:rPr>
          <w:szCs w:val="24"/>
        </w:rPr>
        <w:t>Графический диктант, штриховки: отгадай загадку; по клеточкам нарисуй кота.</w:t>
      </w:r>
    </w:p>
    <w:p w:rsidR="007860E2" w:rsidRDefault="007860E2" w:rsidP="007860E2">
      <w:pPr>
        <w:contextualSpacing/>
        <w:jc w:val="both"/>
        <w:rPr>
          <w:b/>
        </w:rPr>
      </w:pPr>
      <w:r w:rsidRPr="00EF1DF5">
        <w:rPr>
          <w:b/>
        </w:rPr>
        <w:t>Тренировка слуховой памяти. Совершенствование мыслительных операций</w:t>
      </w:r>
      <w:r>
        <w:rPr>
          <w:b/>
        </w:rPr>
        <w:t>. Графический диктант</w:t>
      </w:r>
      <w:r w:rsidRPr="00EF1DF5">
        <w:rPr>
          <w:b/>
        </w:rPr>
        <w:t xml:space="preserve"> </w:t>
      </w:r>
      <w:r>
        <w:rPr>
          <w:b/>
        </w:rPr>
        <w:t>.</w:t>
      </w:r>
    </w:p>
    <w:p w:rsidR="007860E2" w:rsidRDefault="007860E2" w:rsidP="007860E2">
      <w:pPr>
        <w:contextualSpacing/>
        <w:jc w:val="both"/>
      </w:pPr>
      <w:r>
        <w:t>«Мозговая гимнастика». Разминка. Развитие слуховой памяти: воспроизведи слова в услышанном порядке; по заданию раскрась фигуры; соедини фигуры с одной штриховкой; «нарисуй круг». Весёлая переменка. Логически-поисковые задания:  двигаясь по стрелкам, прочитай слова; восстанови разорванную записку; выполни действия и напиши полученные слова;  «какая собака у каждой девочки?».Коррегирующая гимнастика для глаз. Графический диктант, штриховки: отгадай загадку; по клеточкам нарисуй парусную яхту.</w:t>
      </w:r>
    </w:p>
    <w:p w:rsidR="007860E2" w:rsidRPr="00EF1DF5" w:rsidRDefault="007860E2" w:rsidP="007860E2">
      <w:pPr>
        <w:pStyle w:val="Default"/>
        <w:spacing w:line="276" w:lineRule="auto"/>
        <w:contextualSpacing/>
        <w:jc w:val="both"/>
        <w:rPr>
          <w:b/>
        </w:rPr>
      </w:pPr>
      <w:r w:rsidRPr="00EF1DF5">
        <w:rPr>
          <w:b/>
        </w:rPr>
        <w:t xml:space="preserve">Тренировка зрительной памяти. Совершенствование мыслительных операций </w:t>
      </w:r>
      <w:r>
        <w:rPr>
          <w:b/>
        </w:rPr>
        <w:t>. Графический диктант.</w:t>
      </w:r>
    </w:p>
    <w:p w:rsidR="007860E2" w:rsidRDefault="007860E2" w:rsidP="007860E2">
      <w:pPr>
        <w:pStyle w:val="Default"/>
        <w:spacing w:line="276" w:lineRule="auto"/>
        <w:contextualSpacing/>
        <w:jc w:val="both"/>
      </w:pPr>
      <w:r>
        <w:t>«Мозговая гимнастика».  Разминка .Тренировка зрительной памяти: запомни изображение и нарисуй; найди отличия; посмотри и запомни картинку – вспомни и нарисуй; какую деталь вырезали из фигур; обведи гласные красным, согласные – синим, цифры – жёлтым. Весёлая переменка. Логически-поисковые задания: кто выступает в цирке следующим? Заполни кроссворд. Коррегирующая гимнастика для глаз. Графический диктант, штриховки: отгадай загадку; по клеточкам нарисуй самолёт.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Обучение поиску закономерностей. Совершенствование мыслительных операций</w:t>
      </w:r>
      <w:r>
        <w:rPr>
          <w:b/>
        </w:rPr>
        <w:t>. Графический диктант</w:t>
      </w:r>
      <w:r w:rsidRPr="00EF1DF5">
        <w:rPr>
          <w:b/>
        </w:rPr>
        <w:t xml:space="preserve">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 Разминка: «А что это у человека?».  Поиск закономерностей: раскрась флажки; дорисуй фигуры; порассуждай и помести фигуры в клетки; закончи штриховку; продолжи ряд. Весёлая переменка. Поиск закономерностей:  составь как можно больше слов; измени слово, переставив одну букву. Коррегирующая гимнастика для глаз. Графический диктант, штриховки: отгадай загадку; по клеточкам нарисуй жирафа.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Развитие  воображения. Совершенствование мыслительных операций</w:t>
      </w:r>
      <w:r>
        <w:rPr>
          <w:b/>
        </w:rPr>
        <w:t>. Графический диктант</w:t>
      </w:r>
      <w:r w:rsidRPr="00EF1DF5">
        <w:rPr>
          <w:b/>
        </w:rPr>
        <w:t xml:space="preserve"> </w:t>
      </w:r>
      <w:r>
        <w:rPr>
          <w:b/>
        </w:rPr>
        <w:t>.</w:t>
      </w:r>
    </w:p>
    <w:p w:rsidR="007860E2" w:rsidRPr="00D74D7C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воображения: составь из фигур человечков, ёлочку, домик, машину; «незаконченные рисунки» дорисуй; узнай буквы. Весёлая переменка.  Логически-поисковые задания: «кто каким делом занят?»; найди разбойника; сосчитай треугольники. Коррегирующая гимнастика для глаз. Графический диктант, штриховки: нарисуй справа по точкам точно такую же фигуру.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lastRenderedPageBreak/>
        <w:t>Развитие логического мышления. Совершенствование мыслительных операций</w:t>
      </w:r>
      <w:r>
        <w:rPr>
          <w:b/>
        </w:rPr>
        <w:t>. Графический диктант</w:t>
      </w:r>
      <w:r w:rsidRPr="00EF1DF5">
        <w:rPr>
          <w:b/>
        </w:rPr>
        <w:t xml:space="preserve">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Разминка: «Закончи предложения».   Развитие логического мышления: найди и раскрась лишний предмет; кто живёт дальше от школы? «у кого какая фамилия?»;  расположи по порядку. Весёлая переменка. Логически-поисковые задания: зачеркни одну букву, чтобы получилось новое слово; по заданию раскрась карандаши. Коррегирующая гимнастика для глаз.  Графический диктант, штриховки: отгадай загадку; по клеточкам нарисуй носорога.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Развитие концентрации внимания. Совершенствование мыслительных операций</w:t>
      </w:r>
      <w:r>
        <w:rPr>
          <w:b/>
        </w:rPr>
        <w:t>. Графический диктант</w:t>
      </w:r>
      <w:r w:rsidRPr="00EF1DF5">
        <w:rPr>
          <w:b/>
        </w:rPr>
        <w:t xml:space="preserve">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концентрации внимания: следя глазами, назови, где кончается линия, какие буквы соответствуют цифрам; заполни пустые фигуры по образцу; найди изображение в клетках; дорисуй зайчиков, чтобы все были одинаковые. Весёлая переменка.Логически-поисковые задания: выполни действие и напиши полученное слово; набери телефонные номера. Коррегирующая  гимнастика для глаз. Графический диктант, штриховки: отгадай загадку; по клеточкам нарисуй собаку.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Тренировка внимания. Совершенствование мыслительных операций</w:t>
      </w:r>
      <w:r>
        <w:rPr>
          <w:b/>
        </w:rPr>
        <w:t>. 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 «Скажи противоположное». Тренировка внимания: какой звук повторяется в словах; дорисуй недостающие детали; найди отличия;  пройди «Лабиринт»; выполни работу по образцу. Весёлая переменка. Логически-поисковые задания: найди преступника по описанию; заполни клеточки, чтобы получились слова из трёх букв; определи, где больше треугольников; одновременно обеими руками нарисуй треугольник в зеркальном отражении. Коррегирующая гимнастика для глаз.  Графический диктант, штриховки: отгадай загадку; по клеточкам нарисуй верблюда.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Тренировка слуховой памяти. Совершенствован</w:t>
      </w:r>
      <w:r>
        <w:rPr>
          <w:b/>
        </w:rPr>
        <w:t>ие мыслительных операций .Графический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 xml:space="preserve">«Мозговая гимнастика». Разминка: Что это? Кто это?». Тренировка  слуховой памяти: какой звук повторяется в словах; прослушай пары слов, а затем к первому добавь второе; раскрась шары и катушки ниток по заданию; заполни пустые фигуры по образцу. Весёлая переменка. </w:t>
      </w:r>
    </w:p>
    <w:p w:rsidR="007860E2" w:rsidRDefault="007860E2" w:rsidP="007860E2">
      <w:pPr>
        <w:pStyle w:val="Default"/>
        <w:spacing w:line="276" w:lineRule="auto"/>
        <w:jc w:val="both"/>
      </w:pPr>
      <w:r>
        <w:t>Логически-поисковые задания: пройди «Лабиринт»; помоги Золушке прочесть письмо; найди общее и различное в словах; найди слова в цепочках. Коррегирующая гимнастика для глаз.  Графический диктант, штриховки: отгадай загадку; по клеточкам нарисуй ящерицу.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Тренировка зрительной памяти. Совершенствован</w:t>
      </w:r>
      <w:r>
        <w:rPr>
          <w:b/>
        </w:rPr>
        <w:t>ие мыслительных операций . Графический диктант .</w:t>
      </w:r>
    </w:p>
    <w:p w:rsidR="007860E2" w:rsidRPr="00D74D7C" w:rsidRDefault="007860E2" w:rsidP="007860E2">
      <w:pPr>
        <w:pStyle w:val="Default"/>
        <w:spacing w:line="276" w:lineRule="auto"/>
        <w:jc w:val="both"/>
      </w:pPr>
      <w:r>
        <w:t xml:space="preserve">«Мозговая гимнастика». Разминка. Запомни изображение и нарисуй; рассмотри рисунки, переверни страницу и ответь на вопросы; в каком кубике на две точки меньше, чем в последнем; найди рисунки, раскрась одинаковые; прочитай три раза слова, а затем ответь на вопросы. Весёлая переменка.Логически-поисковые задания: замени подчёркнутую букву, чтобы получилось новое слово; пройди «Лабиринт»; «в какой домик прибежит Нуф-Нуф».  Коррегирующая гимнастика для глаз. Графический диктант, штриховки: отгадай загадку; по клеточкам нарисуй лошадь. 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Обучение поиску закономерностей . Совершенствован</w:t>
      </w:r>
      <w:r>
        <w:rPr>
          <w:b/>
        </w:rPr>
        <w:t>ие мыслительных операций .Графический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Дорисуй недостающие фигуры по заданию; подчеркни подходящие по смыслу слова; дорисуй лица; «магические треугольники» - вставь пропущенные числа. Весёлая переменка. Логически-поисковые задания: рифма – «как Незнайка сочинял стихи»; соедини слова двух столбиков; определи шифр, найди общее начало для слов. Коррегирующая гимнастика для глаз. Графический диктант, штриховки: отгадай загадку; по клеточкам нарисуй человека.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lastRenderedPageBreak/>
        <w:t>Совершенствование воображения. Совершенствован</w:t>
      </w:r>
      <w:r>
        <w:rPr>
          <w:b/>
        </w:rPr>
        <w:t>ие мыслительных операций .Графический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Разминка: «Кто это? Что это?» . Развитие воображения: кому принадлежат лапы? составь из треугольников различные предметы; нарисуй предмет по названию;  нарисуй, как выглядят: гром, шум листьев и т.д. Весёлая переменка. Логически-поисковые задания: заверши замки Феи и Ведьмы; с помощью фигур нарисуй лицо человека; задания по перекладыванию спичек. Коррегирующая гимнастика для глаз. Графический диктант, штриховки: на правом рисунке соедини точки так же, как на левом; нарисуй справа по точкам такую же фигуру.</w:t>
      </w:r>
    </w:p>
    <w:p w:rsidR="007860E2" w:rsidRDefault="007860E2" w:rsidP="007860E2">
      <w:pPr>
        <w:pStyle w:val="Default"/>
        <w:spacing w:line="276" w:lineRule="auto"/>
        <w:jc w:val="both"/>
        <w:rPr>
          <w:b/>
          <w:u w:val="single"/>
        </w:rPr>
      </w:pPr>
      <w:r w:rsidRPr="00EF1DF5">
        <w:rPr>
          <w:b/>
        </w:rPr>
        <w:t xml:space="preserve">Развитие логического мышления. Совершенствование мыслительных операций </w:t>
      </w:r>
      <w:r>
        <w:rPr>
          <w:b/>
        </w:rPr>
        <w:t>.Графический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 xml:space="preserve"> «Мозговая гимнастика». Разминка: «Чем (кем) они были раньше?». Развитие логического мышления: какая рыба поймана раньше всех; определи, в каком порядке  «мы сидели»; раскрась квадратики по заданию; составь слова по заданию; отгадай зашифрованное слово; «магический квадрат». Весёлая переменка. Логически-поисковые задания:  учимся рассуждать – определи, на какие цветы сели насекомые, как зовут зайчиков. Коррегирующая гимнастика для глаз. Графический диктант, штриховки: отгадай загадку; по клеточкам нарисуй оленёнка.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Развитие концентрации внимания. Совершенствован</w:t>
      </w:r>
      <w:r>
        <w:rPr>
          <w:b/>
        </w:rPr>
        <w:t>ие мыслительных операций .Графический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 Разминка. Развитие  внимания: следя глазами, определи, какие буквы соответствуют цифрам; выполни задание по образцу; найди цыплёнка; найди две снежинки, не похожие на остальные . Весёлая переменка.  Логически-поисковые задания: посчитай треугольники и четырёхугольники на чертеже; переставь буквы, чтобы получилось слово; впиши недостающие буквы по заданию; пройди «Лабиринт». Коррегирующая гимнастика для глаз. Графический диктант, штриховки: отгадай загадку; по клеточкам нарисуй рыбу.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 xml:space="preserve">Тренировка внимания. Совершенствование мыслительных операций </w:t>
      </w:r>
      <w:r>
        <w:rPr>
          <w:b/>
        </w:rPr>
        <w:t>.Графический диктант .</w:t>
      </w:r>
    </w:p>
    <w:p w:rsidR="007860E2" w:rsidRPr="00D74D7C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Тренировка внимания: напиши адрес предмета; рассели предметы по квартирам; по стрелкам определи адрес мальчика; найди отличия; прочитай «спрятанную пословицу»; найди одинаковых клоунов и раскрась.  Весёлая переменка. Логически-поисковые задания:  расшифруй слова; «магический квадрат».Коррегирующая гимнастика для глаз. Графический диктант, штриховки: отгадай загадку; по клеточкам нарисуй барана.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Тренировка слуховой памяти. Совершенствован</w:t>
      </w:r>
      <w:r>
        <w:rPr>
          <w:b/>
        </w:rPr>
        <w:t>ие мыслительных операций .Графический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слуховой памяти: прослушай и повтори, в каком отделе – какие продукты; раскрась мячи и пирамидки по заданию; определи имя мальчика; определи, кто Мила и раскрась её; раскрась кукол; подпиши названия животных и заполни таблицу. Весёлая переменка. Логически-поисковые задания: в каждом слове найди три новых; пройди «Лабиринт» Коррегирующая гимнастика для глаз. Графический диктант, штриховки: отгадай загадку; по клеточкам нарисуй курицу.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Тренировка зрительной памяти. Совершенствован</w:t>
      </w:r>
      <w:r>
        <w:rPr>
          <w:b/>
        </w:rPr>
        <w:t>ие мыслительных операций .Графический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Разминка: «Как называют эти места?».  Развитие зрительной памяти:  запомни изображение и нарисуй; найди отличия; нарисуй, что покажет взрослый; пройди «Лабиринт»; определи закономерность и вычеркни лишний значок; игра «Наборщик». Весёлая переменка. Логически-поисковые задания: выпиши слова с названием ягод и фруктов по заданию; разгадай кроссворд. Коррегирующая гимнастика для глаз. Графический диктант, штриховки: отгадай загадку; по клеточкам нарисуй пеликана.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Обучение поиску закономерностей. Совершенствован</w:t>
      </w:r>
      <w:r>
        <w:rPr>
          <w:b/>
        </w:rPr>
        <w:t>ие мыслительных операций.Графический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lastRenderedPageBreak/>
        <w:t>«Мозговая гимнастика». Разминка «Какие животные издают такой звук?»  Поиск закономерностей: рассмотри, выбери и впиши в пустой квадрат (прямоугольник) номер нужной – фигуры, изображения, домика; нарисуй одновременно левой рукой  квадрат, а правой треугольник. Весёлая переменка. Логически-поисковые задания: переставь буквы в словах по образцу; к каждой паре слов подбери обобщающие. Коррегирующая гимнастика для глаз. Графический диктант, штриховки: отгадай загадку; по клеточкам нарисуй осла.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Совершенствование воображения. Совершенствован</w:t>
      </w:r>
      <w:r>
        <w:rPr>
          <w:b/>
        </w:rPr>
        <w:t>ие мыслительных операций .Графический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 xml:space="preserve"> «Мозговая гимнастика». Разминка: «Как блеет баран?». Совершенствование воображения: определи на что похожи фигуры - дорисуй; помоги художнику дорисовать картинки; быстро и схематично дорисуй то, что назовёт взрослый; дорисуй маски.   Весёлая переменка. </w:t>
      </w:r>
    </w:p>
    <w:p w:rsidR="007860E2" w:rsidRDefault="007860E2" w:rsidP="007860E2">
      <w:pPr>
        <w:pStyle w:val="Default"/>
        <w:spacing w:line="276" w:lineRule="auto"/>
        <w:jc w:val="both"/>
      </w:pPr>
      <w:r>
        <w:t>Логически-поисковые задания: пройди «Лабиринт»; заполни кроссворд по заданию;  расшифруй ребусы. Коррегирующая гимнастика для глаз. Графический диктант, штриховки: соединяя точки, повтори справа такую же фигуру.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Развитие логического мышления. Совершенствован</w:t>
      </w:r>
      <w:r>
        <w:rPr>
          <w:b/>
        </w:rPr>
        <w:t>ие мыслительных операций.Графический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 xml:space="preserve"> «Мозговая гимнастика». Разминка. Развитие логического мышления: про признакам определи имя каждой девочки; кто длиннее всех? По описанию угадай, кто где сидит;  раскрась волосы мальчиков; по заданию определи имена девочек. Весёлая переменка. Логически-поисковые задания: расшифруй ребус; допиши подходящие по смыслу слова; «Путаница» исправь ошибки. Коррегирующая гимнастика для глаз. Графический диктант, штриховки: отгадай загадку; по клеточкам нарисуй журавля.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Развитие концентрации внимания. Совершенствован</w:t>
      </w:r>
      <w:r>
        <w:rPr>
          <w:b/>
        </w:rPr>
        <w:t>ие мыслительных операций.Графический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внимания: перенеси буквы в кружочки внизу по линиям; следя глазами, определи зашифрованные слова;  сколько рыбок поймал рыбак? Найди ежей и раскрась их; найди в круге одинаковые части и раскрась их; из слогов составь двухсложные и трёхсложные слова. Весёлая переменка. Логически-поисковые задания: подчеркните только верные высказывания; игра «Наборщик».  Коррегирующая гимнастика для глаз. Графический диктант, штриховки: отгадай загадку; по клеточкам нарисуй журавля.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Тренировка внимания. Совершенствован</w:t>
      </w:r>
      <w:r>
        <w:rPr>
          <w:b/>
        </w:rPr>
        <w:t>ие мыслительных операций. 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Тренировка внимания: произнеси слова наоборот; прослушай слова и ответь на вопросы;  расставь по порядку; найди отличия; посчитай людей на картинке; найди и обведи слова в строчках; найди рисунки в таблице. Весёлая переменка.</w:t>
      </w:r>
    </w:p>
    <w:p w:rsidR="007860E2" w:rsidRDefault="007860E2" w:rsidP="007860E2">
      <w:pPr>
        <w:pStyle w:val="Default"/>
        <w:spacing w:line="276" w:lineRule="auto"/>
        <w:jc w:val="both"/>
      </w:pPr>
      <w:r>
        <w:t>Логически-поисковые задания: исправь ошибки; по заданию составь цепочку слов4 о каких героях идёт речь?  Коррегирующая гимнастика для глаз. Графический диктант, штриховки: отгадай загадку; по клеточкам нарисуй кенгуру.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Тренировка слуховой памяти. Совершенствование мыслительных операц</w:t>
      </w:r>
      <w:r>
        <w:rPr>
          <w:b/>
        </w:rPr>
        <w:t>ий. Графический диктант .</w:t>
      </w:r>
    </w:p>
    <w:p w:rsidR="007860E2" w:rsidRPr="00376692" w:rsidRDefault="007860E2" w:rsidP="007860E2">
      <w:pPr>
        <w:pStyle w:val="Default"/>
        <w:spacing w:line="276" w:lineRule="auto"/>
        <w:jc w:val="both"/>
        <w:rPr>
          <w:b/>
        </w:rPr>
      </w:pPr>
      <w:r>
        <w:t>«Мозговая гимнастика». Разминка. Тренировка слуховой памяти: прослушай ряд чисел и повтори; прослушай пары слов, а затем к первому добавь второе; раскрась иллюминаторы; нарисуй солнце по заданию; начерти отрезки. Весёлая переменка. Логически-поисковые задания:  выполни математические действия и запиши ответ; сложи слова по первым буквам предметов;  что хотел написать Незнайка? Придумай слова по заданию. Коррегирующая гимнастика для глаз. Графический диктант, штриховки: отгадай загадку; по клеточкам нарисуй гуся.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Тренировка зрительной памяти. Совершенств</w:t>
      </w:r>
      <w:r>
        <w:rPr>
          <w:b/>
        </w:rPr>
        <w:t>ование мыслительных операций. 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lastRenderedPageBreak/>
        <w:t>«Мозговая гимнастика». Разминка. Развитие  зрительной памяти:  запомни изображение и нарисуй; нарисуй по памяти; запомни рожицы и нарисуй; найди тень львёнка; по образцу расставь значки. Весёлая переменка. Логически-поисковые задания: расшифруй ребус; правила составления ребусов; по заданию определи сколько: сестёр, котят в корзине, ребят на горке, ног у паука. Коррегирующая гимнастика для глаз. Графический диктант, штриховки: отгадай загадку; по клеточкам нарисуй козла.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Обучение поиску закономерностей. Совершенств</w:t>
      </w:r>
      <w:r>
        <w:rPr>
          <w:b/>
        </w:rPr>
        <w:t>ование мыслительных операций. 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Поиск закономерностей: зачеркни лишнее слово; определи закономерность и заполни квадрат; нарисуй недостающую маску; определи, какой круг пропустили; по заданию нарисуй лицо робота; дорисуй кружочки; подбери подходящее слово.  Весёлая переменка. Логически-поисковые задания: по заданию определи: сколько было арбузов; какое число зашифровано; кто Женя? Сколько было детей. Коррегирующая гимнастика для глаз. Графический диктант, штриховки: отгадай загадку; по клеточкам нарисуй слонёнка.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Совершенствование воображения. Совершенств</w:t>
      </w:r>
      <w:r>
        <w:rPr>
          <w:b/>
        </w:rPr>
        <w:t>ование мыслительных операций. 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воображения: составь из флажков своё имя; отгадай зашифрованное слово; быстро и схематично зарисуй слова, которые назовёт взрослый; какие животные скрываются за «сказочными» именами ; помоги художнику. Весёлая переменка. Логически-поисковые задания: разгадай кроссворд; задания по перекладыванию спичек; Коррегирующая гимнастика для глаз. Графический диктант, штриховки: соедини точки, найди справа такую же фигуру.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Развитие логического мышления. Совершенств</w:t>
      </w:r>
      <w:r>
        <w:rPr>
          <w:b/>
        </w:rPr>
        <w:t>ование мыслительных операций. 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мышления: кто кинул мяч дальше? О ком читал Артём? Помоги обезьянкам;  определи и отметь рост Нади и Лены; кто где сидит? распредели фигуры в кругах.  Весёлая переменка. Логически-поисковые задания: отгадай зашифрованное слово; по заданиям определи: в одном ли вагоне едут дети? Кем приходится Пётр Фёдору? Сколько листов выпало из книги? Коррегирующая гимнастика для глаз. Графический диктант, штриховки: отгадай загадку; по клеточкам нарисуй петуха.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Развитие концентрации внимания. Совершенствован</w:t>
      </w:r>
      <w:r>
        <w:rPr>
          <w:b/>
        </w:rPr>
        <w:t>ие мыслительных операций. 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внимания:  следя глазами от букв к цифрам, прочитай зашифрованные слова; следя глазами, узнай кто кому звонит; зашифруй слова;  кому принадлежит машинка; найди фигуры. Весёлая переменка. Логически-поисковые задания:зачеркни лишнее слово; соедини половинки слов; по заданиям определи: сколько ног у жука, сколько баклажанов в корзине и т.д. Коррегирующая гимнастика для глаз. Графический диктант, штриховки: отгадай загадку; по клеточкам нарисуй лист.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Тренировка внимания. Совершенствован</w:t>
      </w:r>
      <w:r>
        <w:rPr>
          <w:b/>
        </w:rPr>
        <w:t>ие мыслительных операций. Графический диктант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внимания: определи своё место в классе; закрась клеточки по координатам; расшифруй слова; рассели зверей по квартирам; найди две одинаковые картинки;  сосчитай треугольники. Весёлая переменка. Логически-поисковые задания: найди лишние слова в предложении; найди все слова в строчках. Коррегирующая гимнастика для глаз. Графический диктант, штриховки: отгадай загадку; по клеточкам нарисуй ракету.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Тренировка слуховой памяти. Совершенствован</w:t>
      </w:r>
      <w:r>
        <w:rPr>
          <w:b/>
        </w:rPr>
        <w:t>ие мыслительных операций .</w:t>
      </w:r>
    </w:p>
    <w:p w:rsidR="007860E2" w:rsidRDefault="007860E2" w:rsidP="007860E2">
      <w:pPr>
        <w:pStyle w:val="Default"/>
        <w:spacing w:line="276" w:lineRule="auto"/>
        <w:jc w:val="both"/>
      </w:pPr>
      <w:r>
        <w:lastRenderedPageBreak/>
        <w:t xml:space="preserve">«Мозговая гимнастика». Разминка. Развитие слуховой памяти:  в каком из слов есть буква «Д»; по заданию раскрась: лепестки, полоску, карандаши; прослушай предложение и ответь на вопросы. Весёлая переменка. По заданиям :по заданиям определи: кто не читал журнал? Кто пёк пирожки с капустой? И т.д.; назови девочек; пройди «Лабиринт»; расшифруй пословицу.  Коррегирующая гимнастика для глаз. 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>Тренировка зрительной памяти. Совершенств</w:t>
      </w:r>
      <w:r>
        <w:rPr>
          <w:b/>
        </w:rPr>
        <w:t>ование мыслительных операций .</w:t>
      </w:r>
    </w:p>
    <w:p w:rsidR="007860E2" w:rsidRDefault="007860E2" w:rsidP="007860E2">
      <w:pPr>
        <w:pStyle w:val="Default"/>
        <w:spacing w:line="276" w:lineRule="auto"/>
        <w:jc w:val="both"/>
      </w:pPr>
      <w:r>
        <w:t xml:space="preserve">«Мозговая гимнастика». Разминка. Развитие зрительной памяти: запомни изображение и зарисуй;  нарисуй точки по памяти; нарисуй рожицы; найди фигуры; найди отличия; составь слова.  Весёлая переменка. Зачеркни слово, не подходящее по смыслу; по заданиям определи: что же это за числа?  Сколько девочек идут по дороге? и т.д.  Коррегирующая гимнастика для глаз. </w:t>
      </w:r>
    </w:p>
    <w:p w:rsidR="007860E2" w:rsidRPr="00EF1DF5" w:rsidRDefault="007860E2" w:rsidP="007860E2">
      <w:pPr>
        <w:pStyle w:val="Default"/>
        <w:spacing w:line="276" w:lineRule="auto"/>
        <w:jc w:val="both"/>
        <w:rPr>
          <w:b/>
        </w:rPr>
      </w:pPr>
      <w:r w:rsidRPr="00EF1DF5">
        <w:rPr>
          <w:b/>
        </w:rPr>
        <w:t xml:space="preserve">Выявление уровня развития познавательных процессов на конец учебного года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Задания для проверки уровня развития : внимания; слуховой памяти и слухового восприятия; зрительной памяти; воображения;  способности сравнивать, анализировать, рассуждать. Весёлая переменка.  Анализ работы. Коррегирующая гимнастика для глаз. Анализ работы.</w:t>
      </w:r>
    </w:p>
    <w:p w:rsidR="007860E2" w:rsidRDefault="007860E2" w:rsidP="00302006">
      <w:pPr>
        <w:contextualSpacing/>
        <w:rPr>
          <w:b/>
          <w:szCs w:val="24"/>
        </w:rPr>
      </w:pPr>
    </w:p>
    <w:p w:rsidR="007860E2" w:rsidRDefault="007860E2" w:rsidP="007860E2">
      <w:pPr>
        <w:contextualSpacing/>
        <w:jc w:val="center"/>
        <w:rPr>
          <w:b/>
          <w:szCs w:val="24"/>
        </w:rPr>
      </w:pPr>
      <w:r>
        <w:rPr>
          <w:b/>
          <w:szCs w:val="24"/>
        </w:rPr>
        <w:t xml:space="preserve">2 класс </w:t>
      </w:r>
    </w:p>
    <w:p w:rsidR="007860E2" w:rsidRDefault="007860E2" w:rsidP="007860E2">
      <w:pPr>
        <w:contextualSpacing/>
        <w:jc w:val="center"/>
        <w:rPr>
          <w:b/>
          <w:szCs w:val="24"/>
        </w:rPr>
      </w:pPr>
    </w:p>
    <w:p w:rsidR="007860E2" w:rsidRDefault="007860E2" w:rsidP="007860E2">
      <w:pPr>
        <w:contextualSpacing/>
        <w:jc w:val="both"/>
      </w:pPr>
      <w:r w:rsidRPr="00EF1DF5">
        <w:rPr>
          <w:b/>
          <w:szCs w:val="24"/>
        </w:rPr>
        <w:t xml:space="preserve">Вводный урок. Выявление уровня развития познавательных процессов у второклассников в начале учебного года </w:t>
      </w:r>
      <w:r>
        <w:rPr>
          <w:b/>
          <w:szCs w:val="24"/>
        </w:rPr>
        <w:t>.</w:t>
      </w:r>
      <w:r>
        <w:rPr>
          <w:szCs w:val="24"/>
        </w:rPr>
        <w:t xml:space="preserve">«Мозговая гимнастика». Разминка. Вводная беседа: порядок работы на занятии; какие школьно-письменные принадлежности необходимо иметь.  Весёлая переменка. </w:t>
      </w:r>
      <w:r>
        <w:t>Выявление уровня развития познавательных процессов у детей: дорисуй недостающую фигуру;  лабиринт; игра «Доскажи словечко»; прослушав пословицы, запиши названия чисел, которые в них встречались; подбери  сочетания слов.  Коррегирующая гимнастика для глаз. Анализ работы.</w:t>
      </w:r>
    </w:p>
    <w:p w:rsidR="007860E2" w:rsidRPr="008A5A09" w:rsidRDefault="007860E2" w:rsidP="007860E2">
      <w:pPr>
        <w:contextualSpacing/>
        <w:jc w:val="both"/>
        <w:rPr>
          <w:b/>
          <w:szCs w:val="24"/>
        </w:rPr>
      </w:pPr>
    </w:p>
    <w:p w:rsidR="007860E2" w:rsidRPr="00B275D8" w:rsidRDefault="007860E2" w:rsidP="007860E2">
      <w:pPr>
        <w:contextualSpacing/>
        <w:jc w:val="both"/>
        <w:rPr>
          <w:b/>
          <w:szCs w:val="24"/>
        </w:rPr>
      </w:pPr>
      <w:r w:rsidRPr="00B275D8">
        <w:rPr>
          <w:b/>
          <w:szCs w:val="24"/>
        </w:rPr>
        <w:t>Развитие концентрации внимания. Совершенствование мыслительных операций</w:t>
      </w:r>
      <w:r>
        <w:rPr>
          <w:b/>
          <w:szCs w:val="24"/>
        </w:rPr>
        <w:t xml:space="preserve">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  <w:szCs w:val="24"/>
        </w:rPr>
        <w:t>.</w:t>
      </w:r>
    </w:p>
    <w:p w:rsidR="007860E2" w:rsidRDefault="007860E2" w:rsidP="007860E2">
      <w:pPr>
        <w:contextualSpacing/>
        <w:jc w:val="both"/>
      </w:pPr>
      <w:r>
        <w:rPr>
          <w:szCs w:val="24"/>
        </w:rPr>
        <w:t>«Мозговая гимнастика». Разминка «Согласные звуки. Компоненты сложения».</w:t>
      </w:r>
      <w:r>
        <w:t>Развитие  концентрации внимания: игра «Внимание», сосчитай зонтики, проследи путь бабочки по клеткам квадрата. Весёлая переменка. Логически-поисковые задания:  «Отгадай зашифрованное слово»; понятие анаграммы; игра «Прочитай анаграмму». Коррегирующая гимнастика для глаз.</w:t>
      </w:r>
      <w:r>
        <w:rPr>
          <w:szCs w:val="24"/>
        </w:rPr>
        <w:t xml:space="preserve"> Решение логических задач  на развитие аналитических способностей и способности рассуждать: «В каких домах жили девочки?»; </w:t>
      </w:r>
      <w:r>
        <w:t>определи закономерности и впиши номер нужной фигуры.</w:t>
      </w:r>
    </w:p>
    <w:p w:rsidR="007860E2" w:rsidRPr="00A60A95" w:rsidRDefault="007860E2" w:rsidP="007860E2">
      <w:pPr>
        <w:contextualSpacing/>
        <w:jc w:val="both"/>
      </w:pPr>
    </w:p>
    <w:p w:rsidR="007860E2" w:rsidRPr="00B275D8" w:rsidRDefault="007860E2" w:rsidP="007860E2">
      <w:pPr>
        <w:contextualSpacing/>
        <w:jc w:val="both"/>
        <w:rPr>
          <w:b/>
        </w:rPr>
      </w:pPr>
      <w:r w:rsidRPr="00B275D8">
        <w:rPr>
          <w:b/>
        </w:rPr>
        <w:t>Тренировка внимания. Совершенствование мыслительных операций</w:t>
      </w:r>
      <w:r>
        <w:rPr>
          <w:b/>
        </w:rPr>
        <w:t xml:space="preserve">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  <w:szCs w:val="24"/>
        </w:rPr>
        <w:t>.</w:t>
      </w:r>
    </w:p>
    <w:p w:rsidR="007860E2" w:rsidRPr="00A60A95" w:rsidRDefault="007860E2" w:rsidP="007860E2">
      <w:pPr>
        <w:contextualSpacing/>
        <w:jc w:val="both"/>
      </w:pPr>
      <w:r>
        <w:t>«Мозговая гимнастика». Разминка«Кто это? Что это?». Тренировка внимания: рисование фигуры сначала в воздухе, а затем на бумаге; лабиринты; работа с пословицами и поговорками; однокоренные слова; синонимы.  Весёлая переменка. Л</w:t>
      </w:r>
      <w:r w:rsidRPr="00C71B32">
        <w:t>огически-поисковы</w:t>
      </w:r>
      <w:r>
        <w:t>е</w:t>
      </w:r>
      <w:r w:rsidRPr="00C71B32">
        <w:t xml:space="preserve"> задани</w:t>
      </w:r>
      <w:r>
        <w:t>я: соедини половинки слов, вспомни гласные звуки и буквы и восстанови слова.Коррегирующая гимнастика для глаз. Решение логических задач  на развитие аналитических способностей и способности рассуждать:  «У кого какой дом?», определи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contextualSpacing/>
        <w:jc w:val="both"/>
        <w:rPr>
          <w:b/>
        </w:rPr>
      </w:pPr>
      <w:r w:rsidRPr="00B275D8">
        <w:rPr>
          <w:b/>
        </w:rPr>
        <w:lastRenderedPageBreak/>
        <w:t>Тренировка слуховой памяти. Совершенствование мыслительных операций</w:t>
      </w:r>
      <w:r>
        <w:rPr>
          <w:b/>
        </w:rPr>
        <w:t xml:space="preserve">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contextualSpacing/>
        <w:jc w:val="both"/>
      </w:pPr>
      <w:r>
        <w:t xml:space="preserve">«Мозговая гимнастика». Разминка: «Сообрази, доскажи».Развитие слуховой памяти: работа с последовательностью прочитанных слов; определение в прочитанных учителем словах буквосочетаний ЧК, ЧН, НЧ, ЩН. Мягкость согласных звуков </w:t>
      </w:r>
      <w:r w:rsidRPr="005B03BF">
        <w:t>[</w:t>
      </w:r>
      <w:r>
        <w:t>ч</w:t>
      </w:r>
      <w:r w:rsidRPr="005B03BF">
        <w:t>]</w:t>
      </w:r>
      <w:r>
        <w:t xml:space="preserve">, </w:t>
      </w:r>
      <w:r w:rsidRPr="005B03BF">
        <w:t>[</w:t>
      </w:r>
      <w:r>
        <w:t>щ</w:t>
      </w:r>
      <w:r w:rsidRPr="005B03BF">
        <w:t>]</w:t>
      </w:r>
      <w:r>
        <w:t xml:space="preserve">. Весёлая переменка. </w:t>
      </w:r>
    </w:p>
    <w:p w:rsidR="007860E2" w:rsidRDefault="007860E2" w:rsidP="007860E2">
      <w:pPr>
        <w:pStyle w:val="Default"/>
        <w:spacing w:line="276" w:lineRule="auto"/>
        <w:contextualSpacing/>
        <w:jc w:val="both"/>
      </w:pPr>
      <w:r w:rsidRPr="00C71B32">
        <w:t>Логически-поисковые задания</w:t>
      </w:r>
      <w:r>
        <w:t xml:space="preserve">:  закончи предложение; вставь пропущенные знаки «+», или «-» для получения равенства. Согласные звуки.Коррегирующая гимнастика для глаз. </w:t>
      </w:r>
      <w:r w:rsidRPr="00C71B32">
        <w:t xml:space="preserve">Логические задачи на развитие аналитических способностей </w:t>
      </w:r>
      <w:r>
        <w:t>:  «У кого какие сапожки?»; 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contextualSpacing/>
        <w:jc w:val="both"/>
        <w:rPr>
          <w:b/>
        </w:rPr>
      </w:pPr>
      <w:r w:rsidRPr="00B275D8">
        <w:rPr>
          <w:b/>
        </w:rPr>
        <w:t>Тренировка зрительной памяти. Совершенств</w:t>
      </w:r>
      <w:r>
        <w:rPr>
          <w:b/>
        </w:rPr>
        <w:t xml:space="preserve">ование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contextualSpacing/>
        <w:jc w:val="both"/>
      </w:pPr>
      <w:r>
        <w:t xml:space="preserve">«Мозговая гимнастика».Разминка .Тренировка зрительной памяти:  запомни увиденное изображение и зарисуй как можно точнее; запомни увиденные слова и ответь на вопросы;игры «Внимание», «Найди фигуру»; работа со словами; найди  двух одинаковых котов. Весёлая переменка. Логически-поисковые задания: вставь слог; выполни схематичный рисунок к задаче;допиши согласные буквы. Коррегирующая гимнастика для глаз. </w:t>
      </w:r>
      <w:r w:rsidRPr="00C71B32">
        <w:t xml:space="preserve">Логические задачи на развитие аналитических способностей </w:t>
      </w:r>
      <w:r>
        <w:t>:найди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contextualSpacing/>
        <w:jc w:val="both"/>
        <w:rPr>
          <w:b/>
        </w:rPr>
      </w:pPr>
      <w:r w:rsidRPr="00B275D8">
        <w:rPr>
          <w:b/>
        </w:rPr>
        <w:t>Обучение поиску закономерностей. Совершенствование мысли</w:t>
      </w:r>
      <w:r>
        <w:rPr>
          <w:b/>
        </w:rPr>
        <w:t xml:space="preserve">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Pr="00C71B32" w:rsidRDefault="007860E2" w:rsidP="007860E2">
      <w:pPr>
        <w:pStyle w:val="Default"/>
        <w:spacing w:line="276" w:lineRule="auto"/>
        <w:contextualSpacing/>
        <w:jc w:val="both"/>
      </w:pPr>
      <w:r>
        <w:t xml:space="preserve">«Мозговая гимнастика».Разминка: «Кто это? Что это?». Поиск закономерностей: числовая закономерность; закономерность в словах; добавь общее окончание к буквам, чтобы получились слова.  Весёлая переменка. Поиск закономерностей: игры «Внимание». «Первая одинаковая». Коррегирующая гимнастика для глаз. </w:t>
      </w:r>
      <w:r w:rsidRPr="00C71B32">
        <w:t>Логические задачи на развитие аналитических способ</w:t>
      </w:r>
      <w:r>
        <w:t>ностей и способности рассуждать: «Кто какие книги читал?»;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contextualSpacing/>
        <w:jc w:val="both"/>
        <w:rPr>
          <w:b/>
        </w:rPr>
      </w:pPr>
      <w:r w:rsidRPr="00B275D8">
        <w:rPr>
          <w:b/>
        </w:rPr>
        <w:t>Развитие пространственного воображения. Совершенствован</w:t>
      </w:r>
      <w:r>
        <w:rPr>
          <w:b/>
        </w:rPr>
        <w:t>ие мыслительных операций. Работа со спичками .</w:t>
      </w:r>
    </w:p>
    <w:p w:rsidR="007860E2" w:rsidRDefault="007860E2" w:rsidP="007860E2">
      <w:pPr>
        <w:pStyle w:val="Default"/>
        <w:spacing w:line="276" w:lineRule="auto"/>
        <w:contextualSpacing/>
        <w:jc w:val="both"/>
      </w:pPr>
      <w:r>
        <w:t xml:space="preserve">«Мозговая гимнастика». Разминка. Совершенствование воображения: изобрази без предмета; игры «Внимание», «Художник»; работа с изографами; вычерчивание фигур. Весёлая переменка. </w:t>
      </w:r>
      <w:r w:rsidRPr="00C71B32">
        <w:t>Логически-поисковые задания.</w:t>
      </w:r>
      <w:r>
        <w:t xml:space="preserve"> Ребусы: что такое ребус; буквенно-цифровые ребусы – правила их составления. Коррегирующая гимнастика для глаз. </w:t>
      </w:r>
      <w:r w:rsidRPr="00C71B32">
        <w:t xml:space="preserve"> Развити</w:t>
      </w:r>
      <w:r>
        <w:t>е пространственного воображения:з</w:t>
      </w:r>
      <w:r w:rsidRPr="00C71B32">
        <w:t xml:space="preserve">адания по перекладыванию спичек. </w:t>
      </w:r>
    </w:p>
    <w:p w:rsidR="007860E2" w:rsidRPr="00B275D8" w:rsidRDefault="007860E2" w:rsidP="007860E2">
      <w:pPr>
        <w:pStyle w:val="Default"/>
        <w:spacing w:line="276" w:lineRule="auto"/>
        <w:contextualSpacing/>
        <w:jc w:val="both"/>
        <w:rPr>
          <w:b/>
        </w:rPr>
      </w:pPr>
      <w:r w:rsidRPr="00B275D8">
        <w:rPr>
          <w:b/>
        </w:rPr>
        <w:t>Развитие быстроты реакции. Совершенс</w:t>
      </w:r>
      <w:r>
        <w:rPr>
          <w:b/>
        </w:rPr>
        <w:t xml:space="preserve">твование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Pr="00797AA9" w:rsidRDefault="007860E2" w:rsidP="007860E2">
      <w:pPr>
        <w:pStyle w:val="Default"/>
        <w:spacing w:line="276" w:lineRule="auto"/>
        <w:contextualSpacing/>
        <w:jc w:val="both"/>
      </w:pPr>
      <w:r>
        <w:t xml:space="preserve">«Мозговая гимнастика». Разминка: «Дни недели». Развитие быстроты реакции: какая буква пропущена; из какого произведения герои; рисование фигур сначала в воздухе затем на бумаге; игра «Шифровальщик».  Весёлая переменка. Логически-поисковые задания: игра «Так же, как…»; измени слова, переставив буквы местами; «Помнишь ли ты алфавит».  Коррегирующая гимнастика для глаз. </w:t>
      </w:r>
      <w:r w:rsidRPr="00797AA9">
        <w:t xml:space="preserve"> Логические задачи на развитие аналитических способ</w:t>
      </w:r>
      <w:r>
        <w:t>ностей и способности рассуждать: кто лучше решает?, кто  чаще лает?, кто громче мяукает?;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contextualSpacing/>
        <w:jc w:val="both"/>
        <w:rPr>
          <w:b/>
        </w:rPr>
      </w:pPr>
      <w:r w:rsidRPr="00B275D8">
        <w:rPr>
          <w:b/>
        </w:rPr>
        <w:lastRenderedPageBreak/>
        <w:t>Развитие концентрации внимания. Совершенств</w:t>
      </w:r>
      <w:r>
        <w:rPr>
          <w:b/>
        </w:rPr>
        <w:t xml:space="preserve">ование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Pr="00797AA9" w:rsidRDefault="007860E2" w:rsidP="007860E2">
      <w:pPr>
        <w:pStyle w:val="Default"/>
        <w:spacing w:line="276" w:lineRule="auto"/>
        <w:contextualSpacing/>
        <w:jc w:val="both"/>
      </w:pPr>
      <w:r>
        <w:t xml:space="preserve">«Мозговая гимнастика». Разминка. Развитие концентрации внимания: игра «Внимание»; отслеживание глазами ответа (маршрута машины и т.д.); сосчитай голубей.  Весёлая переменка.  Логически-поисковые задания: Слог; игра «Слоговица»; рисунок из бусинок к задаче; расставь числа в кружках. Коррегирующая гимнастика для глаз. </w:t>
      </w:r>
      <w:r w:rsidRPr="00797AA9">
        <w:t>Логические задачи на развитие аналитических способностей и способности рассуждать</w:t>
      </w:r>
      <w:r>
        <w:t>: кто легче всех?, кто выше всех?, кто дальше всех?;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contextualSpacing/>
        <w:jc w:val="both"/>
        <w:rPr>
          <w:b/>
        </w:rPr>
      </w:pPr>
      <w:r w:rsidRPr="00B275D8">
        <w:rPr>
          <w:b/>
        </w:rPr>
        <w:t>Тренировка внимания. Совершенствован</w:t>
      </w:r>
      <w:r>
        <w:rPr>
          <w:b/>
        </w:rPr>
        <w:t xml:space="preserve">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Pr="00797AA9" w:rsidRDefault="007860E2" w:rsidP="007860E2">
      <w:pPr>
        <w:pStyle w:val="Default"/>
        <w:spacing w:line="276" w:lineRule="auto"/>
        <w:contextualSpacing/>
        <w:jc w:val="both"/>
      </w:pPr>
      <w:r>
        <w:t xml:space="preserve">«Мозговая гимнастика». Разминка.Тренировка внимания: послушав текст, ответь на вопросы; игра «Внимание»; лабиринт. Однокоренные слова. Синонимы.Работа с пословицами и поговорками. Скороговорки. Весёлая переменка. Логически-поисковые задания: подбери к слову первую букву так, чтобы получилось другое слово; игра «Составь словечко». Коррегирующая гимнастика для глаз. </w:t>
      </w:r>
      <w:r w:rsidRPr="00797AA9">
        <w:t xml:space="preserve"> Логические задачи на развитие аналитических способ</w:t>
      </w:r>
      <w:r>
        <w:t>ностей и способности рассуждать: «Кто на каких инструментах играл?»;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Тренировка слуховой памяти. Совершенствован</w:t>
      </w:r>
      <w:r>
        <w:rPr>
          <w:b/>
        </w:rPr>
        <w:t xml:space="preserve">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Pr="00797AA9" w:rsidRDefault="007860E2" w:rsidP="007860E2">
      <w:pPr>
        <w:pStyle w:val="Default"/>
        <w:spacing w:line="276" w:lineRule="auto"/>
        <w:jc w:val="both"/>
      </w:pPr>
      <w:r>
        <w:t xml:space="preserve">«Мозговая гимнастика». Разминка: Что это? Кто это?». Тренировка  слуховой памяти: произнеси слово задом наперёд;  «Закодированное слово»; игра «Поставь точку». Весёлая переменка. Логически-поисковые задания: игра «Составь словечко»; получи новое слово, поменяв местами слоги; по названию жителей допиши названия города.  Коррегирующая гимнастика для глаз. </w:t>
      </w:r>
      <w:r w:rsidRPr="00797AA9">
        <w:t xml:space="preserve"> Логические задачи на развитие аналитических способ</w:t>
      </w:r>
      <w:r>
        <w:t>ностей и способности рассуждать: «Кто какими прыжками занимался?»;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Тренировка зрительной памяти. Совершенств</w:t>
      </w:r>
      <w:r>
        <w:rPr>
          <w:b/>
        </w:rPr>
        <w:t xml:space="preserve">ование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Pr="00797AA9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Тренировка зрительной памяти: посмотри и зарисуй; работа с числовым рядом; игра «Найди фигуру»; найди отличия в картинках. Весёлая переменка.</w:t>
      </w:r>
      <w:r w:rsidRPr="00797AA9">
        <w:t>Логически-поисковые задания.</w:t>
      </w:r>
      <w:r>
        <w:t xml:space="preserve">: расположи числа в кружках. Коррегирующая гимнастика для глаз. </w:t>
      </w:r>
      <w:r w:rsidRPr="00797AA9">
        <w:t xml:space="preserve"> Логические задачи на развитие аналитических способ</w:t>
      </w:r>
      <w:r>
        <w:t>ностей и способности рассуждать: «Кто чем ловил рыбу?»;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 xml:space="preserve">Обучение поиску закономерностей. </w:t>
      </w:r>
      <w:r>
        <w:rPr>
          <w:b/>
        </w:rPr>
        <w:t>Развитие логического мышления .</w:t>
      </w:r>
    </w:p>
    <w:p w:rsidR="007860E2" w:rsidRPr="00797AA9" w:rsidRDefault="007860E2" w:rsidP="007860E2">
      <w:pPr>
        <w:pStyle w:val="Default"/>
        <w:spacing w:line="276" w:lineRule="auto"/>
        <w:jc w:val="both"/>
      </w:pPr>
      <w:r>
        <w:t xml:space="preserve">«Мозговая гимнастика». Разминка. Поиск закономерностей:  работа с числовыми и буквенными закономерностями; определи связь между словами; «Слово новое составь»; расшифруй ребус.  Весёлая переменка. Логически-поисковые задания: игры «Аналогия», «Первая  одинаковая». Коррегирующая гимнастика для глаз. </w:t>
      </w:r>
      <w:r w:rsidRPr="00797AA9">
        <w:t xml:space="preserve"> Логические задачи на развитие аналитических способностей и способности рассужд</w:t>
      </w:r>
      <w:r>
        <w:t>ать: «Кто что вышивает?»;найди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 xml:space="preserve">Совершенствование воображения. </w:t>
      </w:r>
      <w:r>
        <w:rPr>
          <w:b/>
        </w:rPr>
        <w:t xml:space="preserve"> Развитие наглядно-образного мышления .</w:t>
      </w:r>
    </w:p>
    <w:p w:rsidR="007860E2" w:rsidRPr="00797AA9" w:rsidRDefault="007860E2" w:rsidP="007860E2">
      <w:pPr>
        <w:pStyle w:val="Default"/>
        <w:spacing w:line="276" w:lineRule="auto"/>
        <w:jc w:val="both"/>
      </w:pPr>
      <w:r>
        <w:t xml:space="preserve">«Мозговая гимнастика». Разминка: «Знаете ли вы сказки?». Совершенствование воображения: изобрази без предмета; игры «Внимание», «Фантазёр», «Художник»; работа с изографами; работа с числограммами. Весёлая переменка. </w:t>
      </w:r>
      <w:r w:rsidRPr="00797AA9">
        <w:t xml:space="preserve">Развитие </w:t>
      </w:r>
      <w:r>
        <w:t xml:space="preserve"> воображения:ребусы, отгадывание ребусов, </w:t>
      </w:r>
      <w:r>
        <w:lastRenderedPageBreak/>
        <w:t>правила составления ребусов; работа с уникурсальными фигурами.  Коррегирующая гимнастика для глаз. Развитие пространственного воображения : з</w:t>
      </w:r>
      <w:r w:rsidRPr="00797AA9">
        <w:t>адания по перекладыванию спичек.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Развитие быстроты реакции. Совершенствован</w:t>
      </w:r>
      <w:r>
        <w:rPr>
          <w:b/>
        </w:rPr>
        <w:t xml:space="preserve">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Разминка: «Кто это? Что это?».Развитие быстроты реакции: игра «Так же, как…». Весёлая переменка. Логически-поисковые задания: проверь, изменилось ли слово; работа со словами – где мы их встречали?; в каких словах спрятались ноты?. Коррегирующая гимнастика для глаз.</w:t>
      </w:r>
      <w:r w:rsidRPr="00797AA9">
        <w:t xml:space="preserve"> Логические задачи на развитие аналитических способностей и способности рассуждать.</w:t>
      </w:r>
      <w:r>
        <w:t>: «Где отдыхали ребята? Кто о чём читал?»;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Развитие концентрации внимания. Совершенств</w:t>
      </w:r>
      <w:r>
        <w:rPr>
          <w:b/>
        </w:rPr>
        <w:t xml:space="preserve">ование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 xml:space="preserve">«Мозговая гимнастика».Разминка.Развитие  внимания: игра «Внимание»; следя по линиям глазами, отгадай загадку; игра «Найди фигуру»; сосчитай яблоки.  Весёлая переменка. </w:t>
      </w:r>
      <w:r w:rsidRPr="00797AA9">
        <w:t>Логически-поиск</w:t>
      </w:r>
      <w:r>
        <w:t xml:space="preserve">овые задания: игры «Вычисли слово», «Слова в корзины»; вставь пропущенные знаки. Коррегирующая гимнастика для глаз. </w:t>
      </w:r>
      <w:r w:rsidRPr="00797AA9">
        <w:t xml:space="preserve"> Логические задачи на развитие</w:t>
      </w:r>
      <w:r>
        <w:t xml:space="preserve"> мыслительных операций: «Кто какие ягоды собирал?»;найди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Тренировка внимания. Совершенствова</w:t>
      </w:r>
      <w:r>
        <w:rPr>
          <w:b/>
        </w:rPr>
        <w:t xml:space="preserve">ние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Разминка: «Отгадай загадки». Тренировка внимания: запомни изображение и зарисуй; сравни фигуры;  пройди лабиринт.  Весёлая переменка. Логически-поисковые задания:  вставь пропущенные математические знаки;  «Найди пару»; Антонимы. Коррегирующая гимнастика для глаз. Логические задачи на развитие аналитических способностей и способности рассуждать: «Кто какие деревья сажал?»;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Тренировка слуховой памяти. Совершенствов</w:t>
      </w:r>
      <w:r>
        <w:rPr>
          <w:b/>
        </w:rPr>
        <w:t xml:space="preserve">ание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слуховой памяти: прослушай слова и запиши  только последнюю согласную букву; прослушай пару слов, а затем по первому слову допиши второе; игра «Поставь точку».  Весёлая переменка. Логически-поисковые задания: «Найди пару»; найди общее начало для слов. Коррегирующая гимнастика для глаз. Логические задачи на развитие аналитических способностей и способности рассуждать: «Кто какие головные уборы носит?»;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Тренировка зрительной памяти. Совершенств</w:t>
      </w:r>
      <w:r>
        <w:rPr>
          <w:b/>
        </w:rPr>
        <w:t xml:space="preserve">ование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зрительной памяти: запомни изображение и зарисуй; посмотри  10 секунд на фигуры и письменно ответь на вопросы; игры «Внимание», «Найди отличия».  Весёлая переменка. Логически-поисковые задания: закончи предложения, добавляя антонимы. Коррегирующая гимнастика для глаз. Логические задачи на развитие аналитических способностей и способности рассуждать:  «кто каким видом спорта занимался?»;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lastRenderedPageBreak/>
        <w:t>Поиск закономерностей.</w:t>
      </w:r>
      <w:r>
        <w:rPr>
          <w:b/>
        </w:rPr>
        <w:t xml:space="preserve"> Развитие логического мышления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 Поиск закономерностей: работа с рядом слов, смысловые закономерности; числовые закономерности. Весёлая переменка. Логически-поисковые задания:  раздай конфеты поровну; найди общее окончание у данных слов; игра «Первая  одинаковая». Коррегирующая гимнастика для глаз. Логические задачи на развитие аналитических способностей и способности рассуждать: «Где училась каждая девочка?»;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 xml:space="preserve">Совершенствование воображения.Развитие </w:t>
      </w:r>
      <w:r>
        <w:rPr>
          <w:b/>
        </w:rPr>
        <w:t>пространственного воображения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Разминка: «Отгадай сказочные предметы». Совершенствование воображения: «Изобрази без предмета»;  игры «Внимание», «Фантазёр», «Загадочный зверь»; работа с изографами. Весёлая переменка. Логически-поисковые задания: работа с уникурсальными фигурами; ребусы. Коррегирующая гимнастика для глаз. Развитие пространственного воображения: задания по перекладыванию спичек.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Развитие быстроты реакции. Совершенствован</w:t>
      </w:r>
      <w:r>
        <w:rPr>
          <w:b/>
        </w:rPr>
        <w:t xml:space="preserve">ие мыслительных операций. </w:t>
      </w:r>
      <w:r w:rsidRPr="00B275D8">
        <w:rPr>
          <w:b/>
        </w:rPr>
        <w:t xml:space="preserve">Развитие аналитических способностей и способности рассуждать 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быстроты реакции: ответы на вопросы; игры «Внимание», «Шифровальщик»; вежливые слова. Весёлая переменка. Логически-поисковые задания: игра «Так же, как…»; многозначные слова; антонимы.  Коррегирующая гимнастика для глаз. Логические задачи на развитие аналитических способностей и способности рассуждать: «Кто в какую игру играл?»;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Развитие концентрации внимания. Совершенств</w:t>
      </w:r>
      <w:r>
        <w:rPr>
          <w:b/>
        </w:rPr>
        <w:t xml:space="preserve">ование мыслительных операций. </w:t>
      </w:r>
      <w:r w:rsidRPr="00B275D8">
        <w:rPr>
          <w:b/>
        </w:rPr>
        <w:t>Развитие аналитических способностей и способности рассуждать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Разминка: «Да – нет». Развитие внимания: следя глазами, проведи буквы из кружков в квадраты; игра «Внимание».  Весёлая переменка. Логически-поисковые задания:  игры «Слоговица», «Найди спрятавшиеся слова»; подбери антонимы к словам. Коррегирующая гимнастика для глаз. Логические задачи на развитие аналитических способностей и способности рассуждать : «Кто во что был одет?»;найди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Тренировка внимания. Совершенствован</w:t>
      </w:r>
      <w:r>
        <w:rPr>
          <w:b/>
        </w:rPr>
        <w:t xml:space="preserve">ие мыслительных операций. </w:t>
      </w:r>
      <w:r w:rsidRPr="00B275D8">
        <w:rPr>
          <w:b/>
        </w:rPr>
        <w:t>Развитие аналитических способностей и способности рассуждать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Тренировка внимания: вопросы-загадки; игра «Внимание»; лабиринт; однокоренные слова; сочетаемость слов; пословицы и поговорки; «найди ошибки». Весёлая переменка.Логически-поисковые задания:  что такое пословица?; к началу пословицы подбери её окончание; игра «Слоговица»; подбери антонимы к многозначным словам. Коррегирующая гимнастика для глаз. Логические задачи на развитие  аналитических способностей и  способности рассуждать: «Кто что вылепил из пластилина?; минута смеха – весёлое стихотворение.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Тренировка слуховой памяти. Совершенствован</w:t>
      </w:r>
      <w:r>
        <w:rPr>
          <w:b/>
        </w:rPr>
        <w:t xml:space="preserve">ие мыслительных операций. </w:t>
      </w:r>
      <w:r w:rsidRPr="00B275D8">
        <w:rPr>
          <w:b/>
        </w:rPr>
        <w:t>Развитие аналитических способностей и способности рассуждать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  <w:rPr>
          <w:b/>
        </w:rPr>
      </w:pPr>
      <w:r>
        <w:t xml:space="preserve">«Мозговая гимнастика». Разминка: «Кто это? Что это?». Тренировка слуховой памяти: определи общий звук во всех словах; послушай пары слов , а затем к первому слову добавь второе; произнеси слово задом наперёд.  Весёлая переменка. Логически-поисковые задания:  какие определения к </w:t>
      </w:r>
      <w:r>
        <w:lastRenderedPageBreak/>
        <w:t>каким словам подходят?; пронумеруй страницы. Коррегирующая гимнастика для глаз. Логические задачи на развитие аналитических способностей и способности рассуждать: «У кого какая тетрадь?»;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 xml:space="preserve">Тренировка зрительной памяти. Совершенствование </w:t>
      </w:r>
      <w:r>
        <w:rPr>
          <w:b/>
        </w:rPr>
        <w:t xml:space="preserve">мыслительных операций. </w:t>
      </w:r>
      <w:r w:rsidRPr="00B275D8">
        <w:rPr>
          <w:b/>
        </w:rPr>
        <w:t>Развитие аналитических способностей и способности рассуждать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Разминка: «Назови точно и быстро, кто это делает».  Развитие  зрительной памяти: игра «Внимание»; зарисуй по памяти расположение фигур в трёх квадратах; рассмотри рисунок за 15 секунд и ответь на вопросы; игра «Найди фигуры».  Весёлая переменка. Логически-поисковые задания: поставь нужные знаки; подбери антонимы; измени букву в слове так, чтобы получилось имя.  Коррегирующая гимнастика для глаз. Логические задачи на развитие аналитических способностей и способности рассуждать: подбери нужный антоним к многозначным словам;найди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 xml:space="preserve">Поиск закономерностей. </w:t>
      </w:r>
      <w:r>
        <w:rPr>
          <w:b/>
        </w:rPr>
        <w:t>Развитие логического мышления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Разминка.Поиск закономерностей: подбери антонимы; буквенная закономерность; числовая закономерность; аналогии; игра «Первая  одинаковая»; определи общее окончание у данных слов. Весёлая переменка. Логически-поисковые задания: сравнение по признакам; составь выражения со сравнением; синонимы. Коррегирующая гимнастика для глаз. Логические задачи на развитие аналитических способностей и способности рассуждать: «Какого цвета будет 17-й флажок»;найди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 xml:space="preserve">Совершенствование воображения. Развитие </w:t>
      </w:r>
      <w:r>
        <w:rPr>
          <w:b/>
        </w:rPr>
        <w:t xml:space="preserve"> пространственного воображения 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Разминка: «Кто были друзьями?». Развитие воображения: «Изобрази без предмета»;  пройди лабиринт; игра «Внимание», «Угадай настроение», «Фантазёр»; работа с уникурсальными фигурами; о чём говорят рисунки. Весёлая переменка. Логически-поисковые задания: работа с изографами;  «Пойми рисунок»; какие слова зашифрованы в ребусах? Коррегирующая гимнастика для глаз. Развитие пространственного воображения: задания по перекладыванию спичек.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Развитие быстроты реакции. Совершенствован</w:t>
      </w:r>
      <w:r>
        <w:rPr>
          <w:b/>
        </w:rPr>
        <w:t xml:space="preserve">ие мыслительных операций. </w:t>
      </w:r>
      <w:r w:rsidRPr="00B275D8">
        <w:rPr>
          <w:b/>
        </w:rPr>
        <w:t>Развитие аналитических способностей и способности рассуждать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Разминка: «Отгадай загадки».Развитие быстроты реакции: запомни изображение и зарисуй; составь телеграмму; поставь пропущенные знаки; восстанови названия героев; игра «Внимание»; пройди лабиринт.Весёлая переменка. Логически-поисковые задания: игра «Так же, как…»; поставь нужные знаки; восстанови слова. Коррегирующая гимнастика для глаз. Логические задачи на развитие аналитических способностей и способности рассуждать: фразеологизмы; выражения с фразеологизмами.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Развитие концентрации внимания. Совершенств</w:t>
      </w:r>
      <w:r>
        <w:rPr>
          <w:b/>
        </w:rPr>
        <w:t xml:space="preserve">ование мыслительных операций. </w:t>
      </w:r>
      <w:r w:rsidRPr="00B275D8">
        <w:rPr>
          <w:b/>
        </w:rPr>
        <w:t>Развитие аналитических способностей и способности рассуждать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 xml:space="preserve">«Мозговая гимнастика». Разминка: «Кто это? Что это?». Развитие внимания: запомни изображение и зарисуй; задания с ложными ответами; следи глазами и соедини букву с цифрой; отгадай зашифрованные слова; однокоренные слова; « когда так говорят?»; сосчитай бабочек; составь из букв ответы на вопросы. Весёлая переменка. Логически-поисковые задания: сгруппируй слова по образцу.  Коррегирующая гимнастика для глаз. </w:t>
      </w:r>
      <w:r>
        <w:lastRenderedPageBreak/>
        <w:t>Логические задачи на развитие аналитических способностей и способности рассуждать: фразеологизмы; «когда так говорят?»; составь пару – фразеологизм и его значение;   найди закономерности и впиши номер нужной фигуры.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Тренировка внимания. Совершенствован</w:t>
      </w:r>
      <w:r>
        <w:rPr>
          <w:b/>
        </w:rPr>
        <w:t xml:space="preserve">ие мыслительных операций. </w:t>
      </w:r>
      <w:r w:rsidRPr="00B275D8">
        <w:rPr>
          <w:b/>
        </w:rPr>
        <w:t>Развитие аналитических способностей и способности рассуждать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 xml:space="preserve">«Мозговая гимнастика». Разминка: «Кто это? Что это?».Развитие внимания: пройди лабиринт; впиши в таблицу отсутствующие числа; однокоренные слова; «когда так говорят?»; пословицы и поговорки; стихи. Весёлая переменка. Логически-поисковые задания: определи сумму чисел в квадратах; соедини половинки слов. Коррегирующая гимнастика для глаз. Логические задачи на развитие аналитических способностей и способности рассуждать: фразеологизмы; составь пару – фразеологизм и его значение;найди закономерности и впиши номер нужной фигуры; 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Тренировка слуховой памяти. Совершенствован</w:t>
      </w:r>
      <w:r>
        <w:rPr>
          <w:b/>
        </w:rPr>
        <w:t xml:space="preserve">ие мыслительных операций. </w:t>
      </w:r>
      <w:r w:rsidRPr="00B275D8">
        <w:rPr>
          <w:b/>
        </w:rPr>
        <w:t>Развитие аналитических способностей и способности рассуждать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Разминка: «На каждый вопрос дайте быстрый ответ «да» или «нет».Развитие слуховой памяти: прослушай текст и ответь на вопросы; определи на слух общий звук для каждого ряда; игра «Поставь точку».  Весёлая переменка. Логически-поисковые задания:  литературная викторина «Знаете ли вы сказки А.С.Пушкина? Коррегирующая гимнастика для глаз. Логические задачи на развитие аналитических способностей и способности рассуждать: какое из двух словосочетаний является фразеологизмом и почему?</w:t>
      </w:r>
    </w:p>
    <w:p w:rsidR="007860E2" w:rsidRPr="00B275D8" w:rsidRDefault="007860E2" w:rsidP="007860E2">
      <w:pPr>
        <w:pStyle w:val="Default"/>
        <w:spacing w:line="276" w:lineRule="auto"/>
        <w:jc w:val="both"/>
        <w:rPr>
          <w:b/>
        </w:rPr>
      </w:pPr>
      <w:r w:rsidRPr="00B275D8">
        <w:rPr>
          <w:b/>
        </w:rPr>
        <w:t>Тренировка зрительной памяти. Совершенствование м</w:t>
      </w:r>
      <w:r>
        <w:rPr>
          <w:b/>
        </w:rPr>
        <w:t xml:space="preserve">ыслительных операций. </w:t>
      </w:r>
      <w:r w:rsidRPr="00B275D8">
        <w:rPr>
          <w:b/>
        </w:rPr>
        <w:t>Развитие аналитических способностей и способности рассуждать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>«Мозговая гимнастика». Разминка. Развитие зрительной памяти: найди фигуры; дорисуй картинки; по памяти нарисуй картинки в квадраты; игра «Внимание».  Весёлая переменка.Логически-поисковые задания: работа с фразеологизмами; прочитай слова в обратном порядке. Коррегирующая гимнастика для глаз. Логические задачи на развитие аналитических способностей и способности рассуждать: «В какой коробке больше плодов?»; найди закономерности и впиши номер нужной фигуры.</w:t>
      </w:r>
      <w:r>
        <w:tab/>
      </w:r>
    </w:p>
    <w:p w:rsidR="007860E2" w:rsidRPr="001A0FB5" w:rsidRDefault="007860E2" w:rsidP="007860E2">
      <w:pPr>
        <w:pStyle w:val="Default"/>
        <w:spacing w:line="276" w:lineRule="auto"/>
        <w:jc w:val="both"/>
        <w:rPr>
          <w:b/>
        </w:rPr>
      </w:pPr>
      <w:r w:rsidRPr="001A0FB5">
        <w:rPr>
          <w:b/>
        </w:rPr>
        <w:t xml:space="preserve">Выявление уровня развития познавательных процессов на конец учебного года </w:t>
      </w:r>
      <w:r>
        <w:rPr>
          <w:b/>
        </w:rPr>
        <w:t>.</w:t>
      </w:r>
    </w:p>
    <w:p w:rsidR="007860E2" w:rsidRDefault="007860E2" w:rsidP="007860E2">
      <w:pPr>
        <w:pStyle w:val="Default"/>
        <w:spacing w:line="276" w:lineRule="auto"/>
        <w:jc w:val="both"/>
      </w:pPr>
      <w:r>
        <w:t xml:space="preserve">«Мозговая гимнастика». Разминка. Задания для проверки уровня развития : внимания; слуховой памяти и слухового восприятия; зрительной памяти; воображения;  способности сравнивать, анализировать, рассуждать. Весёлая переменка.  Анализ работы. Коррегирующая гимнастика для глаз. </w:t>
      </w:r>
    </w:p>
    <w:p w:rsidR="007860E2" w:rsidRDefault="007860E2" w:rsidP="007860E2">
      <w:pPr>
        <w:pStyle w:val="Default"/>
        <w:spacing w:line="276" w:lineRule="auto"/>
        <w:jc w:val="both"/>
      </w:pPr>
      <w:r>
        <w:t>Конкурс эрудитов.</w:t>
      </w:r>
    </w:p>
    <w:p w:rsidR="007860E2" w:rsidRPr="00EF1DF5" w:rsidRDefault="007860E2" w:rsidP="007860E2">
      <w:pPr>
        <w:pStyle w:val="Default"/>
        <w:spacing w:line="276" w:lineRule="auto"/>
        <w:jc w:val="center"/>
        <w:rPr>
          <w:b/>
        </w:rPr>
      </w:pPr>
      <w:r w:rsidRPr="00EF1DF5">
        <w:rPr>
          <w:b/>
        </w:rPr>
        <w:t>3 класс</w:t>
      </w:r>
      <w:r>
        <w:rPr>
          <w:b/>
        </w:rPr>
        <w:t xml:space="preserve"> </w:t>
      </w:r>
      <w:bookmarkStart w:id="0" w:name="_GoBack"/>
      <w:bookmarkEnd w:id="0"/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Выявление уровня развития внимания, восприятия, воображения, памяти и мышления на начало учебного года .</w:t>
      </w:r>
    </w:p>
    <w:p w:rsidR="007860E2" w:rsidRDefault="007860E2" w:rsidP="007860E2">
      <w:pPr>
        <w:contextualSpacing/>
        <w:jc w:val="both"/>
      </w:pPr>
      <w:r>
        <w:t xml:space="preserve">«Мозговая гимнастика». Разминка: «Сколько?». Задания для проверки уровня развития: внимания; слуховой памяти и слухового восприятия; зрительной памяти; воображения;  способности сравнивать, анализировать, рассуждать: выполни работу за 2 минуты; запомни изображение и нарисуй; прослушай и запиши по памяти; определи связь между словами и составь пару; нарисуй недостающую матрёшку; «кто какое место занял» в соревнованиях; разрежь фигуру по заданию. Весёлая переменка.  Анализ работы. Коррегирующая гимнастика для глаз. 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концентрации внимания.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«Мозговая гимнастика». Разминка.  Развиваем внимание: запомни изображение и нарисуй; следя глазами, определи какие буквы соответствуют цифрам; сосчитай пятиугольники; какая  Баба Яга живёт в избушке. Логически-поисковые задания: расставь числа по заданию; вставь антонимы в пословицы; найди ноты в словах.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внимания.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«Проверим, как ты умеешь отгадывать загадки». Тренируем внимание: запомни изображение и нарисуй; отгадай «зашифрованное слово»; «не верь своим глазам»; куда перелетела бабочка? Логически-поисковые задания:  соедини половинки; какие слова вписаны в окружности; исправь ошибки в пословицах.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слуховой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«Отгадай загадки». Развиваем слуховую память: прослушай текст и ответь на вопросы; допиши второе слово пары; раскрась буквы по заданию; нарисуй грибок по заданию. Логически-поисковые задания: составь слова по конструкции; расшифруй слово; отгадай «зашифрованное слово»; заполни клетки синонимами. Весёлая переменка.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зрительной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«Сколько?». Тренируем зрительную память: запомни изображение и нарисуй; посмотри и ответь на вопросы; пройди «Лабиринт»; найди отличия. Логически-поисковые задания: расставь гласные так, чтобы получились слова; выбери нужную фигуру; заполни клетки синонимами. 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логического мышления. Обучение поиску закономерностей.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«Мир живой природы». Поиск закономерностей:  выбери нужную фигуру; вместо точек вставь слова их трёх букв; реши анаграммы; пойми закономерность и впиши недостающее слово; вставь недостающее число; реши примеры по схеме; подбери слово. Весёлая переменка. 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Совершенствование воображение. Развитие наглядно-образного мышления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«Отгадай загадки». Совершенствуем воображение: запомни изображение и нарисуй; работа с изографами; работа с числограммами; нарисуй самолёт , не отрывая карандаша. Логически-поисковые задания: в каких сказках Баба Яга? Закончи крылатые выражения; Весёлая переменка.Коррегирующая гимнастика для глаз. Какие слова зашифрованы в ребусах? Выполнение заданий со спичками.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быстроты реакции.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«Мозговая гимнастика». Разминка: «Что это или кто это?». Развиваем быстроту реакции: за 1 минуту составь 10 слов по конструкции; за 2 минуты найди заданные числа; прочитай полезный совет по схеме. Логически-поисковые задания: работа с перестановкой букв в словах; определи, «кто брат </w:t>
      </w:r>
      <w:r>
        <w:rPr>
          <w:rFonts w:cs="Times New Roman"/>
          <w:szCs w:val="24"/>
        </w:rPr>
        <w:lastRenderedPageBreak/>
        <w:t>Кати»; расположи синонимы в порядке усиления действия; разрежь фигуру. 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концентрации внимания. Совершенствование мыслительных операций. Развитие умения решать нестандартные задачи .</w:t>
      </w:r>
    </w:p>
    <w:p w:rsidR="007860E2" w:rsidRPr="00D74D7C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 Развиваем внимание: запомни изображение и нарисуй; следя глазами, определи какие буквы соответствуют цифрам; пересчитай слонов; «не верь своим глазам». Логически-поисковые задания:  выдели буквы одного слова и у тебя получится другое; впиши буквы по заданию; замени слова синонимами.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внимания.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«Как это называется?». Тренируем внимание: запомни изображение и нарисуй; вставь отсутствующие числа; сколько кирпичей выпало из стены? Расставь числа в кружки. Логически-поисковые задания:  по заданию впиши слова; вставь синонимы; от прилагательного образуй существительные.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слуховой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Развиваем слуховую память: «закодированные слова»; слушай и выполняй указания; расшифруй слова. Логически-поисковые задания: раздели квадрат по заданию; подбери определения к существительным; «Кто пришёл раньше всех? Кто был последним?  Подбери фразеологизмы. Весёлая переменка.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зрительной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«Кто это или что это?». Тренируем зрительную память: запомни изображение и нарисуй; допиши второе слово пары; на верхней линии найди место нижних частей;  посмотри, запомни и ответь на вопросы.  Логически-поисковые задания: поставь знаки сложения по заданию; поправь иностранца; определи значение фразеологизма.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логического мышления. Обучение поиску закономерностей.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«Отгадай, что это, кто это?».  Поиск закономерностей:  выбери нужную фигуру; реши анаграммы; вставь вместо точек слово по заданию; вставь недостающее число; пойми закономерность и впиши недостающее слово; расставь цифры по заданию; подбери слова. Весёлая переменка. 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Совершенствование воображение. Развитие наглядно-образного мышления .</w:t>
      </w:r>
    </w:p>
    <w:p w:rsidR="007860E2" w:rsidRPr="00D74D7C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«Отгадай загадки». Совершенствуем воображение: запомни изображение и нарисуй;  узнай «друдлы»; какие слова спрятались в картине; раскрась рисунки по заданию; нарисуй карася, не отрывая карандаша. Логически-поисковые задания: угадай слова. Весёлая переменка.Коррегирующая гимнастика для глаз. Какие слова зашифрованы в ребусах? Выполнение заданий со спичками.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быстроты реакции.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«Мозговая гимнастика». Разминка: «Что это или кто это?». Развиваем быстроту реакции: пользуясь правилом, напиши числа; пользуясь шифром, подпиши буквы к цифрам. Логически-поисковые задания: работа с перестановкой букв в словах; определи, «кто брат Миши»; подбери значение фразеологизма; зачеркни лишнюю маску.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концентрации внимания.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«Что это?».   Развиваем внимание: запомни изображение и нарисуй; следя глазами, определи  какие буквы соответствуют цифрам; выбери фигуру для составления треугольника; «не верь своим глазам». Логически-поисковые задания:  «Как он это сделал?»; расставь числа по заданию; замени фразеологизмы.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внимания.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Тренируем внимание: запомни изображение и нарисуй; продолжи узор; найди пропавшие детали. Логически-поисковые задания:  расставь цифры в кружки по заданию; к началу фразы подбери окончание; впиши слова по заданию; «сколько лет каждому мальчику?».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Тренировка слуховой памяти. Совершенствование мыслительных операций.Развитие умения решать нестандартные задачи (2часа) 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«Мир живой природы».  Развиваем слуховую память: отгадай «зашифрованные имена»; восстанови пословицу по антонимам; прослушай текст и ответь на вопросы. Логически-поисковые задания: помоги собрать гостей; составь выражение по заданию; раздели фигуру; переделай предложения. Весёлая переменка.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зрительной памяти. Совершенствование мыслительных операций. Развитие умения решать нестандартные задачи (2часа)</w:t>
      </w:r>
    </w:p>
    <w:p w:rsidR="007860E2" w:rsidRPr="00D74D7C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Тренируем зрительную память: запомни изображение и нарисуй; допиши второе слово пары; какая фигура дополняет колесо. Логически-поисковые задания: соедини половинки слов; раздели фигуру; переделай предложение; соедини стрелочкой автора, его занятие и произведение.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логического мышления. Обучение поиску закономерностей.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Поиск закономерностей:  выбери нужную фигуру; реши анаграмму; вставь вместо точек слово по заданию; вставь недостающее число; вставь пропущенные буквы и числа; пойми закономерность и впиши недостающее слово; вставь пропущенное число; подбери слова по заданию. Весёлая переменка. 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Совершенствование воображение. Развитие наглядно-образного мышления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«Мозговая гимнастика». Разминка: «Отгадай загадки». Совершенствуем воображение: запомни изображение и нарисуй; работа с изографами; нарисуй фигуру, не отрывая карандаша; раскрась фигуры по заданному порядку. Логически-поисковые задания: помоги Незнайке; начерти ломаную </w:t>
      </w:r>
      <w:r>
        <w:rPr>
          <w:rFonts w:cs="Times New Roman"/>
          <w:szCs w:val="24"/>
        </w:rPr>
        <w:lastRenderedPageBreak/>
        <w:t>линию, не отрывая карандаша. Весёлая переменка.Коррегирующая гимнастика для глаз. Какие слова зашифрованы в ребусах? Выполнение заданий со спичками.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быстроты реакции.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«Мир живой природы». Развиваем быстроту реакции: под каждой фигурой поставь нужную цифру; сколько лет Бабе Яге? Посмотри внимательно и ответь на вопросы; раскрась фигуры по заданию. Логически-поисковые задания: помоги переложить пирожки; составь чайнворд; подбери фразеологизмы.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концентрации внимания.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Развиваем внимание: запомни изображение и нарисуй; пересчитай балалайки; «не верь своим глазам». Логически-поисковые задания:  вставь буквы так, чтобы получились отгадки; поставь арифметические знаки по заданию; подбери фразеологизмы.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внимания. Совершенствование мыслительных операций. Развитие умения решать нестандартные задачи .</w:t>
      </w:r>
    </w:p>
    <w:p w:rsidR="007860E2" w:rsidRPr="00D74D7C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Тренируем внимание: запомни изображение и нарисуй; найди ошибку художника; какие фигуры одинаковые. Логически-поисковые задания:  к буквам добавь слова и получи новые слова; размести часовых; выполни математическое действие и прочитай слова; распредели фразеологизмы.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слуховой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«Сколько?».  Развиваем слуховую память: запиши второе слово каждой паре; прослушай рассказ и ответь на вопросы; нарисуй звезду по заданию. Логически-поисковые задания: поставь скобки, чтобы равенства были верными; впиши буквы по заданию; кто на каком этаже живёт;  распредели фразеологизмы. Весёлая переменка.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зрительной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«Отгадай загадки». Тренируем зрительную память: запомни изображение и нарисуй; посмотри на числа и ответь на вопросы; найди отрезанную часть; найди отличия.  Логически-поисковые задания: добавь по одной букве спереди, чтобы получилось новое слово; раскрась слова по заданию; распредели фразеологизмы.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логического мышления. Обучение поиску закономерностей.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«Отгадай загадки».  Поиск закономерностей:  выбери нужную фигуру; реши анаграмму; вставь вместо точек слово из трёх букв; вставь пропущенное число;  напиши существительные по конструкции; найди общее начало слов; реши примеры по заданию. Весёлая переменка. 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Совершенствование воображение. Развитие наглядно-образного мышления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«Мозговая гимнастика». Разминка: «Любителям сказок». Совершенствуем воображение: запомни изображение и нарисуй;   работа с изографами;  раскрась фигуры по заданию; найди сумму и произведение чисел; нарисуй фигуры, не отрывая карандаша. Логически-поисковые задания: вставь фразеологизмы.  Весёлая переменка.Коррегирующая гимнастика для глаз. Какие слова зашифрованы в ребусах? Выполнение заданий со спичками.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быстроты реакции. Совершенствование мыслительных операций. Развитие умения решать нестандартные задачи .</w:t>
      </w:r>
    </w:p>
    <w:p w:rsidR="007860E2" w:rsidRPr="00D74D7C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 Развиваем быстроту реакции: заполни «Доску объявлений»; за 3 минуты напиши к каждому слову по 1-2 термина; используя шифр, найди спрятанные за цифрами слова. Логически-поисковые задания:  в каком сундуке лежат книги; работа с перестановкой букв в словах; кем Олег может быть Михаилу? распредели фразеологизмы.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концентрации внимания.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«Мир живой природы».   Развиваем внимание: запомни изображение и нарисуй; следя глазами, определи  какие буквы соответствуют цифрам; пересчитай рыбок; «не верь своим глазам». Логически-поисковые задания:  найди общее определение к группам существительных; составь 3 квадрата из частей; составь пару: фразеологизм и его значение.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внимания.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«Назови, что это».  Тренируем внимание: запомни изображение и нарисуй; найди число по заданию; следя глазами, определи путь машинки; распутай клубок и вспомни басни И.А.Крылова. Логически-поисковые задания:  пиши рядом с буквами слова так, чтобы получились новые слова; подпиши рубашки; распредели фразеологизмы.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слуховой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Развиваем слуховую память: прослушай текст и исправь ошибки в выражениях; заполни заготовки в соответствии с указаниями; исправь ошибки в пословицах; раскрась слова по заданию. Логически-поисковые задания: подбери словосочетания; заполни «магические» квадраты»; соедини линией фразеологизмы, близкие по смыслу. Весёлая переменка.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зрительной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Тренируем зрительную память: запомни изображение и нарисуй; нарисуй по памяти; найди 2 одинаковых фигуры; дополни мозаику. Логически-поисковые задания:  подбери общее определение к группам существительных; впиши буквы по заданию; составь пару из противоположных фразеологизмов.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Выявление уровня развития внимания, восприятия, воображения, памяти и мышления на конец учебного года .</w:t>
      </w:r>
    </w:p>
    <w:p w:rsidR="007860E2" w:rsidRP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lastRenderedPageBreak/>
        <w:t>«Мозговая гимнастика». Разминка. Задания для проверки уровня развития : внимания; слуховой памяти и слухового восприятия; зрительной памяти; воображения;  способности сравнивать, анализировать, рассуждать. Весёлая переменка.  Анализ работы. Коррегирующая гимнастика для глаз. Конкурс эрудитов</w:t>
      </w:r>
    </w:p>
    <w:p w:rsidR="007860E2" w:rsidRDefault="007860E2" w:rsidP="007860E2">
      <w:pPr>
        <w:pStyle w:val="Default"/>
        <w:spacing w:line="276" w:lineRule="auto"/>
        <w:contextualSpacing/>
        <w:jc w:val="center"/>
        <w:rPr>
          <w:b/>
        </w:rPr>
      </w:pPr>
      <w:r w:rsidRPr="001A0FB5">
        <w:rPr>
          <w:b/>
        </w:rPr>
        <w:t>4 класс</w:t>
      </w:r>
      <w:r>
        <w:rPr>
          <w:b/>
        </w:rPr>
        <w:t xml:space="preserve"> 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Выявление уровня развития внимания, восприятия, воображения, памяти и мышления на начало учебного года 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szCs w:val="24"/>
        </w:rPr>
        <w:t xml:space="preserve">«Мозговая гимнастика». Разминка. Задания для проверки уровня развития : внимания; слуховой памяти и слухового восприятия; зрительной памяти; воображения;  способности сравнивать, анализировать, рассуждать: выполни задание за 2 минуты; запомни изображение и нарисуй; прослушай и запиши по памяти; сколько раз встречается в таблице каждая цифра; вместо многоточия подпиши слова, походящие по смыслу; «набери воды из бочки»; «помоги Незнайке»; разгадай кроссворд «Герои сказок Пушкина». Весёлая переменка.  Анализ работы. Коррегирующая гимнастика для глаз. 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концентрации внимания.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 Развиваем внимание: запомни изображение и нарисуй; расшифруй секретную информацию; сколько квадратов содержат фигуры;  заполни квадратики по заданию. Найди отличие предложений по смыслу; составь словосочетания; набери воды из речки.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внимания.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Тренируем внимание: запомни изображение и нарисуй; сосчитай звенья цепи; расшифруй народную мудрость; «не верь глазам своим». Логически-поисковые задания:  выбери правильный ответ; определи, какие слова скрываются; набери воды из речки.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слуховой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Развиваем слуховую память: прослушай рассказ  и ответь на вопросы; допиши второе слово пары; раскрась слово по заданию. Логически-поисковые задания: от существительных женского рода образуй существительные мужского рода, близкие по смыслу; расшифруй записи; придумай названия городов; набери воды из речки. Весёлая переменка.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зрительной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Тренируем зрительную память: запомни изображение и нарисуй; внимательно посмотри, вспомни и запиши; определи номер выпавшей плитки;  смести столбики и прочти пословицу. Логически-поисковые задания: прибавь две буквы и получи слова; замени словосочетания одним словом.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Развитие логического мышления. Обучение поиску закономерностей.Развитие умения решать нестандартные задачи . 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«Мозговая гимнастика». Разминка. Поиск закономерностей:  выбери нужную фигуру; вместо точек вставь слова их трёх букв;  впиши слово; вставь пропущенное число; пойми закономерность и впиши недостающее слово; подставь вместо букв цифры для получения равенства; подбери слова. Весёлая переменка. 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Совершенствование воображение. Развитие наглядно-образного мышления (1 час)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«Как называется?». Совершенствуем воображение: по заданию определи, какого цвета кубики получились; работа с изографами; переложи монеты; раскрась рисунки по заданию. Логически-поисковые задания: выбери варианты ответа. Весёлая переменка.Коррегирующая гимнастика для глаз. Какие слова зашифрованы в ребусах?  Расшифруй пословицы. Выполнение заданий со спичками.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быстроты реакции.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«Мир живой природы». Развиваем быстроту реакции: быстро найди два одинаковых числа; два числа, сумма которых 150; составь цепочку слов; соедини стрелочками пословицы, близкие по смыслу. Логически-поисковые задания: работа с перестановкой букв в словах; раздели фигуру; расшифруй телеграмму; набери воды из речки.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концентрации внимания. Совершенствование мыслительных операций. Развитие умения решать нестандартные задачи (2часа)</w:t>
      </w:r>
    </w:p>
    <w:p w:rsidR="007860E2" w:rsidRPr="00D74D7C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«Как называется?» Развиваем внимание: запомни изображение и нарисуй; пройди по лабиринту и прочти пословицу; соотнеси фигуры по заданию; «не верь своим глазам». Логически-поисковые задания: подбери антонимы; исправь ошибки в предложении; размести кроликов в клетках.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внимания.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 Тренируем внимание: запомни изображение и нарисуй; расшифруй анаграмму; пройди «Лабиринт» и раскрась путь. Логически-поисковые задания: подбери буквы по заданию; исправь ошибки в пословицах; найди группы из трёх цифр, сумма которых 15; размести  кружки.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слуховой памяти.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Развиваем слуховую память: прослушай стихотворение и запиши массу каждого животного;  слушай и выполняй указания; запомни и раскрась. Логически-поисковые задания: исправь ошибку в предложении; найди пятибуквенные слова, используя трёхбуквенные; раздели квадрат по заданию; определи длину бревна. Весёлая переменка.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зрительной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«Мозговая гимнастика». Разминка: «Мир живой природы». Тренируем зрительную память: запомни изображение и нарисуй; под каждой фигурой поставь нужную цифру; посмотри, запомни и напиши по подсказке; посмотри, запомни и ответь на вопросы. Логически-поисковые задания: вспомни </w:t>
      </w:r>
      <w:r>
        <w:rPr>
          <w:rFonts w:cs="Times New Roman"/>
          <w:szCs w:val="24"/>
        </w:rPr>
        <w:lastRenderedPageBreak/>
        <w:t>выражения; подбери прилагательные к существительным; размести стулья в комнате.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логического мышления. Обучение поиску закономерностей.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«Как называется?».  Поиск закономерностей:  выбери нужную фигуру; вставь вместо точек слово из трёх букв; реши анаграммы;  вставь пропущенное число; пойми закономерность и впиши недостающее слово; расположи квадраты; подбери слова. Весёлая переменка. 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Совершенствование воображение. Развитие наглядно-образного мышления .</w:t>
      </w:r>
    </w:p>
    <w:p w:rsidR="007860E2" w:rsidRPr="00D74D7C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Совершенствуем воображение: запомни изображение и нарисуй; посчитай ядра в пирамидах; найди спрятавшиеся в картине слова; нарисуй фигуру, не отрывая карандаша; посчитай пятиконечные звёзды. Логически-поисковые задания: «отгадай слово». Весёлая переменка.Коррегирующая гимнастика для глаз. Расшифруй ребус и дополни рассказ.  Выполнение заданий со спичками.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быстроты реакции.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«Что это? Кто это?». Развиваем быстроту реакции: пользуясь шифром, запиши слова; вставь гласные и получи слова из трёх букв; попробуй прочитать предложение по подсказке. Логически-поисковые задания: работа с перестановкой букв в словах; впиши буквы так, чтобы получилось слово; раздели фигуры по заданию; размести фигуры в клетках.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концентрации внимания.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«Кто это? Что это?».   Развиваем внимание: запомни изображение и нарисуй; перенеси буквы в обратные концы линий и прочитай пословицу; найди фигуры, из которых можно сложить квадрат; «не верь своим глазам». Логически-поисковые задания: подбери слово, общее для двух выражений; исправь ошибки в предложениях; размести животных по клеткам.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Тренировка внимания. Совершенствование мыслительных операций.Развитие умения решать нестандартные задачи . 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«Кто это? Что это?».  Тренируем внимание: запомни изображение и нарисуй; что ты видишь в каждом рисунке; по заданию составь схему-таблицу склонений имён существительных. Логически-поисковые задания: расставь знаки препинания; впиши буквы по заданию; разложи кубики; размести животных в клетках.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слуховой памяти. Совершенствование мыслительных операций. Развитие умения решать нестандартные задачи (2часа)</w:t>
      </w:r>
    </w:p>
    <w:p w:rsidR="007860E2" w:rsidRPr="00D74D7C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«Кто это? Что это?».  Развиваем слуховую память: прослушай текст и сравни его с напечатанным; определи общий звук; запомни и раскрась. Логически-поисковые задания: учись разгадывать шарады; исправь ошибку в каждом предложении; преврати фигуру в квадрат; раздели яблоки. Весёлая переменка.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зрительной памяти. Совершенствование мыслительных операций. Развитие умения решать нестандартные задачи (2часа)</w:t>
      </w:r>
    </w:p>
    <w:p w:rsidR="007860E2" w:rsidRPr="00D74D7C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«Мозговая гимнастика». Разминка: «Мир живой природы» Тренируем зрительную память: запомни изображение и нарисуй; найди две пары одинаковых фигур; посмотри, запомни и ответь на вопросы; замени слова местоимениями; выбери буквы по заданию. Логически-поисковые задания: закончи фразеологизмы; поставь знаки арифметических действий для получения равенства; раздели апельсины.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логического мышления. Обучение поиску закономерностей.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«Кто это?».  Поиск закономерностей:  выбери нужную фигуру; реши анаграмму; вставь вместо точек слово по заданию; вставь пропущенные букву и число; найди общее слово для двух данных слов; вставь пропущенное число; найди общее окончание. Весёлая переменка. 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Совершенствование воображение. Развитие наглядно-образного мышления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Совершенствуем воображение: запомни изображение и нарисуй;   работа с изографами; раскрась многоугольник по заданию; нарисуй фигуры, не отрывая карандаша. Логически-поисковые задания: учись разгадывать метаграммы; проверка равенства.  Весёлая переменка.Коррегирующая гимнастика для глаз. Прочитай «расписание уроков». Выполнение заданий со спичками.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быстроты реакции.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 «Что это? Кто это?».  Развиваем быстроту реакции: пользуясь шифром, быстро запиши слова; пройди «Лабиринт» и раскрась путь; подбери слова; найди количество слов «радар». Логически-поисковые задания:  придумай по два слова на каждую конструкцию; вспомни фразеологизмы; раздели листы бумаги.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концентрации внимания.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«Мир живой природы».   Развиваем внимание: запомни изображение и нарисуй; следя глазами, прочти высказывание М.Горького;  «от кружка к кружку» прочти пословицу; распредели фигуры. Логически-поисковые задания:  замени выражение фразеологизмом; поставь арифметические знаки; раздели блины.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внимания.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«Поговорим о часах».  Тренируем внимание: работа с часами; часы механические – раскрась шестерёнки. Логически-поисковые задания:  пересчитай, сколько раз в течение суток минутная и часовая стрелки образуют прямой угол; работа с циферблатом; определи время городов; история часов.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слуховой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Развиваем слуховую память: запомни слова и ответь на вопросы; к слову учителя подбери прилагательные; запомни и раскрась. Логически-поисковые задания: замени слова в тексте; придумай полиндромы; разлей бочку воды; раздели груши. Весёлая переменка.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 xml:space="preserve">Тренировка зрительной памяти. Совершенствование мыслительных операций.Развитие умения решать нестандартные задачи (2часа) 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Тренируем зрительную память: запомни изображение и нарисуй; найди 2 одинаковых фигуры; убери лишние осколки; найди спрятанные в предложениях фамилии писателей. Логически-поисковые задания: из каких профессий фразеологизмы; подбери по заданию слова; раздели шоколадные медальки.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логического мышления. Обучение поиску закономерностей.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«Мир живой природы».  Поиск закономерностей:  выбери нужную фигуру; пойми закономерность и впиши недостающее слово; реши анаграммы; вставь недостающее число; замени буквы цифрами по заданию; подбери по смыслу русские пословицы к иностранным; найди общее окончание. Весёлая переменка. 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Совершенствование воображение. Развитие наглядно-образного мышления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«Какого цвета?».  Совершенствуем воображение: запомни изображение и нарисуй;  работа с изографами; нарисуй фигуру, не отрывая карандаша. Логически-поисковые задания: расставь фигуры; подбери кубики. Весёлая переменка.Коррегирующая гимнастика для глаз. Реши ребус и узнай, какие это страны. Выполнение заданий со спичками.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быстроты реакции.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Развиваем быстроту реакции: выпиши слова в квадратики; пройди «Лабиринт» и раскрась путь; заполни «Доску объявлений»; отбери перевёрнутые фигуры. Логически-поисковые задания:  объясни значение фразеологизмов; поставь арифметические знаки; раздели персики.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Развитие концентрации внимания.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Развиваем внимание: запомни изображение и нарисуй; прочитай загадку, двигаясь по линиям от буквы к букве; разгадай шифр – прочитай пословицу; « не верь своим глазам». Логически-поисковые задания:  раздели шестиугольник с фишками; найди пятибуквенные слова; расставь числа по заданию.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внимания. Совершенствование мыслительных операций. Развитие умения решать нестандартные задачи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Разминка: «Мир живой природы».  Тренируем внимание: «головоломка»; распредели фигуры; найди ошибки в картинках. Логически-поисковые задания: придумай к прилагательным существительные; получи новые слова; расставь числа.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слуховой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«Мозговая гимнастика». Разминка. Развиваем слуховую память: прослушай ряд слов и ответь на вопросы; запомни и раскрась; закончи выражения. Логически-поисковые задания: в старину называли так, а сейчас? распредели фигуры по заданию; разлей бочку воды; расставь числа. Весёлая переменка. 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Тренировка зрительной памяти. Совершенствование мыслительных операций. Развитие умения решать нестандартные задачи (2часа)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Тренируем зрительную память: запомни изображение и нарисуй; найди 2 одинаковых фигуры; найди часть, дополняющую рисунок; собери слова в круге. Логически-поисковые задания: распредели домики и деревья в прямоугольнике; поправь словосочетания; расставь числа по заданию. Весёлая переменка.Коррегирующая гимнастика для глаз. Учись решать, старайся рассуждать: учимся решать нестандартные задачи.</w:t>
      </w:r>
    </w:p>
    <w:p w:rsidR="007860E2" w:rsidRDefault="007860E2" w:rsidP="007860E2">
      <w:pPr>
        <w:contextualSpacing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Выявление уровня развития внимания, восприятия, воображения, памяти и мышления на конец учебного года .</w:t>
      </w:r>
    </w:p>
    <w:p w:rsidR="007860E2" w:rsidRDefault="007860E2" w:rsidP="007860E2">
      <w:pPr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«Мозговая гимнастика». Разминка. Задания для проверки уровня развития : внимания; слуховой памяти и слухового восприятия; зрительной памяти; воображения;  способности сравнивать, анализировать, рассуждать. Весёлая переменка.  Анализ работы. Коррегирующая гимнастика для глаз. Конкурс эрудитов</w:t>
      </w:r>
    </w:p>
    <w:p w:rsidR="007860E2" w:rsidRDefault="007860E2" w:rsidP="008C10AE">
      <w:pPr>
        <w:jc w:val="both"/>
        <w:rPr>
          <w:rFonts w:cs="Times New Roman"/>
          <w:b/>
          <w:szCs w:val="24"/>
        </w:rPr>
      </w:pPr>
    </w:p>
    <w:p w:rsidR="007860E2" w:rsidRPr="00E167A8" w:rsidRDefault="007860E2" w:rsidP="007860E2">
      <w:pPr>
        <w:spacing w:after="0"/>
        <w:rPr>
          <w:rStyle w:val="fontstyle01"/>
          <w:sz w:val="32"/>
          <w:szCs w:val="28"/>
          <w:u w:val="single"/>
        </w:rPr>
      </w:pPr>
      <w:r w:rsidRPr="00E167A8">
        <w:rPr>
          <w:rStyle w:val="fontstyle01"/>
          <w:sz w:val="28"/>
          <w:szCs w:val="28"/>
          <w:u w:val="single"/>
          <w:lang w:val="en-US"/>
        </w:rPr>
        <w:t>II</w:t>
      </w:r>
      <w:r w:rsidRPr="00E167A8">
        <w:rPr>
          <w:rStyle w:val="fontstyle01"/>
          <w:sz w:val="28"/>
          <w:szCs w:val="28"/>
          <w:u w:val="single"/>
        </w:rPr>
        <w:t xml:space="preserve">. Планируемые результаты освоения учебного предмета </w:t>
      </w:r>
    </w:p>
    <w:p w:rsidR="007860E2" w:rsidRPr="00311098" w:rsidRDefault="007860E2" w:rsidP="007860E2">
      <w:pPr>
        <w:spacing w:after="0"/>
        <w:rPr>
          <w:rStyle w:val="fontstyle21"/>
          <w:rFonts w:cs="Times New Roman"/>
          <w:sz w:val="28"/>
          <w:szCs w:val="28"/>
        </w:rPr>
      </w:pPr>
      <w:r w:rsidRPr="00657A47">
        <w:rPr>
          <w:rStyle w:val="fontstyle21"/>
          <w:rFonts w:cs="Times New Roman"/>
          <w:b/>
          <w:sz w:val="28"/>
          <w:szCs w:val="28"/>
        </w:rPr>
        <w:t>Личностные результаты</w:t>
      </w:r>
      <w:r w:rsidRPr="00311098">
        <w:rPr>
          <w:rStyle w:val="fontstyle21"/>
          <w:rFonts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7860E2" w:rsidRPr="00311098" w:rsidRDefault="007860E2" w:rsidP="007860E2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Гражданско-патриотического воспитания:</w:t>
      </w:r>
    </w:p>
    <w:p w:rsidR="007860E2" w:rsidRPr="00311098" w:rsidRDefault="007860E2" w:rsidP="007860E2">
      <w:pPr>
        <w:pStyle w:val="a7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становление ценностного отношения к своей Родине - России;</w:t>
      </w:r>
    </w:p>
    <w:p w:rsidR="007860E2" w:rsidRPr="00311098" w:rsidRDefault="007860E2" w:rsidP="007860E2">
      <w:pPr>
        <w:pStyle w:val="a7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7860E2" w:rsidRPr="00311098" w:rsidRDefault="007860E2" w:rsidP="007860E2">
      <w:pPr>
        <w:pStyle w:val="a7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7860E2" w:rsidRPr="00311098" w:rsidRDefault="007860E2" w:rsidP="007860E2">
      <w:pPr>
        <w:pStyle w:val="a7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уважение к своему и другим народам;</w:t>
      </w:r>
    </w:p>
    <w:p w:rsidR="007860E2" w:rsidRPr="00311098" w:rsidRDefault="007860E2" w:rsidP="007860E2">
      <w:pPr>
        <w:pStyle w:val="a7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860E2" w:rsidRPr="00311098" w:rsidRDefault="007860E2" w:rsidP="007860E2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Духовно-нравственного воспитания:</w:t>
      </w:r>
    </w:p>
    <w:p w:rsidR="007860E2" w:rsidRPr="00311098" w:rsidRDefault="007860E2" w:rsidP="007860E2">
      <w:pPr>
        <w:pStyle w:val="a7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признание индивидуальности каждого человека;</w:t>
      </w:r>
    </w:p>
    <w:p w:rsidR="007860E2" w:rsidRPr="00311098" w:rsidRDefault="007860E2" w:rsidP="007860E2">
      <w:pPr>
        <w:pStyle w:val="a7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проявление сопереживания, уважения и доброжелательности;</w:t>
      </w:r>
    </w:p>
    <w:p w:rsidR="007860E2" w:rsidRPr="00311098" w:rsidRDefault="007860E2" w:rsidP="007860E2">
      <w:pPr>
        <w:pStyle w:val="a7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7860E2" w:rsidRPr="00311098" w:rsidRDefault="007860E2" w:rsidP="007860E2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Эстетического воспитания:</w:t>
      </w:r>
    </w:p>
    <w:p w:rsidR="007860E2" w:rsidRPr="00311098" w:rsidRDefault="007860E2" w:rsidP="007860E2">
      <w:pPr>
        <w:pStyle w:val="a7"/>
        <w:numPr>
          <w:ilvl w:val="0"/>
          <w:numId w:val="1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860E2" w:rsidRPr="00311098" w:rsidRDefault="007860E2" w:rsidP="007860E2">
      <w:pPr>
        <w:pStyle w:val="a7"/>
        <w:numPr>
          <w:ilvl w:val="0"/>
          <w:numId w:val="1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7860E2" w:rsidRPr="00311098" w:rsidRDefault="007860E2" w:rsidP="007860E2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7860E2" w:rsidRPr="00311098" w:rsidRDefault="007860E2" w:rsidP="007860E2">
      <w:pPr>
        <w:pStyle w:val="a7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7860E2" w:rsidRPr="00311098" w:rsidRDefault="007860E2" w:rsidP="007860E2">
      <w:pPr>
        <w:pStyle w:val="a7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бережное отношение к физическому и психическому здоровью.</w:t>
      </w:r>
    </w:p>
    <w:p w:rsidR="007860E2" w:rsidRPr="00311098" w:rsidRDefault="007860E2" w:rsidP="007860E2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Трудового воспитания:</w:t>
      </w:r>
    </w:p>
    <w:p w:rsidR="007860E2" w:rsidRPr="00311098" w:rsidRDefault="007860E2" w:rsidP="007860E2">
      <w:pPr>
        <w:pStyle w:val="a7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860E2" w:rsidRPr="00311098" w:rsidRDefault="007860E2" w:rsidP="007860E2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Экологического воспитания:</w:t>
      </w:r>
    </w:p>
    <w:p w:rsidR="007860E2" w:rsidRPr="00311098" w:rsidRDefault="007860E2" w:rsidP="007860E2">
      <w:pPr>
        <w:pStyle w:val="a7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бережное отношение к природе;</w:t>
      </w:r>
    </w:p>
    <w:p w:rsidR="007860E2" w:rsidRPr="00311098" w:rsidRDefault="007860E2" w:rsidP="007860E2">
      <w:pPr>
        <w:pStyle w:val="a7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неприятие действий, приносящих ей вред.</w:t>
      </w:r>
    </w:p>
    <w:p w:rsidR="007860E2" w:rsidRPr="00311098" w:rsidRDefault="007860E2" w:rsidP="007860E2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Ценности научного познания:</w:t>
      </w:r>
    </w:p>
    <w:p w:rsidR="007860E2" w:rsidRPr="00311098" w:rsidRDefault="007860E2" w:rsidP="007860E2">
      <w:pPr>
        <w:pStyle w:val="a7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первоначальные представления о научной картине мира;</w:t>
      </w:r>
    </w:p>
    <w:p w:rsidR="007860E2" w:rsidRDefault="007860E2" w:rsidP="007860E2">
      <w:pPr>
        <w:pStyle w:val="a7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7860E2" w:rsidRDefault="007860E2" w:rsidP="007860E2">
      <w:pPr>
        <w:spacing w:after="0"/>
        <w:rPr>
          <w:rStyle w:val="fontstyle21"/>
          <w:rFonts w:cs="Times New Roman"/>
          <w:sz w:val="28"/>
          <w:szCs w:val="28"/>
        </w:rPr>
      </w:pPr>
    </w:p>
    <w:p w:rsidR="007860E2" w:rsidRPr="00311098" w:rsidRDefault="007860E2" w:rsidP="007860E2">
      <w:pPr>
        <w:spacing w:after="0"/>
        <w:rPr>
          <w:rStyle w:val="fontstyle21"/>
          <w:rFonts w:cs="Times New Roman"/>
          <w:sz w:val="28"/>
          <w:szCs w:val="28"/>
        </w:rPr>
      </w:pPr>
      <w:r w:rsidRPr="00657A47">
        <w:rPr>
          <w:rStyle w:val="fontstyle21"/>
          <w:rFonts w:cs="Times New Roman"/>
          <w:b/>
          <w:sz w:val="28"/>
          <w:szCs w:val="28"/>
        </w:rPr>
        <w:t>Метапредметные</w:t>
      </w:r>
      <w:r w:rsidRPr="00311098">
        <w:rPr>
          <w:rStyle w:val="fontstyle21"/>
          <w:rFonts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7860E2" w:rsidRPr="00311098" w:rsidRDefault="007860E2" w:rsidP="007860E2">
      <w:pPr>
        <w:pStyle w:val="a7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Овладение универсальными учебными познавательными действиями:</w:t>
      </w:r>
    </w:p>
    <w:p w:rsidR="007860E2" w:rsidRPr="00311098" w:rsidRDefault="007860E2" w:rsidP="007860E2">
      <w:pPr>
        <w:spacing w:after="0"/>
        <w:rPr>
          <w:rStyle w:val="fontstyle21"/>
          <w:rFonts w:cs="Times New Roman"/>
          <w:sz w:val="28"/>
          <w:szCs w:val="28"/>
        </w:rPr>
      </w:pPr>
      <w:r w:rsidRPr="00311098">
        <w:rPr>
          <w:rStyle w:val="fontstyle21"/>
          <w:rFonts w:cs="Times New Roman"/>
          <w:sz w:val="28"/>
          <w:szCs w:val="28"/>
        </w:rPr>
        <w:t>1) базовые логические действия:</w:t>
      </w:r>
    </w:p>
    <w:p w:rsidR="007860E2" w:rsidRPr="00311098" w:rsidRDefault="007860E2" w:rsidP="007860E2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7860E2" w:rsidRPr="00311098" w:rsidRDefault="007860E2" w:rsidP="007860E2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объединять части объекта (объекты) по определенному признаку;</w:t>
      </w:r>
    </w:p>
    <w:p w:rsidR="007860E2" w:rsidRPr="00311098" w:rsidRDefault="007860E2" w:rsidP="007860E2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7860E2" w:rsidRPr="00311098" w:rsidRDefault="007860E2" w:rsidP="007860E2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7860E2" w:rsidRPr="00311098" w:rsidRDefault="007860E2" w:rsidP="007860E2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860E2" w:rsidRPr="00311098" w:rsidRDefault="007860E2" w:rsidP="007860E2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7860E2" w:rsidRPr="00311098" w:rsidRDefault="007860E2" w:rsidP="007860E2">
      <w:pPr>
        <w:spacing w:after="0"/>
        <w:rPr>
          <w:rStyle w:val="fontstyle21"/>
          <w:rFonts w:cs="Times New Roman"/>
          <w:sz w:val="28"/>
          <w:szCs w:val="28"/>
        </w:rPr>
      </w:pPr>
      <w:r w:rsidRPr="00311098">
        <w:rPr>
          <w:rStyle w:val="fontstyle21"/>
          <w:rFonts w:cs="Times New Roman"/>
          <w:sz w:val="28"/>
          <w:szCs w:val="28"/>
        </w:rPr>
        <w:t>2) базовые исследовательские действия:</w:t>
      </w:r>
    </w:p>
    <w:p w:rsidR="007860E2" w:rsidRPr="00311098" w:rsidRDefault="007860E2" w:rsidP="007860E2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7860E2" w:rsidRPr="00311098" w:rsidRDefault="007860E2" w:rsidP="007860E2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7860E2" w:rsidRPr="00311098" w:rsidRDefault="007860E2" w:rsidP="007860E2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860E2" w:rsidRPr="00311098" w:rsidRDefault="007860E2" w:rsidP="007860E2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7860E2" w:rsidRPr="00311098" w:rsidRDefault="007860E2" w:rsidP="007860E2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7860E2" w:rsidRPr="00311098" w:rsidRDefault="007860E2" w:rsidP="007860E2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860E2" w:rsidRPr="00311098" w:rsidRDefault="007860E2" w:rsidP="007860E2">
      <w:pPr>
        <w:spacing w:after="0"/>
        <w:rPr>
          <w:rStyle w:val="fontstyle21"/>
          <w:rFonts w:cs="Times New Roman"/>
          <w:sz w:val="28"/>
          <w:szCs w:val="28"/>
        </w:rPr>
      </w:pPr>
      <w:r w:rsidRPr="00311098">
        <w:rPr>
          <w:rStyle w:val="fontstyle21"/>
          <w:rFonts w:cs="Times New Roman"/>
          <w:sz w:val="28"/>
          <w:szCs w:val="28"/>
        </w:rPr>
        <w:t>3) работа с информацией:</w:t>
      </w:r>
    </w:p>
    <w:p w:rsidR="007860E2" w:rsidRPr="00311098" w:rsidRDefault="007860E2" w:rsidP="007860E2">
      <w:pPr>
        <w:pStyle w:val="a7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выбирать источник получения информации;</w:t>
      </w:r>
    </w:p>
    <w:p w:rsidR="007860E2" w:rsidRPr="00311098" w:rsidRDefault="007860E2" w:rsidP="007860E2">
      <w:pPr>
        <w:pStyle w:val="a7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860E2" w:rsidRPr="00311098" w:rsidRDefault="007860E2" w:rsidP="007860E2">
      <w:pPr>
        <w:pStyle w:val="a7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7860E2" w:rsidRPr="00311098" w:rsidRDefault="007860E2" w:rsidP="007860E2">
      <w:pPr>
        <w:pStyle w:val="a7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7860E2" w:rsidRPr="00311098" w:rsidRDefault="007860E2" w:rsidP="007860E2">
      <w:pPr>
        <w:pStyle w:val="a7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7860E2" w:rsidRPr="00311098" w:rsidRDefault="007860E2" w:rsidP="007860E2">
      <w:pPr>
        <w:pStyle w:val="a7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7860E2" w:rsidRPr="00657A47" w:rsidRDefault="007860E2" w:rsidP="007860E2">
      <w:pPr>
        <w:pStyle w:val="a7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/>
          <w:b/>
          <w:sz w:val="28"/>
          <w:szCs w:val="28"/>
        </w:rPr>
        <w:t>Овладение универсальными учебными коммуникативными действиями:</w:t>
      </w:r>
    </w:p>
    <w:p w:rsidR="007860E2" w:rsidRPr="00311098" w:rsidRDefault="007860E2" w:rsidP="007860E2">
      <w:pPr>
        <w:spacing w:after="0"/>
        <w:rPr>
          <w:rStyle w:val="fontstyle21"/>
          <w:rFonts w:cs="Times New Roman"/>
          <w:sz w:val="28"/>
          <w:szCs w:val="28"/>
        </w:rPr>
      </w:pPr>
      <w:r w:rsidRPr="00311098">
        <w:rPr>
          <w:rStyle w:val="fontstyle21"/>
          <w:rFonts w:cs="Times New Roman"/>
          <w:sz w:val="28"/>
          <w:szCs w:val="28"/>
        </w:rPr>
        <w:t>1) общение:</w:t>
      </w:r>
    </w:p>
    <w:p w:rsidR="007860E2" w:rsidRPr="00311098" w:rsidRDefault="007860E2" w:rsidP="007860E2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860E2" w:rsidRPr="00311098" w:rsidRDefault="007860E2" w:rsidP="007860E2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7860E2" w:rsidRPr="00311098" w:rsidRDefault="007860E2" w:rsidP="007860E2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7860E2" w:rsidRPr="00311098" w:rsidRDefault="007860E2" w:rsidP="007860E2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lastRenderedPageBreak/>
        <w:t>корректно и аргументированно высказывать свое мнение;</w:t>
      </w:r>
    </w:p>
    <w:p w:rsidR="007860E2" w:rsidRPr="00311098" w:rsidRDefault="007860E2" w:rsidP="007860E2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7860E2" w:rsidRPr="00311098" w:rsidRDefault="007860E2" w:rsidP="007860E2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7860E2" w:rsidRPr="00311098" w:rsidRDefault="007860E2" w:rsidP="007860E2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готовить небольшие публичные выступления;</w:t>
      </w:r>
    </w:p>
    <w:p w:rsidR="007860E2" w:rsidRPr="00311098" w:rsidRDefault="007860E2" w:rsidP="007860E2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7860E2" w:rsidRPr="00311098" w:rsidRDefault="007860E2" w:rsidP="007860E2">
      <w:pPr>
        <w:spacing w:after="0"/>
        <w:rPr>
          <w:rStyle w:val="fontstyle21"/>
          <w:rFonts w:cs="Times New Roman"/>
          <w:sz w:val="28"/>
          <w:szCs w:val="28"/>
        </w:rPr>
      </w:pPr>
      <w:r w:rsidRPr="00311098">
        <w:rPr>
          <w:rStyle w:val="fontstyle21"/>
          <w:rFonts w:cs="Times New Roman"/>
          <w:sz w:val="28"/>
          <w:szCs w:val="28"/>
        </w:rPr>
        <w:t>2) совместная деятельность:</w:t>
      </w:r>
    </w:p>
    <w:p w:rsidR="007860E2" w:rsidRPr="00311098" w:rsidRDefault="007860E2" w:rsidP="007860E2">
      <w:pPr>
        <w:pStyle w:val="a7"/>
        <w:numPr>
          <w:ilvl w:val="0"/>
          <w:numId w:val="2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860E2" w:rsidRPr="00311098" w:rsidRDefault="007860E2" w:rsidP="007860E2">
      <w:pPr>
        <w:pStyle w:val="a7"/>
        <w:numPr>
          <w:ilvl w:val="0"/>
          <w:numId w:val="2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860E2" w:rsidRPr="00311098" w:rsidRDefault="007860E2" w:rsidP="007860E2">
      <w:pPr>
        <w:pStyle w:val="a7"/>
        <w:numPr>
          <w:ilvl w:val="0"/>
          <w:numId w:val="2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7860E2" w:rsidRPr="00311098" w:rsidRDefault="007860E2" w:rsidP="007860E2">
      <w:pPr>
        <w:pStyle w:val="a7"/>
        <w:numPr>
          <w:ilvl w:val="0"/>
          <w:numId w:val="2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7860E2" w:rsidRPr="00311098" w:rsidRDefault="007860E2" w:rsidP="007860E2">
      <w:pPr>
        <w:pStyle w:val="a7"/>
        <w:numPr>
          <w:ilvl w:val="0"/>
          <w:numId w:val="2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7860E2" w:rsidRDefault="007860E2" w:rsidP="007860E2">
      <w:pPr>
        <w:pStyle w:val="a7"/>
        <w:numPr>
          <w:ilvl w:val="0"/>
          <w:numId w:val="2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7860E2" w:rsidRPr="00657A47" w:rsidRDefault="007860E2" w:rsidP="007860E2">
      <w:pPr>
        <w:pStyle w:val="a7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:rsidR="007860E2" w:rsidRPr="00311098" w:rsidRDefault="007860E2" w:rsidP="007860E2">
      <w:pPr>
        <w:spacing w:after="0"/>
        <w:rPr>
          <w:rStyle w:val="fontstyle21"/>
          <w:rFonts w:cs="Times New Roman"/>
          <w:sz w:val="28"/>
          <w:szCs w:val="28"/>
        </w:rPr>
      </w:pPr>
      <w:r w:rsidRPr="00311098">
        <w:rPr>
          <w:rStyle w:val="fontstyle21"/>
          <w:rFonts w:cs="Times New Roman"/>
          <w:sz w:val="28"/>
          <w:szCs w:val="28"/>
        </w:rPr>
        <w:t>1) самоорганизация:</w:t>
      </w:r>
    </w:p>
    <w:p w:rsidR="007860E2" w:rsidRPr="00311098" w:rsidRDefault="007860E2" w:rsidP="007860E2">
      <w:pPr>
        <w:pStyle w:val="a7"/>
        <w:numPr>
          <w:ilvl w:val="0"/>
          <w:numId w:val="2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7860E2" w:rsidRPr="00311098" w:rsidRDefault="007860E2" w:rsidP="007860E2">
      <w:pPr>
        <w:spacing w:after="0"/>
        <w:rPr>
          <w:rStyle w:val="fontstyle21"/>
          <w:rFonts w:cs="Times New Roman"/>
          <w:sz w:val="28"/>
          <w:szCs w:val="28"/>
        </w:rPr>
      </w:pPr>
      <w:r w:rsidRPr="00311098">
        <w:rPr>
          <w:rStyle w:val="fontstyle21"/>
          <w:rFonts w:cs="Times New Roman"/>
          <w:sz w:val="28"/>
          <w:szCs w:val="28"/>
        </w:rPr>
        <w:t>2) самоконтроль:</w:t>
      </w:r>
    </w:p>
    <w:p w:rsidR="007860E2" w:rsidRPr="00311098" w:rsidRDefault="007860E2" w:rsidP="007860E2">
      <w:pPr>
        <w:pStyle w:val="a7"/>
        <w:numPr>
          <w:ilvl w:val="0"/>
          <w:numId w:val="2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устанавливать причины успеха/неудач учебной деятельности;</w:t>
      </w:r>
    </w:p>
    <w:p w:rsidR="007860E2" w:rsidRPr="00D13F08" w:rsidRDefault="007860E2" w:rsidP="007860E2">
      <w:pPr>
        <w:pStyle w:val="a7"/>
        <w:numPr>
          <w:ilvl w:val="0"/>
          <w:numId w:val="2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корректировать свои учебные действия для преодоления ошибок.</w:t>
      </w:r>
    </w:p>
    <w:p w:rsidR="007860E2" w:rsidRDefault="007860E2" w:rsidP="007860E2">
      <w:pPr>
        <w:spacing w:after="0"/>
        <w:rPr>
          <w:rStyle w:val="fontstyle21"/>
          <w:rFonts w:cs="Times New Roman"/>
          <w:b/>
          <w:sz w:val="28"/>
          <w:szCs w:val="28"/>
        </w:rPr>
      </w:pPr>
    </w:p>
    <w:p w:rsidR="007860E2" w:rsidRPr="008D224A" w:rsidRDefault="007860E2" w:rsidP="007860E2">
      <w:pPr>
        <w:pStyle w:val="20"/>
        <w:shd w:val="clear" w:color="auto" w:fill="auto"/>
        <w:tabs>
          <w:tab w:val="left" w:pos="1743"/>
        </w:tabs>
        <w:spacing w:before="0" w:after="0" w:line="240" w:lineRule="auto"/>
        <w:rPr>
          <w:rFonts w:cs="Times New Roman"/>
          <w:b/>
          <w:sz w:val="24"/>
        </w:rPr>
      </w:pPr>
      <w:bookmarkStart w:id="1" w:name="_Hlk109586339"/>
      <w:r w:rsidRPr="00E23FEE">
        <w:rPr>
          <w:rFonts w:cs="Times New Roman"/>
          <w:b/>
          <w:lang w:val="en-US"/>
        </w:rPr>
        <w:t>III</w:t>
      </w:r>
      <w:r w:rsidRPr="00E23FEE">
        <w:rPr>
          <w:rFonts w:cs="Times New Roman"/>
          <w:b/>
        </w:rPr>
        <w:t xml:space="preserve">. </w:t>
      </w:r>
      <w:bookmarkEnd w:id="1"/>
      <w:r w:rsidRPr="008D224A">
        <w:rPr>
          <w:rFonts w:cs="Times New Roman"/>
          <w:b/>
        </w:rPr>
        <w:t>Целевые ориентиры результатов воспитания на уровне начального общего образования.</w:t>
      </w:r>
    </w:p>
    <w:p w:rsidR="007860E2" w:rsidRPr="008D224A" w:rsidRDefault="007860E2" w:rsidP="007860E2">
      <w:pPr>
        <w:widowControl w:val="0"/>
        <w:tabs>
          <w:tab w:val="left" w:pos="1975"/>
        </w:tabs>
        <w:spacing w:after="0" w:line="240" w:lineRule="auto"/>
        <w:jc w:val="both"/>
        <w:rPr>
          <w:rFonts w:eastAsia="Times New Roman" w:cs="Times New Roman"/>
          <w:sz w:val="28"/>
          <w:szCs w:val="28"/>
          <w:u w:val="single"/>
        </w:rPr>
      </w:pPr>
      <w:r w:rsidRPr="008D224A">
        <w:rPr>
          <w:rFonts w:eastAsia="Times New Roman" w:cs="Times New Roman"/>
          <w:sz w:val="28"/>
          <w:szCs w:val="28"/>
          <w:u w:val="single"/>
        </w:rPr>
        <w:t>Гражданско-патриотическое воспитание:</w:t>
      </w:r>
    </w:p>
    <w:p w:rsidR="007860E2" w:rsidRPr="008D224A" w:rsidRDefault="007860E2" w:rsidP="007860E2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7860E2" w:rsidRPr="008D224A" w:rsidRDefault="007860E2" w:rsidP="007860E2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lastRenderedPageBreak/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7860E2" w:rsidRPr="008D224A" w:rsidRDefault="007860E2" w:rsidP="007860E2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7860E2" w:rsidRPr="008D224A" w:rsidRDefault="007860E2" w:rsidP="007860E2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7860E2" w:rsidRPr="008D224A" w:rsidRDefault="007860E2" w:rsidP="007860E2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7860E2" w:rsidRPr="008D224A" w:rsidRDefault="007860E2" w:rsidP="007860E2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7860E2" w:rsidRPr="008D224A" w:rsidRDefault="007860E2" w:rsidP="007860E2">
      <w:pPr>
        <w:widowControl w:val="0"/>
        <w:tabs>
          <w:tab w:val="left" w:pos="2017"/>
        </w:tabs>
        <w:spacing w:after="0" w:line="240" w:lineRule="auto"/>
        <w:jc w:val="both"/>
        <w:rPr>
          <w:rFonts w:eastAsia="Times New Roman" w:cs="Times New Roman"/>
          <w:sz w:val="28"/>
          <w:szCs w:val="28"/>
          <w:u w:val="single"/>
        </w:rPr>
      </w:pPr>
      <w:r w:rsidRPr="008D224A">
        <w:rPr>
          <w:rFonts w:eastAsia="Times New Roman" w:cs="Times New Roman"/>
          <w:sz w:val="28"/>
          <w:szCs w:val="28"/>
          <w:u w:val="single"/>
        </w:rPr>
        <w:t>Духовно-нравственное воспитание:</w:t>
      </w:r>
    </w:p>
    <w:p w:rsidR="007860E2" w:rsidRPr="008D224A" w:rsidRDefault="007860E2" w:rsidP="007860E2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7860E2" w:rsidRPr="008D224A" w:rsidRDefault="007860E2" w:rsidP="007860E2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7860E2" w:rsidRPr="008D224A" w:rsidRDefault="007860E2" w:rsidP="007860E2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7860E2" w:rsidRPr="008D224A" w:rsidRDefault="007860E2" w:rsidP="007860E2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7860E2" w:rsidRPr="008D224A" w:rsidRDefault="007860E2" w:rsidP="007860E2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7860E2" w:rsidRPr="008D224A" w:rsidRDefault="007860E2" w:rsidP="007860E2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7860E2" w:rsidRPr="008D224A" w:rsidRDefault="007860E2" w:rsidP="007860E2">
      <w:pPr>
        <w:widowControl w:val="0"/>
        <w:tabs>
          <w:tab w:val="left" w:pos="2017"/>
        </w:tabs>
        <w:spacing w:after="0" w:line="240" w:lineRule="auto"/>
        <w:jc w:val="both"/>
        <w:rPr>
          <w:rFonts w:eastAsia="Times New Roman" w:cs="Times New Roman"/>
          <w:sz w:val="28"/>
          <w:szCs w:val="28"/>
          <w:u w:val="single"/>
        </w:rPr>
      </w:pPr>
      <w:r w:rsidRPr="008D224A">
        <w:rPr>
          <w:rFonts w:eastAsia="Times New Roman" w:cs="Times New Roman"/>
          <w:sz w:val="28"/>
          <w:szCs w:val="28"/>
          <w:u w:val="single"/>
        </w:rPr>
        <w:t>Эстетическое воспитание:</w:t>
      </w:r>
    </w:p>
    <w:p w:rsidR="007860E2" w:rsidRPr="008D224A" w:rsidRDefault="007860E2" w:rsidP="007860E2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7860E2" w:rsidRPr="008D224A" w:rsidRDefault="007860E2" w:rsidP="007860E2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7860E2" w:rsidRPr="008D224A" w:rsidRDefault="007860E2" w:rsidP="007860E2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7860E2" w:rsidRPr="008D224A" w:rsidRDefault="007860E2" w:rsidP="007860E2">
      <w:pPr>
        <w:widowControl w:val="0"/>
        <w:tabs>
          <w:tab w:val="left" w:pos="2000"/>
        </w:tabs>
        <w:spacing w:after="0" w:line="240" w:lineRule="auto"/>
        <w:jc w:val="both"/>
        <w:rPr>
          <w:rFonts w:eastAsia="Times New Roman" w:cs="Times New Roman"/>
          <w:sz w:val="28"/>
          <w:szCs w:val="28"/>
          <w:u w:val="single"/>
        </w:rPr>
      </w:pPr>
      <w:r w:rsidRPr="008D224A">
        <w:rPr>
          <w:rFonts w:eastAsia="Times New Roman" w:cs="Times New Roman"/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7860E2" w:rsidRPr="008D224A" w:rsidRDefault="007860E2" w:rsidP="007860E2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7860E2" w:rsidRPr="008D224A" w:rsidRDefault="007860E2" w:rsidP="007860E2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lastRenderedPageBreak/>
        <w:t>владеющий основными навыками личной и общественной гигиены, безопасного поведения в быту, природе, обществе;</w:t>
      </w:r>
    </w:p>
    <w:p w:rsidR="007860E2" w:rsidRPr="008D224A" w:rsidRDefault="007860E2" w:rsidP="007860E2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7860E2" w:rsidRPr="008D224A" w:rsidRDefault="007860E2" w:rsidP="007860E2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7860E2" w:rsidRPr="008D224A" w:rsidRDefault="007860E2" w:rsidP="007860E2">
      <w:pPr>
        <w:widowControl w:val="0"/>
        <w:tabs>
          <w:tab w:val="left" w:pos="2026"/>
        </w:tabs>
        <w:spacing w:after="0" w:line="240" w:lineRule="auto"/>
        <w:jc w:val="both"/>
        <w:rPr>
          <w:rFonts w:eastAsia="Times New Roman" w:cs="Times New Roman"/>
          <w:sz w:val="28"/>
          <w:szCs w:val="28"/>
          <w:u w:val="single"/>
        </w:rPr>
      </w:pPr>
      <w:r w:rsidRPr="008D224A">
        <w:rPr>
          <w:rFonts w:eastAsia="Times New Roman" w:cs="Times New Roman"/>
          <w:sz w:val="28"/>
          <w:szCs w:val="28"/>
          <w:u w:val="single"/>
        </w:rPr>
        <w:t>Трудовое воспитание:</w:t>
      </w:r>
    </w:p>
    <w:p w:rsidR="007860E2" w:rsidRPr="008D224A" w:rsidRDefault="007860E2" w:rsidP="007860E2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сознающий ценность труда в жизни человека, семьи, общества;</w:t>
      </w:r>
    </w:p>
    <w:p w:rsidR="007860E2" w:rsidRPr="008D224A" w:rsidRDefault="007860E2" w:rsidP="007860E2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7860E2" w:rsidRPr="008D224A" w:rsidRDefault="007860E2" w:rsidP="007860E2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проявляющий интерес к разным профессиям;</w:t>
      </w:r>
    </w:p>
    <w:p w:rsidR="007860E2" w:rsidRPr="008D224A" w:rsidRDefault="007860E2" w:rsidP="007860E2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7860E2" w:rsidRPr="008D224A" w:rsidRDefault="007860E2" w:rsidP="007860E2">
      <w:pPr>
        <w:widowControl w:val="0"/>
        <w:tabs>
          <w:tab w:val="left" w:pos="2026"/>
        </w:tabs>
        <w:spacing w:after="0" w:line="240" w:lineRule="auto"/>
        <w:jc w:val="both"/>
        <w:rPr>
          <w:rFonts w:eastAsia="Times New Roman" w:cs="Times New Roman"/>
          <w:sz w:val="28"/>
          <w:szCs w:val="28"/>
          <w:u w:val="single"/>
        </w:rPr>
      </w:pPr>
      <w:r w:rsidRPr="008D224A">
        <w:rPr>
          <w:rFonts w:eastAsia="Times New Roman" w:cs="Times New Roman"/>
          <w:sz w:val="28"/>
          <w:szCs w:val="28"/>
          <w:u w:val="single"/>
        </w:rPr>
        <w:t>Экологическое воспитание:</w:t>
      </w:r>
    </w:p>
    <w:p w:rsidR="007860E2" w:rsidRPr="008D224A" w:rsidRDefault="007860E2" w:rsidP="007860E2">
      <w:pPr>
        <w:widowControl w:val="0"/>
        <w:numPr>
          <w:ilvl w:val="0"/>
          <w:numId w:val="27"/>
        </w:numPr>
        <w:tabs>
          <w:tab w:val="left" w:pos="2026"/>
        </w:tabs>
        <w:spacing w:after="0" w:line="240" w:lineRule="auto"/>
        <w:jc w:val="both"/>
        <w:rPr>
          <w:rFonts w:eastAsia="Times New Roman" w:cs="Times New Roman"/>
          <w:sz w:val="28"/>
          <w:szCs w:val="28"/>
          <w:u w:val="single"/>
        </w:rPr>
      </w:pPr>
      <w:r w:rsidRPr="008D224A">
        <w:rPr>
          <w:rFonts w:eastAsia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7860E2" w:rsidRPr="008D224A" w:rsidRDefault="007860E2" w:rsidP="007860E2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7860E2" w:rsidRPr="008D224A" w:rsidRDefault="007860E2" w:rsidP="007860E2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7860E2" w:rsidRPr="008D224A" w:rsidRDefault="007860E2" w:rsidP="007860E2">
      <w:pPr>
        <w:widowControl w:val="0"/>
        <w:tabs>
          <w:tab w:val="left" w:pos="2026"/>
        </w:tabs>
        <w:spacing w:after="0" w:line="240" w:lineRule="auto"/>
        <w:jc w:val="both"/>
        <w:rPr>
          <w:rFonts w:eastAsia="Times New Roman" w:cs="Times New Roman"/>
          <w:sz w:val="28"/>
          <w:szCs w:val="28"/>
          <w:u w:val="single"/>
        </w:rPr>
      </w:pPr>
      <w:r w:rsidRPr="008D224A">
        <w:rPr>
          <w:rFonts w:eastAsia="Times New Roman" w:cs="Times New Roman"/>
          <w:sz w:val="28"/>
          <w:szCs w:val="28"/>
          <w:u w:val="single"/>
        </w:rPr>
        <w:t>Ценности научного познания:</w:t>
      </w:r>
    </w:p>
    <w:p w:rsidR="007860E2" w:rsidRPr="008D224A" w:rsidRDefault="007860E2" w:rsidP="007860E2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7860E2" w:rsidRPr="008D224A" w:rsidRDefault="007860E2" w:rsidP="007860E2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7860E2" w:rsidRPr="008D224A" w:rsidRDefault="007860E2" w:rsidP="007860E2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sz w:val="28"/>
          <w:szCs w:val="28"/>
        </w:rPr>
      </w:pPr>
      <w:r w:rsidRPr="008D224A">
        <w:rPr>
          <w:rFonts w:eastAsia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7860E2" w:rsidRDefault="007860E2" w:rsidP="008C10AE">
      <w:pPr>
        <w:jc w:val="both"/>
        <w:rPr>
          <w:rFonts w:cs="Times New Roman"/>
          <w:b/>
          <w:szCs w:val="24"/>
        </w:rPr>
      </w:pPr>
    </w:p>
    <w:p w:rsidR="000D1C08" w:rsidRDefault="00CF5E0C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Результаты внеурочной деятельности</w:t>
      </w:r>
      <w:r w:rsidR="00202DC3">
        <w:rPr>
          <w:rFonts w:cs="Times New Roman"/>
          <w:szCs w:val="24"/>
        </w:rPr>
        <w:t xml:space="preserve"> 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– формирование следующих умений: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описывать признаки предметов и узнавать предметы по их признакам;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выделять существенные признаки предметов;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сравнивать между собой предметы, явления по заданному свойству;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обобщать, делать несложные выводы;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классифицировать явления, предметы;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определять последовательность событий;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- судить о противоположных явлениях;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давать определения тем или иным понятиям;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определять отношения между предметами типа «род» - «вид»;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выявлять функциональные отношения между понятиями;</w:t>
      </w:r>
    </w:p>
    <w:p w:rsidR="00202DC3" w:rsidRDefault="00202DC3" w:rsidP="007860E2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 выявлять закономерности и проводить аналогии.</w:t>
      </w:r>
    </w:p>
    <w:p w:rsidR="00DD30A9" w:rsidRDefault="00DD30A9" w:rsidP="001A0FB5">
      <w:pPr>
        <w:pStyle w:val="Default"/>
        <w:spacing w:line="276" w:lineRule="auto"/>
        <w:contextualSpacing/>
        <w:jc w:val="center"/>
        <w:rPr>
          <w:color w:val="auto"/>
        </w:rPr>
      </w:pPr>
    </w:p>
    <w:p w:rsidR="007860E2" w:rsidRPr="00E14072" w:rsidRDefault="007860E2" w:rsidP="007860E2">
      <w:pPr>
        <w:spacing w:after="0"/>
        <w:rPr>
          <w:rFonts w:cs="Times New Roman"/>
          <w:b/>
          <w:bCs/>
          <w:color w:val="242021"/>
          <w:sz w:val="28"/>
          <w:szCs w:val="28"/>
        </w:rPr>
      </w:pPr>
      <w:r w:rsidRPr="00E14072">
        <w:rPr>
          <w:rFonts w:cs="Times New Roman"/>
          <w:b/>
          <w:bCs/>
          <w:color w:val="242021"/>
          <w:sz w:val="28"/>
          <w:szCs w:val="28"/>
          <w:lang w:val="en-US"/>
        </w:rPr>
        <w:t>IV</w:t>
      </w:r>
      <w:r w:rsidRPr="00E14072">
        <w:rPr>
          <w:rFonts w:cs="Times New Roman"/>
          <w:b/>
          <w:bCs/>
          <w:color w:val="242021"/>
          <w:sz w:val="28"/>
          <w:szCs w:val="28"/>
        </w:rPr>
        <w:t>. Цифровые образовательные ресурсы.</w:t>
      </w:r>
    </w:p>
    <w:p w:rsidR="007860E2" w:rsidRPr="00C92203" w:rsidRDefault="00C51387" w:rsidP="007860E2">
      <w:pPr>
        <w:pStyle w:val="a7"/>
        <w:numPr>
          <w:ilvl w:val="0"/>
          <w:numId w:val="29"/>
        </w:numPr>
        <w:spacing w:after="0" w:line="259" w:lineRule="auto"/>
        <w:rPr>
          <w:rStyle w:val="ab"/>
          <w:rFonts w:ascii="Times New Roman" w:hAnsi="Times New Roman"/>
          <w:color w:val="242021"/>
          <w:sz w:val="28"/>
          <w:szCs w:val="28"/>
        </w:rPr>
      </w:pPr>
      <w:hyperlink r:id="rId8" w:history="1">
        <w:r w:rsidR="007860E2" w:rsidRPr="00DB24FB">
          <w:rPr>
            <w:rStyle w:val="ab"/>
            <w:rFonts w:ascii="Times New Roman" w:hAnsi="Times New Roman"/>
            <w:sz w:val="28"/>
            <w:szCs w:val="28"/>
          </w:rPr>
          <w:t>http://www.nachalka.com/</w:t>
        </w:r>
      </w:hyperlink>
    </w:p>
    <w:p w:rsidR="007860E2" w:rsidRPr="00C92203" w:rsidRDefault="00C51387" w:rsidP="007860E2">
      <w:pPr>
        <w:pStyle w:val="a7"/>
        <w:numPr>
          <w:ilvl w:val="0"/>
          <w:numId w:val="29"/>
        </w:numPr>
        <w:spacing w:after="0" w:line="259" w:lineRule="auto"/>
        <w:rPr>
          <w:rStyle w:val="ab"/>
          <w:rFonts w:ascii="Times New Roman" w:hAnsi="Times New Roman"/>
          <w:color w:val="242021"/>
          <w:sz w:val="28"/>
          <w:szCs w:val="28"/>
        </w:rPr>
      </w:pPr>
      <w:hyperlink r:id="rId9" w:history="1">
        <w:r w:rsidR="007860E2" w:rsidRPr="00DB24FB">
          <w:rPr>
            <w:rStyle w:val="ab"/>
            <w:rFonts w:ascii="Times New Roman" w:hAnsi="Times New Roman"/>
            <w:sz w:val="28"/>
            <w:szCs w:val="28"/>
            <w:lang w:val="en-US"/>
          </w:rPr>
          <w:t>https</w:t>
        </w:r>
        <w:r w:rsidR="007860E2" w:rsidRPr="00DB24FB">
          <w:rPr>
            <w:rStyle w:val="ab"/>
            <w:rFonts w:ascii="Times New Roman" w:hAnsi="Times New Roman"/>
            <w:sz w:val="28"/>
            <w:szCs w:val="28"/>
          </w:rPr>
          <w:t>://</w:t>
        </w:r>
        <w:r w:rsidR="007860E2" w:rsidRPr="00DB24FB">
          <w:rPr>
            <w:rStyle w:val="ab"/>
            <w:rFonts w:ascii="Times New Roman" w:hAnsi="Times New Roman"/>
            <w:sz w:val="28"/>
            <w:szCs w:val="28"/>
            <w:lang w:val="en-US"/>
          </w:rPr>
          <w:t>nsportal</w:t>
        </w:r>
        <w:r w:rsidR="007860E2" w:rsidRPr="00DB24FB">
          <w:rPr>
            <w:rStyle w:val="ab"/>
            <w:rFonts w:ascii="Times New Roman" w:hAnsi="Times New Roman"/>
            <w:sz w:val="28"/>
            <w:szCs w:val="28"/>
          </w:rPr>
          <w:t>.</w:t>
        </w:r>
        <w:r w:rsidR="007860E2" w:rsidRPr="00DB24FB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  <w:r w:rsidR="007860E2" w:rsidRPr="00DB24FB">
          <w:rPr>
            <w:rStyle w:val="ab"/>
            <w:rFonts w:ascii="Times New Roman" w:hAnsi="Times New Roman"/>
            <w:sz w:val="28"/>
            <w:szCs w:val="28"/>
          </w:rPr>
          <w:t>/</w:t>
        </w:r>
      </w:hyperlink>
    </w:p>
    <w:p w:rsidR="007860E2" w:rsidRPr="00C92203" w:rsidRDefault="007860E2" w:rsidP="007860E2">
      <w:pPr>
        <w:pStyle w:val="a7"/>
        <w:numPr>
          <w:ilvl w:val="0"/>
          <w:numId w:val="29"/>
        </w:numPr>
        <w:spacing w:after="0" w:line="259" w:lineRule="auto"/>
        <w:rPr>
          <w:rStyle w:val="ab"/>
          <w:rFonts w:ascii="Times New Roman" w:hAnsi="Times New Roman"/>
          <w:color w:val="242021"/>
          <w:sz w:val="28"/>
          <w:szCs w:val="28"/>
        </w:rPr>
      </w:pPr>
      <w:r w:rsidRPr="00C92203">
        <w:rPr>
          <w:rFonts w:ascii="Times New Roman" w:hAnsi="Times New Roman"/>
          <w:color w:val="242021"/>
          <w:sz w:val="28"/>
          <w:szCs w:val="28"/>
        </w:rPr>
        <w:t xml:space="preserve">Инфоурок </w:t>
      </w:r>
      <w:hyperlink r:id="rId10" w:history="1">
        <w:r w:rsidRPr="00C92203">
          <w:rPr>
            <w:rStyle w:val="ab"/>
            <w:rFonts w:ascii="Times New Roman" w:hAnsi="Times New Roman"/>
            <w:sz w:val="28"/>
            <w:szCs w:val="28"/>
            <w:lang w:val="en-US"/>
          </w:rPr>
          <w:t>https</w:t>
        </w:r>
        <w:r w:rsidRPr="00C92203">
          <w:rPr>
            <w:rStyle w:val="ab"/>
            <w:rFonts w:ascii="Times New Roman" w:hAnsi="Times New Roman"/>
            <w:sz w:val="28"/>
            <w:szCs w:val="28"/>
          </w:rPr>
          <w:t>://</w:t>
        </w:r>
        <w:r w:rsidRPr="00C92203">
          <w:rPr>
            <w:rStyle w:val="ab"/>
            <w:rFonts w:ascii="Times New Roman" w:hAnsi="Times New Roman"/>
            <w:sz w:val="28"/>
            <w:szCs w:val="28"/>
            <w:lang w:val="en-US"/>
          </w:rPr>
          <w:t>infourok</w:t>
        </w:r>
        <w:r w:rsidRPr="00C92203">
          <w:rPr>
            <w:rStyle w:val="ab"/>
            <w:rFonts w:ascii="Times New Roman" w:hAnsi="Times New Roman"/>
            <w:sz w:val="28"/>
            <w:szCs w:val="28"/>
          </w:rPr>
          <w:t>.</w:t>
        </w:r>
        <w:r w:rsidRPr="00C92203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  <w:r w:rsidRPr="00C92203">
          <w:rPr>
            <w:rStyle w:val="ab"/>
            <w:rFonts w:ascii="Times New Roman" w:hAnsi="Times New Roman"/>
            <w:sz w:val="28"/>
            <w:szCs w:val="28"/>
          </w:rPr>
          <w:t>/</w:t>
        </w:r>
      </w:hyperlink>
    </w:p>
    <w:p w:rsidR="007860E2" w:rsidRPr="00C92203" w:rsidRDefault="00C51387" w:rsidP="007860E2">
      <w:pPr>
        <w:pStyle w:val="a7"/>
        <w:numPr>
          <w:ilvl w:val="0"/>
          <w:numId w:val="29"/>
        </w:numPr>
        <w:spacing w:after="0" w:line="259" w:lineRule="auto"/>
        <w:rPr>
          <w:rStyle w:val="ab"/>
          <w:rFonts w:ascii="Times New Roman" w:hAnsi="Times New Roman"/>
          <w:color w:val="242021"/>
          <w:sz w:val="28"/>
          <w:szCs w:val="28"/>
        </w:rPr>
      </w:pPr>
      <w:hyperlink r:id="rId11" w:history="1">
        <w:r w:rsidR="007860E2" w:rsidRPr="00DB24FB">
          <w:rPr>
            <w:rStyle w:val="ab"/>
            <w:rFonts w:ascii="Times New Roman" w:hAnsi="Times New Roman"/>
            <w:sz w:val="28"/>
            <w:szCs w:val="28"/>
            <w:lang w:val="en-US"/>
          </w:rPr>
          <w:t>https</w:t>
        </w:r>
        <w:r w:rsidR="007860E2" w:rsidRPr="00DB24FB">
          <w:rPr>
            <w:rStyle w:val="ab"/>
            <w:rFonts w:ascii="Times New Roman" w:hAnsi="Times New Roman"/>
            <w:sz w:val="28"/>
            <w:szCs w:val="28"/>
          </w:rPr>
          <w:t>://</w:t>
        </w:r>
        <w:r w:rsidR="007860E2" w:rsidRPr="00DB24FB">
          <w:rPr>
            <w:rStyle w:val="ab"/>
            <w:rFonts w:ascii="Times New Roman" w:hAnsi="Times New Roman"/>
            <w:sz w:val="28"/>
            <w:szCs w:val="28"/>
            <w:lang w:val="en-US"/>
          </w:rPr>
          <w:t>www</w:t>
        </w:r>
        <w:r w:rsidR="007860E2" w:rsidRPr="00DB24FB">
          <w:rPr>
            <w:rStyle w:val="ab"/>
            <w:rFonts w:ascii="Times New Roman" w:hAnsi="Times New Roman"/>
            <w:sz w:val="28"/>
            <w:szCs w:val="28"/>
          </w:rPr>
          <w:t>.</w:t>
        </w:r>
        <w:r w:rsidR="007860E2" w:rsidRPr="00DB24FB">
          <w:rPr>
            <w:rStyle w:val="ab"/>
            <w:rFonts w:ascii="Times New Roman" w:hAnsi="Times New Roman"/>
            <w:sz w:val="28"/>
            <w:szCs w:val="28"/>
            <w:lang w:val="en-US"/>
          </w:rPr>
          <w:t>uchportal</w:t>
        </w:r>
        <w:r w:rsidR="007860E2" w:rsidRPr="00DB24FB">
          <w:rPr>
            <w:rStyle w:val="ab"/>
            <w:rFonts w:ascii="Times New Roman" w:hAnsi="Times New Roman"/>
            <w:sz w:val="28"/>
            <w:szCs w:val="28"/>
          </w:rPr>
          <w:t>.</w:t>
        </w:r>
        <w:r w:rsidR="007860E2" w:rsidRPr="00DB24FB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  <w:r w:rsidR="007860E2" w:rsidRPr="00DB24FB">
          <w:rPr>
            <w:rStyle w:val="ab"/>
            <w:rFonts w:ascii="Times New Roman" w:hAnsi="Times New Roman"/>
            <w:sz w:val="28"/>
            <w:szCs w:val="28"/>
          </w:rPr>
          <w:t>/</w:t>
        </w:r>
      </w:hyperlink>
    </w:p>
    <w:p w:rsidR="007860E2" w:rsidRPr="00C92203" w:rsidRDefault="00C51387" w:rsidP="007860E2">
      <w:pPr>
        <w:pStyle w:val="a7"/>
        <w:numPr>
          <w:ilvl w:val="0"/>
          <w:numId w:val="29"/>
        </w:numPr>
        <w:spacing w:after="0" w:line="259" w:lineRule="auto"/>
        <w:rPr>
          <w:rStyle w:val="ab"/>
          <w:rFonts w:ascii="Times New Roman" w:hAnsi="Times New Roman"/>
          <w:color w:val="242021"/>
          <w:sz w:val="28"/>
          <w:szCs w:val="28"/>
        </w:rPr>
      </w:pPr>
      <w:hyperlink r:id="rId12" w:history="1">
        <w:r w:rsidR="007860E2" w:rsidRPr="00DB24FB">
          <w:rPr>
            <w:rStyle w:val="ab"/>
            <w:rFonts w:ascii="Times New Roman" w:hAnsi="Times New Roman"/>
            <w:sz w:val="28"/>
            <w:szCs w:val="28"/>
          </w:rPr>
          <w:t>https://interneturok.ru/</w:t>
        </w:r>
      </w:hyperlink>
    </w:p>
    <w:p w:rsidR="007860E2" w:rsidRPr="00C92203" w:rsidRDefault="007860E2" w:rsidP="007860E2">
      <w:pPr>
        <w:pStyle w:val="a7"/>
        <w:numPr>
          <w:ilvl w:val="0"/>
          <w:numId w:val="29"/>
        </w:numPr>
        <w:spacing w:after="0" w:line="259" w:lineRule="auto"/>
        <w:rPr>
          <w:rStyle w:val="ab"/>
          <w:rFonts w:ascii="Times New Roman" w:hAnsi="Times New Roman"/>
          <w:color w:val="242021"/>
          <w:sz w:val="28"/>
          <w:szCs w:val="28"/>
        </w:rPr>
      </w:pPr>
      <w:r w:rsidRPr="00C92203">
        <w:rPr>
          <w:rFonts w:ascii="Times New Roman" w:hAnsi="Times New Roman"/>
          <w:color w:val="242021"/>
          <w:sz w:val="28"/>
          <w:szCs w:val="28"/>
        </w:rPr>
        <w:t>Российская электронная школа</w:t>
      </w:r>
      <w:r w:rsidRPr="00C92203">
        <w:rPr>
          <w:rStyle w:val="ab"/>
          <w:rFonts w:ascii="Times New Roman" w:hAnsi="Times New Roman"/>
          <w:color w:val="242021"/>
          <w:sz w:val="28"/>
          <w:szCs w:val="28"/>
        </w:rPr>
        <w:t xml:space="preserve"> </w:t>
      </w:r>
      <w:hyperlink r:id="rId13" w:history="1">
        <w:r w:rsidRPr="00C92203">
          <w:rPr>
            <w:rStyle w:val="ab"/>
            <w:rFonts w:ascii="Times New Roman" w:hAnsi="Times New Roman"/>
            <w:sz w:val="28"/>
            <w:szCs w:val="28"/>
          </w:rPr>
          <w:t>https://resh.edu.ru/</w:t>
        </w:r>
      </w:hyperlink>
    </w:p>
    <w:p w:rsidR="007860E2" w:rsidRPr="00C92203" w:rsidRDefault="007860E2" w:rsidP="007860E2">
      <w:pPr>
        <w:pStyle w:val="a7"/>
        <w:numPr>
          <w:ilvl w:val="0"/>
          <w:numId w:val="29"/>
        </w:numPr>
        <w:spacing w:after="0" w:line="259" w:lineRule="auto"/>
        <w:rPr>
          <w:rStyle w:val="ab"/>
          <w:rFonts w:ascii="Times New Roman" w:hAnsi="Times New Roman"/>
          <w:color w:val="242021"/>
          <w:sz w:val="28"/>
          <w:szCs w:val="28"/>
        </w:rPr>
      </w:pPr>
      <w:r w:rsidRPr="00C92203">
        <w:rPr>
          <w:rFonts w:ascii="Times New Roman" w:hAnsi="Times New Roman"/>
          <w:color w:val="242021"/>
          <w:sz w:val="28"/>
          <w:szCs w:val="28"/>
        </w:rPr>
        <w:t xml:space="preserve">Дистанционное образование для школьников и детей в интерактивной форме  </w:t>
      </w:r>
      <w:hyperlink r:id="rId14" w:history="1">
        <w:r w:rsidRPr="00C92203">
          <w:rPr>
            <w:rStyle w:val="ab"/>
            <w:rFonts w:ascii="Times New Roman" w:hAnsi="Times New Roman"/>
            <w:sz w:val="28"/>
            <w:szCs w:val="28"/>
          </w:rPr>
          <w:t>https://uchi.ru/</w:t>
        </w:r>
      </w:hyperlink>
    </w:p>
    <w:p w:rsidR="007860E2" w:rsidRPr="0098550A" w:rsidRDefault="007860E2" w:rsidP="007860E2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C92203">
        <w:rPr>
          <w:rFonts w:cs="Times New Roman"/>
          <w:color w:val="242021"/>
          <w:sz w:val="28"/>
          <w:szCs w:val="28"/>
        </w:rPr>
        <w:t xml:space="preserve">ЯКласс </w:t>
      </w:r>
      <w:hyperlink r:id="rId15" w:history="1">
        <w:r w:rsidRPr="00C92203">
          <w:rPr>
            <w:rStyle w:val="ab"/>
            <w:rFonts w:cs="Times New Roman"/>
            <w:sz w:val="28"/>
            <w:szCs w:val="28"/>
          </w:rPr>
          <w:t>https://www.yaklass.ru/</w:t>
        </w:r>
      </w:hyperlink>
    </w:p>
    <w:p w:rsidR="007860E2" w:rsidRPr="00BA5C83" w:rsidRDefault="007860E2" w:rsidP="007860E2">
      <w:pPr>
        <w:spacing w:line="240" w:lineRule="auto"/>
        <w:rPr>
          <w:rFonts w:cs="Times New Roman"/>
          <w:b/>
          <w:szCs w:val="28"/>
        </w:rPr>
      </w:pPr>
      <w:r w:rsidRPr="00E14072">
        <w:rPr>
          <w:rFonts w:cs="Times New Roman"/>
          <w:b/>
          <w:bCs/>
          <w:color w:val="242021"/>
          <w:sz w:val="28"/>
          <w:szCs w:val="28"/>
          <w:lang w:val="en-US"/>
        </w:rPr>
        <w:t>V</w:t>
      </w:r>
      <w:r>
        <w:rPr>
          <w:rFonts w:cs="Times New Roman"/>
          <w:b/>
          <w:szCs w:val="28"/>
        </w:rPr>
        <w:t>.</w:t>
      </w:r>
      <w:r w:rsidRPr="007860E2">
        <w:rPr>
          <w:rFonts w:cs="Times New Roman"/>
          <w:b/>
          <w:sz w:val="28"/>
          <w:szCs w:val="28"/>
        </w:rPr>
        <w:t>Тематическое планирование</w:t>
      </w:r>
    </w:p>
    <w:p w:rsidR="00EF1DF5" w:rsidRDefault="00EF1DF5" w:rsidP="008A5A09">
      <w:pPr>
        <w:pStyle w:val="Default"/>
        <w:spacing w:line="276" w:lineRule="auto"/>
        <w:jc w:val="both"/>
      </w:pPr>
    </w:p>
    <w:p w:rsidR="00736399" w:rsidRPr="00161769" w:rsidRDefault="00736399" w:rsidP="001A0FB5">
      <w:pPr>
        <w:pStyle w:val="Default"/>
        <w:spacing w:line="276" w:lineRule="auto"/>
        <w:jc w:val="center"/>
        <w:rPr>
          <w:b/>
        </w:rPr>
      </w:pPr>
      <w:r w:rsidRPr="00161769">
        <w:rPr>
          <w:b/>
        </w:rPr>
        <w:t>1 класс</w:t>
      </w:r>
      <w:r w:rsidR="00B30ECC">
        <w:rPr>
          <w:b/>
        </w:rPr>
        <w:t xml:space="preserve"> </w:t>
      </w:r>
    </w:p>
    <w:tbl>
      <w:tblPr>
        <w:tblStyle w:val="a8"/>
        <w:tblW w:w="14567" w:type="dxa"/>
        <w:tblLayout w:type="fixed"/>
        <w:tblLook w:val="04A0" w:firstRow="1" w:lastRow="0" w:firstColumn="1" w:lastColumn="0" w:noHBand="0" w:noVBand="1"/>
      </w:tblPr>
      <w:tblGrid>
        <w:gridCol w:w="530"/>
        <w:gridCol w:w="9359"/>
        <w:gridCol w:w="2126"/>
        <w:gridCol w:w="1276"/>
        <w:gridCol w:w="1276"/>
      </w:tblGrid>
      <w:tr w:rsidR="008C7446" w:rsidTr="00C633D2">
        <w:tc>
          <w:tcPr>
            <w:tcW w:w="5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7446" w:rsidRDefault="008C7446"/>
          <w:p w:rsidR="008C7446" w:rsidRDefault="008C7446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9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7446" w:rsidRDefault="008C7446"/>
          <w:p w:rsidR="008C7446" w:rsidRDefault="008C7446">
            <w:pPr>
              <w:jc w:val="center"/>
              <w:rPr>
                <w:b/>
              </w:rPr>
            </w:pPr>
            <w:r>
              <w:rPr>
                <w:b/>
              </w:rPr>
              <w:t>Темы занятий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C7446" w:rsidRDefault="006156E3" w:rsidP="006156E3">
            <w:pPr>
              <w:jc w:val="center"/>
              <w:rPr>
                <w:b/>
              </w:rPr>
            </w:pPr>
            <w:r>
              <w:rPr>
                <w:b/>
              </w:rPr>
              <w:t>Формы работы</w:t>
            </w:r>
          </w:p>
          <w:p w:rsidR="00A07F11" w:rsidRDefault="00A07F11" w:rsidP="006156E3">
            <w:pPr>
              <w:jc w:val="center"/>
              <w:rPr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7446" w:rsidRDefault="008C7446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8C7446" w:rsidTr="00C633D2">
        <w:tc>
          <w:tcPr>
            <w:tcW w:w="5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7446" w:rsidRDefault="008C7446">
            <w:pPr>
              <w:rPr>
                <w:b/>
              </w:rPr>
            </w:pPr>
          </w:p>
        </w:tc>
        <w:tc>
          <w:tcPr>
            <w:tcW w:w="9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7446" w:rsidRDefault="008C7446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7446" w:rsidRDefault="008C744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7446" w:rsidRDefault="008C7446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7446" w:rsidRDefault="008C7446">
            <w:pPr>
              <w:jc w:val="center"/>
              <w:rPr>
                <w:b/>
              </w:rPr>
            </w:pPr>
            <w:r>
              <w:rPr>
                <w:b/>
              </w:rPr>
              <w:t>Дано</w:t>
            </w:r>
          </w:p>
        </w:tc>
      </w:tr>
      <w:tr w:rsidR="000935EA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5EA" w:rsidRDefault="000935EA">
            <w:r>
              <w:t>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5EA" w:rsidRDefault="000935EA">
            <w:pPr>
              <w:rPr>
                <w:szCs w:val="24"/>
              </w:rPr>
            </w:pPr>
            <w:r>
              <w:rPr>
                <w:szCs w:val="24"/>
              </w:rPr>
              <w:t>Вводный урок. Выявление уровня развития  детей</w:t>
            </w:r>
          </w:p>
          <w:p w:rsidR="00E72B76" w:rsidRDefault="00E72B76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5EA" w:rsidRDefault="00515EBE" w:rsidP="00161769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5EA" w:rsidRDefault="007860E2" w:rsidP="00161769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5EA" w:rsidRDefault="000935EA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концентрации внимания. Совершенствование мыслительных операций. </w:t>
            </w:r>
            <w:r>
              <w:rPr>
                <w:szCs w:val="24"/>
              </w:rPr>
              <w:t>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слуховой памяти.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>
              <w:t>4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>
              <w:t>Тренировка внимания. Совершенствование мыслительных операций.</w:t>
            </w:r>
            <w:r>
              <w:rPr>
                <w:szCs w:val="24"/>
              </w:rPr>
              <w:t>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5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зрительной  памяти.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lastRenderedPageBreak/>
              <w:t>6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Обучение поиску закономерностей.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7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 воображения.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8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9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концентрации внимания.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10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внимания.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слуховой памяти. Совершенствование мыслительных операций. Графический диктант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зрительной памяти.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Обучение поиску закономерностей 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14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Совершенствование воображения.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15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Совершенствование мыслительных операций.Графический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16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концентрации внимания. Совершенствование мыслительных операций.Графический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17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внимания.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18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слуховой памяти. Совершенствование мыслительных операций. Графический диктант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19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зрительной памяти.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20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Обучение поиску закономерностей.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lastRenderedPageBreak/>
              <w:t>21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Совершенствование воображения.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концентрации внимания.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24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внимания.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25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слуховой памяти.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26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зрительной памяти.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27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Обучение поиску закономерностей.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28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Совершенствование воображения. Совершенствование мыслительных операций. Графический диктант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29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Совершенствование мыслительных операций 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30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концентрации внимания.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внимания. Совершенствование мыслительных операций. Графический диктант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слуховой памяти. Совершенствование мыслительных операций </w:t>
            </w:r>
          </w:p>
          <w:p w:rsidR="007860E2" w:rsidRDefault="007860E2" w:rsidP="007860E2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зрительной памяти. Совершенствование мыслительных операций </w:t>
            </w:r>
          </w:p>
          <w:p w:rsidR="007860E2" w:rsidRDefault="007860E2" w:rsidP="007860E2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 w:rsidRPr="004967AA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</w:tbl>
    <w:p w:rsidR="00B30ECC" w:rsidRDefault="00B30ECC" w:rsidP="00BD61F0">
      <w:pPr>
        <w:pStyle w:val="Default"/>
        <w:spacing w:line="276" w:lineRule="auto"/>
        <w:rPr>
          <w:b/>
        </w:rPr>
      </w:pPr>
    </w:p>
    <w:p w:rsidR="00B30ECC" w:rsidRDefault="00B30ECC" w:rsidP="00701C7D">
      <w:pPr>
        <w:pStyle w:val="Default"/>
        <w:spacing w:line="276" w:lineRule="auto"/>
        <w:jc w:val="center"/>
        <w:rPr>
          <w:b/>
        </w:rPr>
      </w:pPr>
    </w:p>
    <w:p w:rsidR="00736399" w:rsidRPr="00701C7D" w:rsidRDefault="00701C7D" w:rsidP="00701C7D">
      <w:pPr>
        <w:pStyle w:val="Default"/>
        <w:spacing w:line="276" w:lineRule="auto"/>
        <w:jc w:val="center"/>
        <w:rPr>
          <w:b/>
        </w:rPr>
      </w:pPr>
      <w:r w:rsidRPr="00701C7D">
        <w:rPr>
          <w:b/>
        </w:rPr>
        <w:t>2 класс</w:t>
      </w:r>
      <w:r w:rsidR="00A07F11">
        <w:rPr>
          <w:b/>
        </w:rPr>
        <w:t xml:space="preserve"> </w:t>
      </w:r>
    </w:p>
    <w:tbl>
      <w:tblPr>
        <w:tblStyle w:val="a8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9355"/>
        <w:gridCol w:w="2126"/>
        <w:gridCol w:w="1276"/>
        <w:gridCol w:w="1276"/>
      </w:tblGrid>
      <w:tr w:rsidR="008C7446" w:rsidTr="00C633D2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7446" w:rsidRDefault="008C7446">
            <w:pPr>
              <w:rPr>
                <w:b/>
              </w:rPr>
            </w:pPr>
          </w:p>
          <w:p w:rsidR="008C7446" w:rsidRDefault="008C7446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93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7446" w:rsidRDefault="008C7446"/>
          <w:p w:rsidR="008C7446" w:rsidRDefault="008C7446">
            <w:pPr>
              <w:jc w:val="center"/>
              <w:rPr>
                <w:b/>
              </w:rPr>
            </w:pPr>
            <w:r>
              <w:rPr>
                <w:b/>
              </w:rPr>
              <w:t>Тема занятий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C7446" w:rsidRDefault="006156E3" w:rsidP="006156E3">
            <w:pPr>
              <w:jc w:val="center"/>
              <w:rPr>
                <w:b/>
              </w:rPr>
            </w:pPr>
            <w:r>
              <w:rPr>
                <w:b/>
              </w:rPr>
              <w:t>Формы работы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7446" w:rsidRDefault="008C7446">
            <w:pPr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8C7446" w:rsidTr="00C633D2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7446" w:rsidRDefault="008C7446">
            <w:pPr>
              <w:rPr>
                <w:b/>
              </w:rPr>
            </w:pPr>
          </w:p>
        </w:tc>
        <w:tc>
          <w:tcPr>
            <w:tcW w:w="9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C7446" w:rsidRDefault="008C7446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7446" w:rsidRDefault="008C744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7446" w:rsidRDefault="008C7446">
            <w:pPr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7446" w:rsidRDefault="008C7446">
            <w:pPr>
              <w:rPr>
                <w:b/>
              </w:rPr>
            </w:pPr>
            <w:r>
              <w:rPr>
                <w:b/>
              </w:rPr>
              <w:t>Дано</w:t>
            </w:r>
          </w:p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lastRenderedPageBreak/>
              <w:t>1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rPr>
                <w:szCs w:val="24"/>
              </w:rPr>
            </w:pPr>
            <w:r>
              <w:rPr>
                <w:szCs w:val="24"/>
              </w:rPr>
              <w:t>Вводный урок. Выявление уровня развития познавательных процессов у второклассников в начале учебного года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rPr>
                <w:szCs w:val="24"/>
              </w:rPr>
              <w:t xml:space="preserve">Развитие концентрации внимания. Совершенствование мыслительных операций. </w:t>
            </w:r>
            <w:r>
              <w:t xml:space="preserve">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внимания. </w:t>
            </w:r>
            <w:r>
              <w:rPr>
                <w:szCs w:val="24"/>
              </w:rPr>
              <w:t xml:space="preserve">Совершенствование мыслительных операций. </w:t>
            </w:r>
            <w:r>
              <w:t xml:space="preserve">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4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слуховой памяти.  </w:t>
            </w:r>
            <w:r>
              <w:rPr>
                <w:szCs w:val="24"/>
              </w:rPr>
              <w:t xml:space="preserve">Совершенствование мыслительных операций. </w:t>
            </w:r>
            <w:r>
              <w:t xml:space="preserve">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5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зрительной памяти. </w:t>
            </w:r>
            <w:r>
              <w:rPr>
                <w:szCs w:val="24"/>
              </w:rPr>
              <w:t>Совершенствование мыслительных операций.</w:t>
            </w:r>
            <w:r>
              <w:t xml:space="preserve">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6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Обучение поиску закономерностей. </w:t>
            </w:r>
            <w:r>
              <w:rPr>
                <w:szCs w:val="24"/>
              </w:rPr>
              <w:t xml:space="preserve">Совершенствование мыслительных операций. </w:t>
            </w:r>
            <w:r>
              <w:t xml:space="preserve">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7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пространственного воображения. </w:t>
            </w:r>
            <w:r>
              <w:rPr>
                <w:szCs w:val="24"/>
              </w:rPr>
              <w:t>Совершенствование мыслительных операций. Работа со спичками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 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8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быстроты реакции. </w:t>
            </w:r>
            <w:r>
              <w:rPr>
                <w:szCs w:val="24"/>
              </w:rPr>
              <w:t xml:space="preserve">Совершенствование мыслительных операций. </w:t>
            </w:r>
            <w:r>
              <w:t xml:space="preserve">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9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концентрации внимания. </w:t>
            </w:r>
            <w:r>
              <w:rPr>
                <w:szCs w:val="24"/>
              </w:rPr>
              <w:t xml:space="preserve">Совершенствование мыслительных операций. </w:t>
            </w:r>
            <w:r>
              <w:t xml:space="preserve">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10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внимания. </w:t>
            </w:r>
            <w:r>
              <w:rPr>
                <w:szCs w:val="24"/>
              </w:rPr>
              <w:t xml:space="preserve">Совершенствование мыслительных операций. </w:t>
            </w:r>
            <w:r>
              <w:t xml:space="preserve">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11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слуховой памяти.  </w:t>
            </w:r>
            <w:r>
              <w:rPr>
                <w:szCs w:val="24"/>
              </w:rPr>
              <w:t xml:space="preserve">Совершенствование мыслительных операций. </w:t>
            </w:r>
            <w:r>
              <w:t xml:space="preserve">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12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зрительной памяти. </w:t>
            </w:r>
            <w:r>
              <w:rPr>
                <w:szCs w:val="24"/>
              </w:rPr>
              <w:t xml:space="preserve">Совершенствование мыслительных операций. </w:t>
            </w:r>
            <w:r>
              <w:t xml:space="preserve">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13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rPr>
                <w:szCs w:val="24"/>
              </w:rPr>
            </w:pPr>
            <w:r>
              <w:t>Обучение поиску закономерностей.</w:t>
            </w:r>
            <w:r>
              <w:rPr>
                <w:szCs w:val="24"/>
              </w:rPr>
              <w:t xml:space="preserve"> Развитие логического мышления</w:t>
            </w:r>
          </w:p>
          <w:p w:rsidR="007860E2" w:rsidRDefault="007860E2" w:rsidP="007860E2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14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Совершенствование воображения. Развитие наглядно-образного мышления</w:t>
            </w:r>
          </w:p>
          <w:p w:rsidR="007860E2" w:rsidRDefault="007860E2" w:rsidP="007860E2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15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быстроты реакции.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16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концентрации внимания.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17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внимания.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18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слуховой памяти. Совершенствование  мыслительных операций. Развитие </w:t>
            </w:r>
            <w:r>
              <w:lastRenderedPageBreak/>
              <w:t xml:space="preserve">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lastRenderedPageBreak/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lastRenderedPageBreak/>
              <w:t>19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зрительной памяти.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20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Поиск закономерностей. Развитие логического мышления</w:t>
            </w:r>
          </w:p>
          <w:p w:rsidR="007860E2" w:rsidRDefault="007860E2" w:rsidP="007860E2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21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Совершенствование воображения. Развитие пространственного воображения </w:t>
            </w:r>
          </w:p>
          <w:p w:rsidR="007860E2" w:rsidRDefault="007860E2" w:rsidP="007860E2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22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быстроты реакции.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23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концентрации внимания.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24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внимания.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25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слуховой памяти.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26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зрительной памяти. Совершенствование  мыслительных операций Развитие аналитических способностей и способности рассуждать  .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27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>
              <w:t>Поиск закономерностей. Развитие логического мышления</w:t>
            </w:r>
          </w:p>
          <w:p w:rsidR="007860E2" w:rsidRDefault="007860E2" w:rsidP="007860E2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28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Совершенствование воображения. Развитие пространственного воображения</w:t>
            </w:r>
          </w:p>
          <w:p w:rsidR="007860E2" w:rsidRDefault="007860E2" w:rsidP="007860E2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29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быстроты реакции.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30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концентрации внимания.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31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внимания.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32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слуховой памяти.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33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зрительной памяти. Совершенствование  мыслительных операций. Развитие аналитических способностей и способности рассуждать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8C744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34</w:t>
            </w: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r>
              <w:t>Выявление уровня развития познавательных процессов на конец учебного года</w:t>
            </w:r>
          </w:p>
          <w:p w:rsidR="007860E2" w:rsidRDefault="007860E2" w:rsidP="007860E2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3D525C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</w:tbl>
    <w:p w:rsidR="00293A2A" w:rsidRDefault="00293A2A" w:rsidP="008A5A09">
      <w:pPr>
        <w:pStyle w:val="Default"/>
        <w:spacing w:line="276" w:lineRule="auto"/>
        <w:jc w:val="both"/>
      </w:pPr>
    </w:p>
    <w:p w:rsidR="006D3F67" w:rsidRDefault="00E1689F" w:rsidP="00E1689F">
      <w:pPr>
        <w:pStyle w:val="Default"/>
        <w:spacing w:line="276" w:lineRule="auto"/>
        <w:jc w:val="center"/>
        <w:rPr>
          <w:b/>
        </w:rPr>
      </w:pPr>
      <w:r w:rsidRPr="00E1689F">
        <w:rPr>
          <w:b/>
        </w:rPr>
        <w:t>3 класс</w:t>
      </w:r>
      <w:r w:rsidR="007860E2">
        <w:rPr>
          <w:b/>
        </w:rPr>
        <w:t xml:space="preserve"> </w:t>
      </w:r>
    </w:p>
    <w:tbl>
      <w:tblPr>
        <w:tblStyle w:val="a8"/>
        <w:tblW w:w="14567" w:type="dxa"/>
        <w:tblLayout w:type="fixed"/>
        <w:tblLook w:val="04A0" w:firstRow="1" w:lastRow="0" w:firstColumn="1" w:lastColumn="0" w:noHBand="0" w:noVBand="1"/>
      </w:tblPr>
      <w:tblGrid>
        <w:gridCol w:w="530"/>
        <w:gridCol w:w="9359"/>
        <w:gridCol w:w="2126"/>
        <w:gridCol w:w="1276"/>
        <w:gridCol w:w="1276"/>
      </w:tblGrid>
      <w:tr w:rsidR="005D3DA8" w:rsidTr="00C633D2">
        <w:tc>
          <w:tcPr>
            <w:tcW w:w="5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3DA8" w:rsidRDefault="005D3DA8"/>
          <w:p w:rsidR="005D3DA8" w:rsidRDefault="005D3DA8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9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3DA8" w:rsidRDefault="005D3DA8"/>
          <w:p w:rsidR="005D3DA8" w:rsidRDefault="005D3DA8">
            <w:pPr>
              <w:jc w:val="center"/>
              <w:rPr>
                <w:b/>
              </w:rPr>
            </w:pPr>
            <w:r>
              <w:rPr>
                <w:b/>
              </w:rPr>
              <w:t>Темы занятий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3DA8" w:rsidRDefault="006156E3" w:rsidP="006156E3">
            <w:pPr>
              <w:jc w:val="center"/>
              <w:rPr>
                <w:b/>
              </w:rPr>
            </w:pPr>
            <w:r>
              <w:rPr>
                <w:b/>
              </w:rPr>
              <w:t>Формыработы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DA8" w:rsidRDefault="005D3DA8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5D3DA8" w:rsidTr="00C633D2">
        <w:tc>
          <w:tcPr>
            <w:tcW w:w="5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DA8" w:rsidRDefault="005D3DA8">
            <w:pPr>
              <w:rPr>
                <w:b/>
              </w:rPr>
            </w:pPr>
          </w:p>
        </w:tc>
        <w:tc>
          <w:tcPr>
            <w:tcW w:w="9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3DA8" w:rsidRDefault="005D3DA8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3DA8" w:rsidRDefault="005D3DA8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DA8" w:rsidRDefault="005D3DA8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3DA8" w:rsidRDefault="005D3DA8">
            <w:pPr>
              <w:jc w:val="center"/>
              <w:rPr>
                <w:b/>
              </w:rPr>
            </w:pPr>
            <w:r>
              <w:rPr>
                <w:b/>
              </w:rPr>
              <w:t>Дано</w:t>
            </w:r>
          </w:p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rPr>
                <w:szCs w:val="24"/>
              </w:rPr>
              <w:t>Вводный урок. Выявление уровня развития  внимания, восприятия, воображения, памяти и мышления на начало учебного года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концентрации внимания. Совершенствование мыслительных операций. </w:t>
            </w:r>
            <w:r>
              <w:rPr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внимания. Совершенствование мыслительных операций . </w:t>
            </w:r>
            <w:r>
              <w:rPr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4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5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зрительной  памяти. Совершенствование мыслительных операций. Развитие 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6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7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Совершенствование воображения. Развитие наглядно-образного мышления</w:t>
            </w:r>
          </w:p>
          <w:p w:rsidR="007860E2" w:rsidRDefault="007860E2" w:rsidP="007860E2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8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9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Развитие концентрации внимания. Совершенствование мыслительных операций. Развитие 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10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14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Совершенствование воображения. Развитие наглядно-образного мышления</w:t>
            </w:r>
          </w:p>
          <w:p w:rsidR="007860E2" w:rsidRDefault="007860E2" w:rsidP="007860E2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15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Развитие быстроты реакции. Совершенствование мыслительных операций. Развитие </w:t>
            </w:r>
            <w:r>
              <w:lastRenderedPageBreak/>
              <w:t>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lastRenderedPageBreak/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lastRenderedPageBreak/>
              <w:t>16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17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внимания. Совершенствование мыслительных операций Развитие умения решать нестандартные задачи.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18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19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  <w:p w:rsidR="007860E2" w:rsidRDefault="007860E2" w:rsidP="007860E2"/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20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Совершенствование воображения. Развитие наглядно-образного мышления</w:t>
            </w:r>
          </w:p>
          <w:p w:rsidR="007860E2" w:rsidRDefault="007860E2" w:rsidP="007860E2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24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25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слуховой памяти. Совершенствование мыслительных операций </w:t>
            </w:r>
          </w:p>
          <w:p w:rsidR="007860E2" w:rsidRDefault="007860E2" w:rsidP="007860E2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26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зрительной памяти. Совершенствование мыслительных операций. Развитие 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27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28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Совершенствование воображения. Развитие наглядно-образного мышления</w:t>
            </w:r>
          </w:p>
          <w:p w:rsidR="007860E2" w:rsidRDefault="007860E2" w:rsidP="007860E2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29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30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Развитие концентрации внимания. Совершенствование мыслительных операций. </w:t>
            </w:r>
            <w:r>
              <w:lastRenderedPageBreak/>
              <w:t>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lastRenderedPageBreak/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lastRenderedPageBreak/>
              <w:t>31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  <w:p w:rsidR="007860E2" w:rsidRDefault="007860E2" w:rsidP="007860E2"/>
          <w:p w:rsidR="007860E2" w:rsidRDefault="007860E2" w:rsidP="007860E2"/>
          <w:p w:rsidR="007860E2" w:rsidRDefault="007860E2" w:rsidP="007860E2"/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зрительной памяти. Совершенствование мыслительных операций. Развитие 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  <w:p w:rsidR="007860E2" w:rsidRDefault="007860E2" w:rsidP="007860E2"/>
        </w:tc>
      </w:tr>
      <w:tr w:rsidR="007860E2" w:rsidTr="005D3DA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34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Выявление уровня развития познавательных процессов на конец учебного года</w:t>
            </w:r>
          </w:p>
          <w:p w:rsidR="007860E2" w:rsidRDefault="007860E2" w:rsidP="007860E2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490FA1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</w:tbl>
    <w:p w:rsidR="00E1689F" w:rsidRDefault="00E1689F" w:rsidP="00E1689F">
      <w:pPr>
        <w:pStyle w:val="Default"/>
        <w:spacing w:line="276" w:lineRule="auto"/>
        <w:rPr>
          <w:b/>
        </w:rPr>
      </w:pPr>
    </w:p>
    <w:p w:rsidR="00293A2A" w:rsidRDefault="00293A2A" w:rsidP="00E1689F">
      <w:pPr>
        <w:pStyle w:val="Default"/>
        <w:spacing w:line="276" w:lineRule="auto"/>
        <w:rPr>
          <w:b/>
        </w:rPr>
      </w:pPr>
    </w:p>
    <w:p w:rsidR="00E1689F" w:rsidRDefault="00E1689F" w:rsidP="00E1689F">
      <w:pPr>
        <w:pStyle w:val="Default"/>
        <w:spacing w:line="276" w:lineRule="auto"/>
        <w:jc w:val="center"/>
        <w:rPr>
          <w:b/>
        </w:rPr>
      </w:pPr>
      <w:r>
        <w:rPr>
          <w:b/>
        </w:rPr>
        <w:t>4 класс</w:t>
      </w:r>
      <w:r w:rsidR="00A07F11">
        <w:rPr>
          <w:b/>
        </w:rPr>
        <w:t xml:space="preserve"> </w:t>
      </w:r>
    </w:p>
    <w:tbl>
      <w:tblPr>
        <w:tblStyle w:val="a8"/>
        <w:tblW w:w="14567" w:type="dxa"/>
        <w:tblLayout w:type="fixed"/>
        <w:tblLook w:val="04A0" w:firstRow="1" w:lastRow="0" w:firstColumn="1" w:lastColumn="0" w:noHBand="0" w:noVBand="1"/>
      </w:tblPr>
      <w:tblGrid>
        <w:gridCol w:w="530"/>
        <w:gridCol w:w="9359"/>
        <w:gridCol w:w="2126"/>
        <w:gridCol w:w="1276"/>
        <w:gridCol w:w="1276"/>
      </w:tblGrid>
      <w:tr w:rsidR="009F018E" w:rsidTr="009F018E">
        <w:tc>
          <w:tcPr>
            <w:tcW w:w="5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018E" w:rsidRDefault="009F018E"/>
          <w:p w:rsidR="009F018E" w:rsidRDefault="009F018E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9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018E" w:rsidRDefault="009F018E"/>
          <w:p w:rsidR="009F018E" w:rsidRDefault="009F018E">
            <w:pPr>
              <w:jc w:val="center"/>
              <w:rPr>
                <w:b/>
              </w:rPr>
            </w:pPr>
            <w:r>
              <w:rPr>
                <w:b/>
              </w:rPr>
              <w:t>Темы занятий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F018E" w:rsidRDefault="006156E3" w:rsidP="006156E3">
            <w:pPr>
              <w:jc w:val="center"/>
              <w:rPr>
                <w:b/>
              </w:rPr>
            </w:pPr>
            <w:r>
              <w:rPr>
                <w:b/>
              </w:rPr>
              <w:t>Формы работы</w:t>
            </w:r>
          </w:p>
        </w:tc>
        <w:tc>
          <w:tcPr>
            <w:tcW w:w="25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8E" w:rsidRDefault="009F018E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9F018E" w:rsidTr="009F018E">
        <w:tc>
          <w:tcPr>
            <w:tcW w:w="5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018E" w:rsidRDefault="009F018E">
            <w:pPr>
              <w:rPr>
                <w:b/>
              </w:rPr>
            </w:pPr>
          </w:p>
        </w:tc>
        <w:tc>
          <w:tcPr>
            <w:tcW w:w="9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018E" w:rsidRDefault="009F018E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018E" w:rsidRDefault="009F018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8E" w:rsidRDefault="009F018E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18E" w:rsidRDefault="009F018E">
            <w:pPr>
              <w:jc w:val="center"/>
              <w:rPr>
                <w:b/>
              </w:rPr>
            </w:pPr>
            <w:r>
              <w:rPr>
                <w:b/>
              </w:rPr>
              <w:t>Дано</w:t>
            </w:r>
          </w:p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rPr>
                <w:szCs w:val="24"/>
              </w:rPr>
              <w:t>Вводный урок. Выявление уровня развития  внимания, восприятия, воображения, памяти и мышления на начало учебного года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Развитие концентрации внимания. Совершенствование мыслительных операций. </w:t>
            </w:r>
            <w:r>
              <w:rPr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 xml:space="preserve">Тренировка внимания. Совершенствование мыслительных операций. </w:t>
            </w:r>
            <w:r>
              <w:rPr>
                <w:szCs w:val="24"/>
              </w:rPr>
              <w:t>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4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5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зрительной 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6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7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Совершенствование воображения. Развитие наглядно-образного мышления</w:t>
            </w:r>
          </w:p>
          <w:p w:rsidR="007860E2" w:rsidRDefault="007860E2" w:rsidP="007860E2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8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Развитие быстроты реакции. Совершенствование мыслительных операций. Развитие </w:t>
            </w:r>
            <w:r>
              <w:lastRenderedPageBreak/>
              <w:t xml:space="preserve">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lastRenderedPageBreak/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lastRenderedPageBreak/>
              <w:t>9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Развитие концентрации внимания. Совершенствование мыслительных операций. Развитие 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10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зрительной памяти. Совершенствование мыслительных операций. Развитие 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14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Совершенствование воображения. Развитие наглядно-образного мышления</w:t>
            </w:r>
          </w:p>
          <w:p w:rsidR="007860E2" w:rsidRDefault="007860E2" w:rsidP="007860E2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15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быстроты реакции.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16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Развитие концентрации внимания. Совершенствование мыслительных операций. Развитие 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17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18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19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20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Совершенствование воображения. Развитие наглядно-образного мышления</w:t>
            </w:r>
          </w:p>
          <w:p w:rsidR="007860E2" w:rsidRDefault="007860E2" w:rsidP="007860E2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Развитие быстроты реакции. Совершенствование мыслительных операций. Развитие 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Развитие концентрации внимания. Совершенствование мыслительных операций. </w:t>
            </w:r>
            <w:r>
              <w:lastRenderedPageBreak/>
              <w:t>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lastRenderedPageBreak/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lastRenderedPageBreak/>
              <w:t>24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внимания. Совершенствование мыслительных операций. Развитие 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25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26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Тренировка зрительной памяти. Совершенствование мыслительных операций. Развитие 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27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логического мышления. Обучение поиску закономерностей.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Диспут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28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Совершенствование воображения. Развитие наглядно-образного мышления</w:t>
            </w:r>
          </w:p>
          <w:p w:rsidR="007860E2" w:rsidRDefault="007860E2" w:rsidP="007860E2">
            <w:pPr>
              <w:pStyle w:val="Default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Интеллектуальнаяигра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29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 xml:space="preserve">Развитие быстроты реакции. Совершенствование мыслительных операций. Развитие умения решать нестандартные задачи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30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Развитие концентрации внимания.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Дискуссия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31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внимания. Совершенствование мыслительных операций. 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Викторина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32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слуховой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Игра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33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pPr>
              <w:pStyle w:val="Default"/>
              <w:spacing w:line="276" w:lineRule="auto"/>
            </w:pPr>
            <w:r>
              <w:t>Тренировка зрительной памяти. Совершенствование мыслительных операций. Развитие умения решать нестандартные задачи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Беседа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  <w:tr w:rsidR="007860E2" w:rsidTr="009F018E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34</w:t>
            </w:r>
          </w:p>
        </w:tc>
        <w:tc>
          <w:tcPr>
            <w:tcW w:w="9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>
              <w:t>Выявление уровня развития познавательных процессов на конец учебного года</w:t>
            </w:r>
          </w:p>
          <w:p w:rsidR="007860E2" w:rsidRDefault="007860E2" w:rsidP="007860E2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>
            <w:pPr>
              <w:jc w:val="center"/>
            </w:pPr>
            <w:r>
              <w:t>Конкурс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60E2" w:rsidRDefault="007860E2" w:rsidP="007860E2">
            <w:r w:rsidRPr="00A24F59"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60E2" w:rsidRDefault="007860E2" w:rsidP="007860E2"/>
        </w:tc>
      </w:tr>
    </w:tbl>
    <w:p w:rsidR="00E1689F" w:rsidRPr="00E1689F" w:rsidRDefault="00E1689F" w:rsidP="00E1689F">
      <w:pPr>
        <w:pStyle w:val="Default"/>
        <w:spacing w:line="276" w:lineRule="auto"/>
        <w:rPr>
          <w:b/>
        </w:rPr>
      </w:pPr>
    </w:p>
    <w:sectPr w:rsidR="00E1689F" w:rsidRPr="00E1689F" w:rsidSect="00D74D7C">
      <w:footerReference w:type="default" r:id="rId1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387" w:rsidRDefault="00C51387" w:rsidP="007F336B">
      <w:pPr>
        <w:spacing w:after="0" w:line="240" w:lineRule="auto"/>
      </w:pPr>
      <w:r>
        <w:separator/>
      </w:r>
    </w:p>
  </w:endnote>
  <w:endnote w:type="continuationSeparator" w:id="0">
    <w:p w:rsidR="00C51387" w:rsidRDefault="00C51387" w:rsidP="007F3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140563"/>
      <w:docPartObj>
        <w:docPartGallery w:val="Page Numbers (Bottom of Page)"/>
        <w:docPartUnique/>
      </w:docPartObj>
    </w:sdtPr>
    <w:sdtEndPr/>
    <w:sdtContent>
      <w:p w:rsidR="002E7134" w:rsidRDefault="002E713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00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2E7134" w:rsidRDefault="002E71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387" w:rsidRDefault="00C51387" w:rsidP="007F336B">
      <w:pPr>
        <w:spacing w:after="0" w:line="240" w:lineRule="auto"/>
      </w:pPr>
      <w:r>
        <w:separator/>
      </w:r>
    </w:p>
  </w:footnote>
  <w:footnote w:type="continuationSeparator" w:id="0">
    <w:p w:rsidR="00C51387" w:rsidRDefault="00C51387" w:rsidP="007F3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A6CD1"/>
    <w:multiLevelType w:val="singleLevel"/>
    <w:tmpl w:val="D9A8912E"/>
    <w:lvl w:ilvl="0">
      <w:start w:val="3"/>
      <w:numFmt w:val="decimal"/>
      <w:lvlText w:val="%1)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B1384E"/>
    <w:multiLevelType w:val="hybridMultilevel"/>
    <w:tmpl w:val="090A2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3FF4"/>
    <w:multiLevelType w:val="singleLevel"/>
    <w:tmpl w:val="46D02394"/>
    <w:lvl w:ilvl="0">
      <w:start w:val="5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D5554"/>
    <w:multiLevelType w:val="singleLevel"/>
    <w:tmpl w:val="811A2E0A"/>
    <w:lvl w:ilvl="0">
      <w:start w:val="10"/>
      <w:numFmt w:val="decimal"/>
      <w:lvlText w:val="%1)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264EA"/>
    <w:multiLevelType w:val="singleLevel"/>
    <w:tmpl w:val="41ACECEA"/>
    <w:lvl w:ilvl="0">
      <w:start w:val="7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A6807"/>
    <w:multiLevelType w:val="singleLevel"/>
    <w:tmpl w:val="5D587A5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C4F66"/>
    <w:multiLevelType w:val="singleLevel"/>
    <w:tmpl w:val="A9F8212A"/>
    <w:lvl w:ilvl="0">
      <w:start w:val="14"/>
      <w:numFmt w:val="decimal"/>
      <w:lvlText w:val="%1)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246320"/>
    <w:multiLevelType w:val="hybridMultilevel"/>
    <w:tmpl w:val="89E23098"/>
    <w:lvl w:ilvl="0" w:tplc="C644BE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13"/>
  </w:num>
  <w:num w:numId="5">
    <w:abstractNumId w:val="15"/>
  </w:num>
  <w:num w:numId="6">
    <w:abstractNumId w:val="7"/>
  </w:num>
  <w:num w:numId="7">
    <w:abstractNumId w:val="25"/>
  </w:num>
  <w:num w:numId="8">
    <w:abstractNumId w:val="16"/>
  </w:num>
  <w:num w:numId="9">
    <w:abstractNumId w:val="17"/>
  </w:num>
  <w:num w:numId="10">
    <w:abstractNumId w:val="12"/>
  </w:num>
  <w:num w:numId="11">
    <w:abstractNumId w:val="8"/>
  </w:num>
  <w:num w:numId="12">
    <w:abstractNumId w:val="6"/>
  </w:num>
  <w:num w:numId="13">
    <w:abstractNumId w:val="23"/>
  </w:num>
  <w:num w:numId="14">
    <w:abstractNumId w:val="26"/>
  </w:num>
  <w:num w:numId="15">
    <w:abstractNumId w:val="22"/>
  </w:num>
  <w:num w:numId="16">
    <w:abstractNumId w:val="11"/>
  </w:num>
  <w:num w:numId="17">
    <w:abstractNumId w:val="18"/>
  </w:num>
  <w:num w:numId="18">
    <w:abstractNumId w:val="21"/>
  </w:num>
  <w:num w:numId="19">
    <w:abstractNumId w:val="0"/>
  </w:num>
  <w:num w:numId="20">
    <w:abstractNumId w:val="14"/>
  </w:num>
  <w:num w:numId="21">
    <w:abstractNumId w:val="20"/>
  </w:num>
  <w:num w:numId="22">
    <w:abstractNumId w:val="9"/>
  </w:num>
  <w:num w:numId="23">
    <w:abstractNumId w:val="10"/>
  </w:num>
  <w:num w:numId="24">
    <w:abstractNumId w:val="28"/>
  </w:num>
  <w:num w:numId="25">
    <w:abstractNumId w:val="4"/>
  </w:num>
  <w:num w:numId="26">
    <w:abstractNumId w:val="24"/>
  </w:num>
  <w:num w:numId="27">
    <w:abstractNumId w:val="19"/>
  </w:num>
  <w:num w:numId="28">
    <w:abstractNumId w:val="3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41B"/>
    <w:rsid w:val="000111F0"/>
    <w:rsid w:val="0001400D"/>
    <w:rsid w:val="00024AC0"/>
    <w:rsid w:val="00032327"/>
    <w:rsid w:val="00032F09"/>
    <w:rsid w:val="00033611"/>
    <w:rsid w:val="0004602C"/>
    <w:rsid w:val="00050F46"/>
    <w:rsid w:val="00054F8D"/>
    <w:rsid w:val="000935EA"/>
    <w:rsid w:val="00097A56"/>
    <w:rsid w:val="000A0A0D"/>
    <w:rsid w:val="000A63E4"/>
    <w:rsid w:val="000C281D"/>
    <w:rsid w:val="000C5CF7"/>
    <w:rsid w:val="000C60AC"/>
    <w:rsid w:val="000D1C08"/>
    <w:rsid w:val="000D68C8"/>
    <w:rsid w:val="000D75EA"/>
    <w:rsid w:val="000E37AC"/>
    <w:rsid w:val="001036DA"/>
    <w:rsid w:val="00104006"/>
    <w:rsid w:val="00110E82"/>
    <w:rsid w:val="001112B7"/>
    <w:rsid w:val="00123979"/>
    <w:rsid w:val="00123998"/>
    <w:rsid w:val="001242AA"/>
    <w:rsid w:val="00131B6B"/>
    <w:rsid w:val="00141F72"/>
    <w:rsid w:val="001559B3"/>
    <w:rsid w:val="00161769"/>
    <w:rsid w:val="00162347"/>
    <w:rsid w:val="00164309"/>
    <w:rsid w:val="001771A6"/>
    <w:rsid w:val="00177FD8"/>
    <w:rsid w:val="00193582"/>
    <w:rsid w:val="001A0FB5"/>
    <w:rsid w:val="001B4F83"/>
    <w:rsid w:val="001B5D23"/>
    <w:rsid w:val="001B6868"/>
    <w:rsid w:val="001C601F"/>
    <w:rsid w:val="001C7EFC"/>
    <w:rsid w:val="001F1E4C"/>
    <w:rsid w:val="001F1E5C"/>
    <w:rsid w:val="00202DC3"/>
    <w:rsid w:val="00216244"/>
    <w:rsid w:val="0022023A"/>
    <w:rsid w:val="00230F9A"/>
    <w:rsid w:val="002312C1"/>
    <w:rsid w:val="0023592E"/>
    <w:rsid w:val="00241CF9"/>
    <w:rsid w:val="002570D2"/>
    <w:rsid w:val="00293474"/>
    <w:rsid w:val="00293A2A"/>
    <w:rsid w:val="0029713B"/>
    <w:rsid w:val="002B7984"/>
    <w:rsid w:val="002B79C8"/>
    <w:rsid w:val="002D1E64"/>
    <w:rsid w:val="002E7134"/>
    <w:rsid w:val="002F7642"/>
    <w:rsid w:val="00302006"/>
    <w:rsid w:val="00312FDA"/>
    <w:rsid w:val="00315F07"/>
    <w:rsid w:val="0031695C"/>
    <w:rsid w:val="003263AA"/>
    <w:rsid w:val="003347C1"/>
    <w:rsid w:val="00335874"/>
    <w:rsid w:val="00335CE5"/>
    <w:rsid w:val="0033790D"/>
    <w:rsid w:val="00373DF2"/>
    <w:rsid w:val="00374326"/>
    <w:rsid w:val="00376692"/>
    <w:rsid w:val="0038466F"/>
    <w:rsid w:val="003A16F4"/>
    <w:rsid w:val="003A217F"/>
    <w:rsid w:val="003B2BA8"/>
    <w:rsid w:val="003B698A"/>
    <w:rsid w:val="003C3DCD"/>
    <w:rsid w:val="003C4290"/>
    <w:rsid w:val="003D2382"/>
    <w:rsid w:val="003D5F50"/>
    <w:rsid w:val="003E54E9"/>
    <w:rsid w:val="00406ECC"/>
    <w:rsid w:val="00413F08"/>
    <w:rsid w:val="00420AD6"/>
    <w:rsid w:val="00424755"/>
    <w:rsid w:val="00430994"/>
    <w:rsid w:val="004404F5"/>
    <w:rsid w:val="00452DD6"/>
    <w:rsid w:val="00463937"/>
    <w:rsid w:val="00467047"/>
    <w:rsid w:val="004722DB"/>
    <w:rsid w:val="00483AFB"/>
    <w:rsid w:val="004933B3"/>
    <w:rsid w:val="004B3508"/>
    <w:rsid w:val="004B3F00"/>
    <w:rsid w:val="004B402B"/>
    <w:rsid w:val="004B7C06"/>
    <w:rsid w:val="004C181A"/>
    <w:rsid w:val="004C1AA5"/>
    <w:rsid w:val="004C3DDC"/>
    <w:rsid w:val="004D038F"/>
    <w:rsid w:val="004D1DA9"/>
    <w:rsid w:val="004D38F1"/>
    <w:rsid w:val="004E18AF"/>
    <w:rsid w:val="004E1F0C"/>
    <w:rsid w:val="004E4242"/>
    <w:rsid w:val="00500C75"/>
    <w:rsid w:val="005158BB"/>
    <w:rsid w:val="00515EBE"/>
    <w:rsid w:val="00516F59"/>
    <w:rsid w:val="005214E4"/>
    <w:rsid w:val="005373FE"/>
    <w:rsid w:val="00541CB2"/>
    <w:rsid w:val="0055709E"/>
    <w:rsid w:val="005749D6"/>
    <w:rsid w:val="00577B5E"/>
    <w:rsid w:val="00581500"/>
    <w:rsid w:val="00583904"/>
    <w:rsid w:val="00587FD5"/>
    <w:rsid w:val="005902B6"/>
    <w:rsid w:val="005B03BF"/>
    <w:rsid w:val="005B0D80"/>
    <w:rsid w:val="005B4D15"/>
    <w:rsid w:val="005B4F09"/>
    <w:rsid w:val="005D18C0"/>
    <w:rsid w:val="005D2548"/>
    <w:rsid w:val="005D3DA8"/>
    <w:rsid w:val="005D7B1F"/>
    <w:rsid w:val="005F59B0"/>
    <w:rsid w:val="00604B51"/>
    <w:rsid w:val="00607E2C"/>
    <w:rsid w:val="006156E3"/>
    <w:rsid w:val="00632A1A"/>
    <w:rsid w:val="00645D47"/>
    <w:rsid w:val="00651593"/>
    <w:rsid w:val="00662D50"/>
    <w:rsid w:val="00673D01"/>
    <w:rsid w:val="006937B2"/>
    <w:rsid w:val="006A586F"/>
    <w:rsid w:val="006A771E"/>
    <w:rsid w:val="006B4636"/>
    <w:rsid w:val="006B6065"/>
    <w:rsid w:val="006C0E23"/>
    <w:rsid w:val="006D0FC9"/>
    <w:rsid w:val="006D3F67"/>
    <w:rsid w:val="006D60AA"/>
    <w:rsid w:val="006E075E"/>
    <w:rsid w:val="006E31EE"/>
    <w:rsid w:val="006E5146"/>
    <w:rsid w:val="00701C7D"/>
    <w:rsid w:val="00714240"/>
    <w:rsid w:val="007271AC"/>
    <w:rsid w:val="00736399"/>
    <w:rsid w:val="0073786B"/>
    <w:rsid w:val="00765A50"/>
    <w:rsid w:val="00785533"/>
    <w:rsid w:val="007860E2"/>
    <w:rsid w:val="00790546"/>
    <w:rsid w:val="007964C2"/>
    <w:rsid w:val="00797AA9"/>
    <w:rsid w:val="007A5792"/>
    <w:rsid w:val="007A5FEB"/>
    <w:rsid w:val="007C3AA2"/>
    <w:rsid w:val="007E0244"/>
    <w:rsid w:val="007F01EB"/>
    <w:rsid w:val="007F336B"/>
    <w:rsid w:val="00803A43"/>
    <w:rsid w:val="0083055A"/>
    <w:rsid w:val="00840034"/>
    <w:rsid w:val="00844828"/>
    <w:rsid w:val="00847DDE"/>
    <w:rsid w:val="0085250A"/>
    <w:rsid w:val="008550C0"/>
    <w:rsid w:val="00874EB9"/>
    <w:rsid w:val="00875E1B"/>
    <w:rsid w:val="00890053"/>
    <w:rsid w:val="008A1658"/>
    <w:rsid w:val="008A553E"/>
    <w:rsid w:val="008A5A09"/>
    <w:rsid w:val="008B790D"/>
    <w:rsid w:val="008C0F9B"/>
    <w:rsid w:val="008C10AE"/>
    <w:rsid w:val="008C7369"/>
    <w:rsid w:val="008C7446"/>
    <w:rsid w:val="008D7982"/>
    <w:rsid w:val="008E3E23"/>
    <w:rsid w:val="008E4D8F"/>
    <w:rsid w:val="008F04D5"/>
    <w:rsid w:val="009047F3"/>
    <w:rsid w:val="0090559C"/>
    <w:rsid w:val="0091465C"/>
    <w:rsid w:val="00940B8F"/>
    <w:rsid w:val="00950A6B"/>
    <w:rsid w:val="00985260"/>
    <w:rsid w:val="009867AD"/>
    <w:rsid w:val="00997322"/>
    <w:rsid w:val="009A7356"/>
    <w:rsid w:val="009B0F28"/>
    <w:rsid w:val="009C3855"/>
    <w:rsid w:val="009D12E1"/>
    <w:rsid w:val="009E2FA7"/>
    <w:rsid w:val="009F018E"/>
    <w:rsid w:val="009F5EE6"/>
    <w:rsid w:val="009F7D3F"/>
    <w:rsid w:val="00A01F75"/>
    <w:rsid w:val="00A07F11"/>
    <w:rsid w:val="00A147A1"/>
    <w:rsid w:val="00A27306"/>
    <w:rsid w:val="00A370DB"/>
    <w:rsid w:val="00A40F33"/>
    <w:rsid w:val="00A41ECE"/>
    <w:rsid w:val="00A466BD"/>
    <w:rsid w:val="00A5214D"/>
    <w:rsid w:val="00A568C8"/>
    <w:rsid w:val="00A60A95"/>
    <w:rsid w:val="00A717A1"/>
    <w:rsid w:val="00A926D3"/>
    <w:rsid w:val="00A96C13"/>
    <w:rsid w:val="00AA3C04"/>
    <w:rsid w:val="00AB612D"/>
    <w:rsid w:val="00AC0A32"/>
    <w:rsid w:val="00AC2300"/>
    <w:rsid w:val="00AE3343"/>
    <w:rsid w:val="00AF524E"/>
    <w:rsid w:val="00B00577"/>
    <w:rsid w:val="00B275D8"/>
    <w:rsid w:val="00B30ECC"/>
    <w:rsid w:val="00B31561"/>
    <w:rsid w:val="00B351EF"/>
    <w:rsid w:val="00B4082B"/>
    <w:rsid w:val="00B41B05"/>
    <w:rsid w:val="00B64BCF"/>
    <w:rsid w:val="00B71A67"/>
    <w:rsid w:val="00B86291"/>
    <w:rsid w:val="00B87814"/>
    <w:rsid w:val="00B944AB"/>
    <w:rsid w:val="00BA579B"/>
    <w:rsid w:val="00BB02A9"/>
    <w:rsid w:val="00BB337D"/>
    <w:rsid w:val="00BB3CE6"/>
    <w:rsid w:val="00BC7AC3"/>
    <w:rsid w:val="00BD5B98"/>
    <w:rsid w:val="00BD61F0"/>
    <w:rsid w:val="00BD6B6C"/>
    <w:rsid w:val="00BE1A63"/>
    <w:rsid w:val="00BE25F8"/>
    <w:rsid w:val="00BE6A68"/>
    <w:rsid w:val="00BF0392"/>
    <w:rsid w:val="00BF6CD4"/>
    <w:rsid w:val="00C00908"/>
    <w:rsid w:val="00C026F2"/>
    <w:rsid w:val="00C219B4"/>
    <w:rsid w:val="00C31FB6"/>
    <w:rsid w:val="00C324B8"/>
    <w:rsid w:val="00C4302A"/>
    <w:rsid w:val="00C43775"/>
    <w:rsid w:val="00C50A42"/>
    <w:rsid w:val="00C51387"/>
    <w:rsid w:val="00C55A49"/>
    <w:rsid w:val="00C633D2"/>
    <w:rsid w:val="00C71B32"/>
    <w:rsid w:val="00C83C27"/>
    <w:rsid w:val="00C8609C"/>
    <w:rsid w:val="00C96432"/>
    <w:rsid w:val="00CB69A7"/>
    <w:rsid w:val="00CC70D7"/>
    <w:rsid w:val="00CF19CF"/>
    <w:rsid w:val="00CF3479"/>
    <w:rsid w:val="00CF5E0C"/>
    <w:rsid w:val="00D060C9"/>
    <w:rsid w:val="00D27618"/>
    <w:rsid w:val="00D27E96"/>
    <w:rsid w:val="00D40132"/>
    <w:rsid w:val="00D63A09"/>
    <w:rsid w:val="00D66710"/>
    <w:rsid w:val="00D74D7C"/>
    <w:rsid w:val="00D9533D"/>
    <w:rsid w:val="00D96FE5"/>
    <w:rsid w:val="00DA041B"/>
    <w:rsid w:val="00DA1FD9"/>
    <w:rsid w:val="00DA662B"/>
    <w:rsid w:val="00DB312B"/>
    <w:rsid w:val="00DB6A77"/>
    <w:rsid w:val="00DB6CBE"/>
    <w:rsid w:val="00DC065A"/>
    <w:rsid w:val="00DD30A9"/>
    <w:rsid w:val="00DE2081"/>
    <w:rsid w:val="00DF7140"/>
    <w:rsid w:val="00E06113"/>
    <w:rsid w:val="00E1689F"/>
    <w:rsid w:val="00E169F4"/>
    <w:rsid w:val="00E17CD9"/>
    <w:rsid w:val="00E23981"/>
    <w:rsid w:val="00E30942"/>
    <w:rsid w:val="00E31C74"/>
    <w:rsid w:val="00E42443"/>
    <w:rsid w:val="00E525AA"/>
    <w:rsid w:val="00E535DF"/>
    <w:rsid w:val="00E617AF"/>
    <w:rsid w:val="00E6320C"/>
    <w:rsid w:val="00E656E1"/>
    <w:rsid w:val="00E72B76"/>
    <w:rsid w:val="00E775BF"/>
    <w:rsid w:val="00E77E96"/>
    <w:rsid w:val="00E84167"/>
    <w:rsid w:val="00E87D93"/>
    <w:rsid w:val="00E90102"/>
    <w:rsid w:val="00E9707C"/>
    <w:rsid w:val="00EA0E2A"/>
    <w:rsid w:val="00EA21D5"/>
    <w:rsid w:val="00EC0692"/>
    <w:rsid w:val="00EC57E7"/>
    <w:rsid w:val="00ED46EE"/>
    <w:rsid w:val="00ED7D5E"/>
    <w:rsid w:val="00EE56F4"/>
    <w:rsid w:val="00EF1DF5"/>
    <w:rsid w:val="00EF306D"/>
    <w:rsid w:val="00EF3CBF"/>
    <w:rsid w:val="00F01D8C"/>
    <w:rsid w:val="00F14633"/>
    <w:rsid w:val="00F14EF8"/>
    <w:rsid w:val="00F25FFF"/>
    <w:rsid w:val="00F42D27"/>
    <w:rsid w:val="00F45A06"/>
    <w:rsid w:val="00F45F4A"/>
    <w:rsid w:val="00F46BF4"/>
    <w:rsid w:val="00F52438"/>
    <w:rsid w:val="00F55400"/>
    <w:rsid w:val="00F8727E"/>
    <w:rsid w:val="00F874FB"/>
    <w:rsid w:val="00F92453"/>
    <w:rsid w:val="00F92757"/>
    <w:rsid w:val="00F95369"/>
    <w:rsid w:val="00FB750F"/>
    <w:rsid w:val="00FC0350"/>
    <w:rsid w:val="00FC5515"/>
    <w:rsid w:val="00FC5745"/>
    <w:rsid w:val="00FD1CC2"/>
    <w:rsid w:val="00FD4B54"/>
    <w:rsid w:val="00FF3756"/>
    <w:rsid w:val="00FF7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396A1"/>
  <w15:docId w15:val="{245E5DF1-AA96-43D0-B4FE-AF4C82F7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041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a3">
    <w:name w:val="header"/>
    <w:basedOn w:val="a"/>
    <w:link w:val="a4"/>
    <w:uiPriority w:val="99"/>
    <w:unhideWhenUsed/>
    <w:rsid w:val="007F3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336B"/>
  </w:style>
  <w:style w:type="paragraph" w:styleId="a5">
    <w:name w:val="footer"/>
    <w:basedOn w:val="a"/>
    <w:link w:val="a6"/>
    <w:uiPriority w:val="99"/>
    <w:unhideWhenUsed/>
    <w:rsid w:val="007F33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336B"/>
  </w:style>
  <w:style w:type="paragraph" w:styleId="a7">
    <w:name w:val="List Paragraph"/>
    <w:basedOn w:val="a"/>
    <w:uiPriority w:val="34"/>
    <w:qFormat/>
    <w:rsid w:val="00202DC3"/>
    <w:pPr>
      <w:ind w:left="720"/>
      <w:contextualSpacing/>
    </w:pPr>
    <w:rPr>
      <w:rFonts w:asciiTheme="minorHAnsi" w:hAnsiTheme="minorHAnsi"/>
      <w:sz w:val="22"/>
    </w:rPr>
  </w:style>
  <w:style w:type="table" w:styleId="a8">
    <w:name w:val="Table Grid"/>
    <w:basedOn w:val="a1"/>
    <w:uiPriority w:val="59"/>
    <w:rsid w:val="00B408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1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0E82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7860E2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7860E2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2">
    <w:name w:val="Основной текст (2)_"/>
    <w:basedOn w:val="a0"/>
    <w:link w:val="20"/>
    <w:rsid w:val="007860E2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60E2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  <w:style w:type="character" w:styleId="ab">
    <w:name w:val="Hyperlink"/>
    <w:basedOn w:val="a0"/>
    <w:uiPriority w:val="99"/>
    <w:rsid w:val="007860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uro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chporta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F77B3-CFF3-45AE-8C1F-BF7AD589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39</Pages>
  <Words>15873</Words>
  <Characters>90478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User</cp:lastModifiedBy>
  <cp:revision>56</cp:revision>
  <cp:lastPrinted>2021-09-22T12:13:00Z</cp:lastPrinted>
  <dcterms:created xsi:type="dcterms:W3CDTF">2017-09-30T08:29:00Z</dcterms:created>
  <dcterms:modified xsi:type="dcterms:W3CDTF">2023-09-22T14:01:00Z</dcterms:modified>
</cp:coreProperties>
</file>