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9C493" w14:textId="4216DFCB" w:rsidR="00D40605" w:rsidRPr="00D40605" w:rsidRDefault="00D40605" w:rsidP="00D40605">
      <w:pPr>
        <w:shd w:val="clear" w:color="auto" w:fill="FFFFFF"/>
        <w:spacing w:after="0" w:line="240" w:lineRule="auto"/>
        <w:ind w:firstLine="568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ru-RU"/>
        </w:rPr>
      </w:pPr>
      <w:bookmarkStart w:id="0" w:name="_GoBack"/>
      <w:bookmarkEnd w:id="0"/>
      <w:r w:rsidRPr="00D406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Пояснительная</w:t>
      </w:r>
      <w:r w:rsidRPr="00D406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D406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записка</w:t>
      </w:r>
    </w:p>
    <w:p w14:paraId="41C73D8E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 Программа  кружка «История родного края» представляет собой интегрированный курс, имеющий целью ввести учащихся в мир истории и культуры наших предков, воспитание  уважения к памятникам истории и культуры, к труду человека, создавшего их, необходимости их сохранить.</w:t>
      </w:r>
    </w:p>
    <w:p w14:paraId="139137B2" w14:textId="46F9BE08" w:rsidR="00D40605" w:rsidRPr="00D40605" w:rsidRDefault="00D40605" w:rsidP="007041DF">
      <w:pPr>
        <w:shd w:val="clear" w:color="auto" w:fill="FFFFFF"/>
        <w:spacing w:after="0" w:line="240" w:lineRule="auto"/>
        <w:ind w:left="360" w:firstLine="348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Актуальность и новизна программы 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содержательным стержнем программы является единство интересов личности и общества в воспитании гражданина России. Отличительная черта программы «История родного края»,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14:paraId="4512699A" w14:textId="75FC0DCC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Ведущей идеей программы «История родного края» является формирование ценностных ориентиров учащихся, воспитание любви к своей Родине, уважение к нашим истокам, к родной земле, воспитание активной жизненной позиции гражданина с детских лет, готовности к служению Отечеству. Изучение своей малой родины, культуры предков воспитывает душу ребенка, влияет на его поведение в обществе, формирует в подрастающем поколении национальное самосознание, чувство собственного достоинства, а также ответственности за судьбу своего Отечества и стремление приносить пользу родному краю.</w:t>
      </w:r>
    </w:p>
    <w:p w14:paraId="6E6A0CCA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       </w:t>
      </w: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Общая характеристика программы:</w:t>
      </w:r>
    </w:p>
    <w:p w14:paraId="75798509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Цель:</w:t>
      </w:r>
    </w:p>
    <w:p w14:paraId="51F19A96" w14:textId="0C44AFBF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способствовать воспитанию патриотических чувств, формированию патриотического сознания обучающихся, пробуждению интереса и бережного отношения к историческим и культурным ценностям края, воспитанию любви к природе родной земли; активной жизненной позиции гражданина с детских лет, готовности к служению Отечеству.</w:t>
      </w:r>
    </w:p>
    <w:p w14:paraId="3CC4511F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Содержание предполагает решение следующих задач:</w:t>
      </w:r>
    </w:p>
    <w:p w14:paraId="5268E9ED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Обучающие:</w:t>
      </w:r>
    </w:p>
    <w:p w14:paraId="1DE316DF" w14:textId="4BB57B36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формировать у младших школьников представления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 историческом прошлом и настоящем нашего города, края; о личностях, оставивших заметный след в истории; о вкладе, который внесли соотечественники в историческое и культурное наследие города, края, страны; о культуре, обычаях и традициях своего народа;</w:t>
      </w:r>
    </w:p>
    <w:p w14:paraId="2BF12076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его, осуществлять анализ и самоанализ;</w:t>
      </w:r>
    </w:p>
    <w:p w14:paraId="5C77123A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расширять и углублять знания учащихся по окружающему миру.</w:t>
      </w:r>
    </w:p>
    <w:p w14:paraId="5F032039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Развивающие:</w:t>
      </w:r>
    </w:p>
    <w:p w14:paraId="15F80CCB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развивать коммуникативные навыки и умения в процессе общения, учить работать в группах, способствовать развитию психических процессов:</w:t>
      </w:r>
    </w:p>
    <w:p w14:paraId="680F724E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воображения, памяти, мышления, речи;</w:t>
      </w:r>
    </w:p>
    <w:p w14:paraId="33A0FAC5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расширять исторический и экологический кругозор учащихся;</w:t>
      </w:r>
    </w:p>
    <w:p w14:paraId="41C128A4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формировать учебную самостоятельность и деловые качества.</w:t>
      </w:r>
    </w:p>
    <w:p w14:paraId="2A40E396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Воспитательные:</w:t>
      </w:r>
    </w:p>
    <w:p w14:paraId="1667BA53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• воспитывать уважение и любовь к родному краю;</w:t>
      </w:r>
    </w:p>
    <w:p w14:paraId="2463CAE9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способствовать пробуждению интереса и бережного отношения к    историческим, культурным и природным ценностям села, города;</w:t>
      </w:r>
    </w:p>
    <w:p w14:paraId="236C0E6F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воспитывать умение строить позитивные межличностные отношения со сверстниками и старшеклассниками;</w:t>
      </w:r>
    </w:p>
    <w:p w14:paraId="03727E3D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содействовать формированию социально активной, нравственной личности с гражданским самосознанием.</w:t>
      </w:r>
    </w:p>
    <w:p w14:paraId="5A618954" w14:textId="7E3078D3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В процессе обучения дети знакомятся с историческим прошлым города, с коренными жителями, их самобытной культурой, традициями, обычаями. Узнают, как шел процесс заселения города. Получат представление о труде, жилище и быте наших предков, о событиях прошлого и их месте в Отечественной истории вообще. Через приобщение к конкретным судьбам выдающихся земляков дети познакомятся со славными страницами родного города.</w:t>
      </w:r>
    </w:p>
    <w:p w14:paraId="6ADE4AEF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 w:firstLine="348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Программа предполагает сотрудничество детей и их родителей. Особое место отводится экскурсиям по историческим местам нашего города, встречам с ветеранами войны, труда, Почетными гражданами нашего города.</w:t>
      </w:r>
    </w:p>
    <w:p w14:paraId="6CED907B" w14:textId="0A2EE9EA" w:rsidR="00D40605" w:rsidRPr="00D40605" w:rsidRDefault="00D40605" w:rsidP="00D40605">
      <w:pPr>
        <w:shd w:val="clear" w:color="auto" w:fill="FFFFFF"/>
        <w:spacing w:after="0" w:line="240" w:lineRule="auto"/>
        <w:ind w:left="360" w:right="-296" w:firstLine="348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Содержание курса является многоплановым и охватывает вопросы истории, географии, экологии, культуры и др. дисциплин. В программе учтён возрастной принцип. Для соблюдения возрастного принципа использован линейно-концентрический подход к распределению учебного материала по годам обучения. Согласно возрастному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принципу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строятся методы и формы, а также отбор содержания. Дети имеют возможность сочетать различные направления деятельности и формы занятий с учетом их интересов и свободного времени. Программа предполагает использование следующих форм занятий: коллективные, индивидуальные, групповые. Сочетание разных видов деятельности (познавательный, творческий) вызывает активность и заинтересованность и даст определенные результаты.</w:t>
      </w:r>
    </w:p>
    <w:p w14:paraId="70CCC0FB" w14:textId="1B1F2CA3" w:rsidR="00D40605" w:rsidRPr="00D40605" w:rsidRDefault="00D40605" w:rsidP="00D40605">
      <w:pPr>
        <w:shd w:val="clear" w:color="auto" w:fill="FFFFFF"/>
        <w:spacing w:after="0" w:line="240" w:lineRule="auto"/>
        <w:ind w:left="360" w:right="-296" w:firstLine="348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Использование широкого спектра</w:t>
      </w:r>
      <w:r w:rsidRPr="00D40605">
        <w:rPr>
          <w:rFonts w:ascii="Times New Roman" w:eastAsia="Times New Roman" w:hAnsi="Times New Roman" w:cs="Times New Roman"/>
          <w:color w:val="FFFFFF"/>
          <w:sz w:val="24"/>
          <w:szCs w:val="28"/>
          <w:lang w:eastAsia="ru-RU"/>
        </w:rPr>
        <w:t> 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методических приемов и форм создаст условия для самореализации учащихся:</w:t>
      </w:r>
    </w:p>
    <w:p w14:paraId="7A145896" w14:textId="44D076C0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беседа, экскурсии;</w:t>
      </w:r>
    </w:p>
    <w:p w14:paraId="799778FC" w14:textId="0C686BD3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творческие работы;</w:t>
      </w:r>
    </w:p>
    <w:p w14:paraId="43095D8C" w14:textId="1B7BF9F2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работа с картой России,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Липецкой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области, родного города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Липецк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14:paraId="5956A364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сообщения учащихся на различные темы;</w:t>
      </w:r>
    </w:p>
    <w:p w14:paraId="6BC723DE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конкурсы, игры, праздники;</w:t>
      </w:r>
    </w:p>
    <w:p w14:paraId="51B7F51B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-встречи с интересными людьми;</w:t>
      </w:r>
    </w:p>
    <w:p w14:paraId="1942F796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-проекты;</w:t>
      </w:r>
    </w:p>
    <w:p w14:paraId="3920E2C0" w14:textId="77777777" w:rsidR="00D40605" w:rsidRPr="00D40605" w:rsidRDefault="00D40605" w:rsidP="00D40605">
      <w:pPr>
        <w:shd w:val="clear" w:color="auto" w:fill="FFFFFF"/>
        <w:spacing w:after="0" w:line="240" w:lineRule="auto"/>
        <w:ind w:left="360" w:right="-296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-компьютерные презентации и др.</w:t>
      </w:r>
    </w:p>
    <w:p w14:paraId="3DA7AE80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       В работе со школьниками используются следующие методические приёмы:</w:t>
      </w:r>
    </w:p>
    <w:p w14:paraId="64DE3AAA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инициирование и поддержание самоуправления в группах;</w:t>
      </w:r>
    </w:p>
    <w:p w14:paraId="3C7D879D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организация деятельности на принципах коллективного планирования, коллективной организации, коллективного осуществления и коллективного анализа;</w:t>
      </w:r>
    </w:p>
    <w:p w14:paraId="36C8758A" w14:textId="2ED777E4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• организация воспитывающей предметно 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–</w:t>
      </w: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эстетической среды, окружающей школьников;</w:t>
      </w:r>
    </w:p>
    <w:p w14:paraId="4352115D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предъявление себя (своего поведения, своего отношения к окружающей действительности, своих жизненных принципов) воспитанникам как объекта</w:t>
      </w:r>
    </w:p>
    <w:p w14:paraId="3E70FBA5" w14:textId="77777777" w:rsidR="00D40605" w:rsidRPr="00D40605" w:rsidRDefault="00D40605" w:rsidP="00D406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подражания;</w:t>
      </w:r>
    </w:p>
    <w:p w14:paraId="0F72C123" w14:textId="77777777" w:rsidR="00D40605" w:rsidRPr="00D40605" w:rsidRDefault="00D40605" w:rsidP="00D4060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• предъявление школьникам актуальной для них воспитывающей информации, её совместное обсуждение и выработка по отношению к ней своих позиций;</w:t>
      </w:r>
    </w:p>
    <w:p w14:paraId="4068072C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проблематизация тех отношений школьников к миру, к людям, к самим себе, которые педагог считает опасными для их личностного развития;</w:t>
      </w:r>
    </w:p>
    <w:p w14:paraId="71E80A4F" w14:textId="77777777" w:rsidR="00D40605" w:rsidRPr="00D40605" w:rsidRDefault="00D40605" w:rsidP="00D4060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18"/>
          <w:szCs w:val="20"/>
          <w:lang w:eastAsia="ru-RU"/>
        </w:rPr>
      </w:pPr>
      <w:r w:rsidRPr="00D4060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• организация рефлексии школьниками своих действий, чувств, отношений.</w:t>
      </w:r>
    </w:p>
    <w:p w14:paraId="27115558" w14:textId="77777777" w:rsidR="00D40605" w:rsidRPr="00D40605" w:rsidRDefault="00D40605" w:rsidP="00A44AD9">
      <w:pPr>
        <w:jc w:val="both"/>
        <w:rPr>
          <w:rFonts w:ascii="Times New Roman" w:hAnsi="Times New Roman" w:cs="Times New Roman"/>
          <w:sz w:val="28"/>
          <w:u w:val="single"/>
        </w:rPr>
      </w:pPr>
    </w:p>
    <w:p w14:paraId="077C351D" w14:textId="0D058022" w:rsidR="00B91E1D" w:rsidRPr="007B23C2" w:rsidRDefault="00B91E1D" w:rsidP="00A44AD9">
      <w:pPr>
        <w:jc w:val="both"/>
        <w:rPr>
          <w:rFonts w:ascii="Times New Roman" w:hAnsi="Times New Roman" w:cs="Times New Roman"/>
          <w:sz w:val="28"/>
          <w:u w:val="single"/>
        </w:rPr>
      </w:pPr>
      <w:r w:rsidRPr="002B4B19">
        <w:rPr>
          <w:rFonts w:ascii="Times New Roman" w:hAnsi="Times New Roman" w:cs="Times New Roman"/>
          <w:sz w:val="28"/>
          <w:u w:val="single"/>
          <w:lang w:val="en-US"/>
        </w:rPr>
        <w:t>I</w:t>
      </w:r>
      <w:r w:rsidRPr="002B4B19">
        <w:rPr>
          <w:rFonts w:ascii="Times New Roman" w:hAnsi="Times New Roman" w:cs="Times New Roman"/>
          <w:sz w:val="28"/>
          <w:u w:val="single"/>
        </w:rPr>
        <w:t>. Содержание курса внеурочной деятельности.</w:t>
      </w:r>
    </w:p>
    <w:p w14:paraId="430E581A" w14:textId="23E1E518" w:rsidR="00B91E1D" w:rsidRPr="006C4D76" w:rsidRDefault="00B91E1D" w:rsidP="00A44AD9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6C4D76">
        <w:rPr>
          <w:rFonts w:ascii="Times New Roman" w:hAnsi="Times New Roman" w:cs="Times New Roman"/>
          <w:b/>
          <w:sz w:val="24"/>
        </w:rPr>
        <w:t>класс</w:t>
      </w:r>
    </w:p>
    <w:p w14:paraId="4DF44A98" w14:textId="524FEDCD" w:rsidR="006C4D76" w:rsidRPr="00123844" w:rsidRDefault="006C4D76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bookmarkStart w:id="1" w:name="_Hlk172900250"/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1.</w:t>
      </w:r>
      <w:r w:rsidR="00FB29F2"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Введение</w:t>
      </w:r>
      <w:r w:rsidR="00FB29F2"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4355779F" w14:textId="5D63850E" w:rsidR="00FB29F2" w:rsidRPr="006C4D76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C4D76">
        <w:rPr>
          <w:rFonts w:ascii="Times New Roman" w:eastAsia="Times New Roman" w:hAnsi="Times New Roman" w:cs="Tahoma"/>
          <w:sz w:val="24"/>
          <w:szCs w:val="24"/>
          <w:lang w:eastAsia="ru-RU"/>
        </w:rPr>
        <w:t>(Что изучает краеведение? Источники краеведческих знаний: карта как источник информации и другие источники. История изучения края. Как можно узнать, что происходило в прошлом.)</w:t>
      </w:r>
    </w:p>
    <w:p w14:paraId="3DFCB8BB" w14:textId="00DACC18" w:rsidR="00123844" w:rsidRPr="0012384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2. Мой дом.</w:t>
      </w:r>
      <w:r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 </w:t>
      </w:r>
    </w:p>
    <w:p w14:paraId="53F575E0" w14:textId="64D4644C" w:rsidR="00FB29F2" w:rsidRDefault="00123844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Понятие «дом» (дом </w:t>
      </w:r>
      <w:r w:rsidR="00FB29F2">
        <w:rPr>
          <w:rFonts w:ascii="Times New Roman" w:eastAsia="Times New Roman" w:hAnsi="Times New Roman" w:cs="Tahoma"/>
          <w:sz w:val="24"/>
          <w:szCs w:val="24"/>
          <w:lang w:eastAsia="ru-RU"/>
        </w:rPr>
        <w:t>–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жилище, дом </w:t>
      </w:r>
      <w:r w:rsidR="00FB29F2">
        <w:rPr>
          <w:rFonts w:ascii="Times New Roman" w:eastAsia="Times New Roman" w:hAnsi="Times New Roman" w:cs="Tahoma"/>
          <w:sz w:val="24"/>
          <w:szCs w:val="24"/>
          <w:lang w:eastAsia="ru-RU"/>
        </w:rPr>
        <w:t>–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семья, дом </w:t>
      </w:r>
      <w:r w:rsidR="00FB29F2">
        <w:rPr>
          <w:rFonts w:ascii="Times New Roman" w:eastAsia="Times New Roman" w:hAnsi="Times New Roman" w:cs="Tahoma"/>
          <w:sz w:val="24"/>
          <w:szCs w:val="24"/>
          <w:lang w:eastAsia="ru-RU"/>
        </w:rPr>
        <w:t>–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это место жизни</w:t>
      </w:r>
      <w:r w:rsid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человека.) </w:t>
      </w:r>
    </w:p>
    <w:p w14:paraId="10708378" w14:textId="77777777" w:rsidR="00123844" w:rsidRPr="0012384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3. Мир твоего дома</w:t>
      </w:r>
      <w:r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64520685" w14:textId="2347B17B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Обряды и обычаи, связанные со строительством дома и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новосельем (из истории), обряды с домашними животными.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Интерьер дома. Праздничное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убранство. Домашние животные.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394E3170" w14:textId="77777777" w:rsidR="00123844" w:rsidRPr="0012384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4. Жизнь каждого члена семьи</w:t>
      </w:r>
      <w:r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542549E3" w14:textId="47704685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Состав семьи. Знакомство с терминами родства.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«Вся семья вместе, так и душа на месте». Семейные вечера и праздники. «На что и клад,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коли в семье лад».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1EBC8B2C" w14:textId="77777777" w:rsidR="00123844" w:rsidRPr="0012384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5. Отношения в семье</w:t>
      </w:r>
      <w:r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21F3540E" w14:textId="07CB565B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Этика и психология семейных взаимоотношений в русских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волшебных, социально-бытовых сказках, притчах. «Корми деда на печи, сам там будешь».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Нравственные обязанности младших перед старшими.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8639D1B" w14:textId="77777777" w:rsidR="00123844" w:rsidRPr="0012384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12384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6. Моя родословная</w:t>
      </w:r>
      <w:r w:rsidRPr="00123844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1AE70C79" w14:textId="4233CD9B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Знакомство с понятиями: поколение, потомки, предки.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События, которые отразились в истории семьи.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923886D" w14:textId="77777777" w:rsidR="00123844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7. Я и мое имя</w:t>
      </w:r>
      <w:r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43217196" w14:textId="008F00EF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Что означают наши имена? Что такое фамилия и отчество? Как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родители выбирают имя ребенку? Имя и 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А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нгел-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Х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ранитель. Именины.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22F811D2" w14:textId="0B2D8170" w:rsidR="00123844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8. </w:t>
      </w:r>
      <w:r w:rsidR="00BC26E4" w:rsidRPr="00BC26E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Моей области 70 лет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 </w:t>
      </w:r>
    </w:p>
    <w:p w14:paraId="399969E6" w14:textId="18B99264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История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>создания Липецкой области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>символы и достопримечательности городов и сел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Экономическое значение региона.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4751012" w14:textId="3CF509A9" w:rsidR="00123844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9. </w:t>
      </w:r>
      <w:r w:rsidR="00BC26E4" w:rsidRPr="00BC26E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История возникновения Липецка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 </w:t>
      </w:r>
    </w:p>
    <w:p w14:paraId="516AF378" w14:textId="758C46B3" w:rsidR="00FB29F2" w:rsidRP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>История создания города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Развитие производства и курорта. Знаменитые горожане.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376EC09" w14:textId="77777777" w:rsidR="00BC26E4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10.</w:t>
      </w:r>
      <w:r w:rsidR="00BC26E4" w:rsidRPr="00BC26E4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Рождественский кафедральный собор г.Липецка Видео-экскурсия </w:t>
      </w:r>
    </w:p>
    <w:p w14:paraId="3B1D3FAA" w14:textId="57BE1BC0" w:rsidR="00FB29F2" w:rsidRPr="00FB29F2" w:rsidRDefault="004F47D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lastRenderedPageBreak/>
        <w:t>(</w:t>
      </w:r>
      <w:r w:rsidR="00BC26E4">
        <w:rPr>
          <w:rFonts w:ascii="Times New Roman" w:eastAsia="Times New Roman" w:hAnsi="Times New Roman" w:cs="Tahoma"/>
          <w:sz w:val="24"/>
          <w:szCs w:val="24"/>
          <w:lang w:eastAsia="ru-RU"/>
        </w:rPr>
        <w:t>Видео-экскурсия погружение в кафедральный собор города. История строительства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>. Важность собора в жизни города.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36D0BC76" w14:textId="69746AB2" w:rsidR="00123844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11. </w:t>
      </w:r>
      <w:r w:rsidR="00F266B5" w:rsidRP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Липецк сегодня. Просмотр презентаций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 </w:t>
      </w:r>
    </w:p>
    <w:p w14:paraId="2B9ED476" w14:textId="3549D2F6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Как в 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>настоящее время выглядит город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Красивые места. Стратегические предприятия. Знаменитые жители.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7A39F310" w14:textId="61BF74AB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12. </w:t>
      </w:r>
      <w:r w:rsidR="00F266B5" w:rsidRP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Конкурс рисунков «Мой город».</w:t>
      </w:r>
    </w:p>
    <w:p w14:paraId="29DBE21F" w14:textId="3338D5A9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>Конкурс и выставка рисунков школьников. Анализ образов и важность изображенных объектов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459F04FA" w14:textId="5920AFB4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13. </w:t>
      </w:r>
      <w:r w:rsidR="00F266B5" w:rsidRP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Чьи имена носят улицы нашего города</w:t>
      </w:r>
      <w:r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737E797A" w14:textId="6AB3CAB7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A1370F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История названия улиц, их роль в жизни современного человека.</w:t>
      </w:r>
      <w:r w:rsidR="00A1370F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>Знаменитые личности страны и земляки, в честь которых названы улицы. Игра «Соотнеси картинку».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7F0A4559" w14:textId="049588A7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14</w:t>
      </w:r>
      <w:r w:rsid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-</w:t>
      </w:r>
      <w:r w:rsidR="00F266B5" w:rsidRP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15</w:t>
      </w:r>
      <w:r w:rsid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="00F266B5" w:rsidRPr="00F266B5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ab/>
        <w:t>Проект «Улицы моего города»</w:t>
      </w:r>
    </w:p>
    <w:p w14:paraId="6F96666D" w14:textId="5814FD8D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266B5">
        <w:rPr>
          <w:rFonts w:ascii="Times New Roman" w:eastAsia="Times New Roman" w:hAnsi="Times New Roman" w:cs="Tahoma"/>
          <w:sz w:val="24"/>
          <w:szCs w:val="24"/>
          <w:lang w:eastAsia="ru-RU"/>
        </w:rPr>
        <w:t>Поиск информации, анализ данных и разработка проектов. Создание презентаций. Коллективная защита проектов.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131E3F60" w14:textId="384FEB7B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16. Заочное путешествие по древнему </w:t>
      </w:r>
      <w:r w:rsidR="00FD35CA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Липецку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6D099EAE" w14:textId="7AA00EE9" w:rsidR="00F266B5" w:rsidRPr="00F266B5" w:rsidRDefault="00F266B5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(Рассказ о древнем городе. Просмотр видео. Анализ фотографий. Мини-квест «В прошлое».)</w:t>
      </w:r>
    </w:p>
    <w:p w14:paraId="42E14D97" w14:textId="77777777" w:rsidR="00A1370F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17. </w:t>
      </w:r>
      <w:r w:rsidR="00A1370F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Экскурсия в краеведческий музей</w:t>
      </w:r>
      <w:r w:rsidR="00A1370F" w:rsidRPr="0027580D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 xml:space="preserve">. </w:t>
      </w:r>
    </w:p>
    <w:p w14:paraId="586A5F50" w14:textId="77777777" w:rsidR="00A1370F" w:rsidRPr="00FB29F2" w:rsidRDefault="00A1370F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Назначение предметов крестьянского быта.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7BC6D965" w14:textId="4B1F1331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18. </w:t>
      </w:r>
      <w:r w:rsidR="00A1370F" w:rsidRPr="00A1370F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Погода нашей местности (тепло, холод, облачность, осадки)</w:t>
      </w:r>
    </w:p>
    <w:p w14:paraId="043ECF21" w14:textId="22FBF844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A1370F">
        <w:rPr>
          <w:rFonts w:ascii="Times New Roman" w:eastAsia="Times New Roman" w:hAnsi="Times New Roman" w:cs="Tahoma"/>
          <w:sz w:val="24"/>
          <w:szCs w:val="24"/>
          <w:lang w:eastAsia="ru-RU"/>
        </w:rPr>
        <w:t>Особенности климата и погодных условий региона. Игра «Охарактеризуй».)</w:t>
      </w:r>
    </w:p>
    <w:p w14:paraId="789CD038" w14:textId="0449B2AC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19. </w:t>
      </w:r>
      <w:r w:rsidR="00A1370F" w:rsidRPr="00A1370F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Викторина "Сезонные изменения в природе".</w:t>
      </w:r>
    </w:p>
    <w:p w14:paraId="11050E9B" w14:textId="3AA6DDDF" w:rsidR="00A1370F" w:rsidRPr="00FB29F2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(Закрепление знаний о характеристиках времен года в Липецкой области. Игра-викторина «Сезонные изменения в природе».)</w:t>
      </w:r>
    </w:p>
    <w:p w14:paraId="62235E48" w14:textId="4599BCF5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20.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Растения и животные вокруг нас. Бережное отношение к растениям. Милосердное отношение к братьям нашим меньшим</w:t>
      </w:r>
      <w:r w:rsid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4651DD56" w14:textId="7BC3CA79" w:rsidR="00FB29F2" w:rsidRPr="00FB29F2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Беседа о важности милосердного отношения к животным</w:t>
      </w:r>
      <w:r w:rsidR="00FB29F2" w:rsidRPr="00FB29F2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Игра «Помогите братьям нашим меньшим». Составление волшебной сказки о помощи животным.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4395D13F" w14:textId="40E385F2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21.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Растения сада и огорода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="00FD35CA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14:paraId="4DA4F79F" w14:textId="2A7A3842" w:rsidR="00FB29F2" w:rsidRPr="00FD35CA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Рассказ о растениях, произрастающих в саду и огороде. Важность полива и ухода за растениями. Полезные свойства овощей, фруктов и трав.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4CBC5E43" w14:textId="27A6A3F4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22.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Знакомство с гимном Липецкой области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31048D95" w14:textId="1E5EBD35" w:rsidR="007B1F0E" w:rsidRPr="007B1F0E" w:rsidRDefault="007B1F0E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(Знакомство с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гимном области. Разучивание гимна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Составление музыкальной композиции. Проба навыков монтажа для оформления гимна Липецкой области.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A517895" w14:textId="26E6D048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23.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Культурные памятники нашего города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="00FD35CA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14:paraId="7178FF76" w14:textId="4A55299A" w:rsidR="00FB29F2" w:rsidRPr="00FD35CA" w:rsidRDefault="00FD35C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Освещение главных культурных памятников города. Обоснование их важности, знакомство с краткой истерией появления. Игра «Зеркало».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49ED4AE0" w14:textId="40D18A2F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24-2</w:t>
      </w:r>
      <w:r w:rsid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5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Художественные промыслы. Экскурсия в </w:t>
      </w:r>
      <w:r w:rsidR="002B4B19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художественный музей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47A4CE44" w14:textId="7BCA25AD" w:rsidR="00D370C1" w:rsidRPr="002B4B19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2B4B19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2B4B19" w:rsidRPr="002B4B19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Знакомство с важными художественными 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композициями картинной галереи. Закрепление правил и норм поведения в музее. Экскурсия в художественный музей.</w:t>
      </w:r>
      <w:r w:rsidRPr="002B4B19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49F3ED36" w14:textId="5072D5D4" w:rsid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</w:t>
      </w:r>
      <w:r w:rsid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6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Посещение драматического театра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14:paraId="60821582" w14:textId="7EDA94DA" w:rsidR="00D370C1" w:rsidRPr="00FA5CCE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>Экскурсия «В закулисье». Просмотр детского спектакля.</w:t>
      </w: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5B661ED" w14:textId="169C2F3A" w:rsidR="0027580D" w:rsidRPr="0027580D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lastRenderedPageBreak/>
        <w:t>27-</w:t>
      </w:r>
      <w:r w:rsidR="00FB29F2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-</w:t>
      </w:r>
      <w:r w:rsidR="00FB29F2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 Экскурсия по городу «Град Петра»</w:t>
      </w:r>
      <w:r w:rsidR="00EF37D8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14:paraId="51CA715F" w14:textId="4A0817BD" w:rsidR="00FB29F2" w:rsidRPr="00EF37D8" w:rsidRDefault="00EF37D8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EF37D8">
        <w:rPr>
          <w:rFonts w:ascii="Times New Roman" w:eastAsia="Times New Roman" w:hAnsi="Times New Roman" w:cs="Tahoma"/>
          <w:sz w:val="24"/>
          <w:szCs w:val="24"/>
          <w:lang w:eastAsia="ru-RU"/>
        </w:rPr>
        <w:t>(Рассказ учителя о достопримечательностях города. Посещение Нижнего парка, Липецкого Бювета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, памятника Петру 1…</w:t>
      </w:r>
      <w:r w:rsidRPr="00EF37D8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E6C3C60" w14:textId="585FAA34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29.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Встреча с писателями и поэтами</w:t>
      </w:r>
    </w:p>
    <w:p w14:paraId="5A29F4C2" w14:textId="0A97BA98" w:rsidR="007B1F0E" w:rsidRPr="007B1F0E" w:rsidRDefault="007B1F0E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(Знакомство 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со знаменитыми липчанами-поэтами</w:t>
      </w:r>
      <w:r w:rsidR="002C4B1A">
        <w:rPr>
          <w:rFonts w:ascii="Times New Roman" w:eastAsia="Times New Roman" w:hAnsi="Times New Roman" w:cs="Tahoma"/>
          <w:sz w:val="24"/>
          <w:szCs w:val="24"/>
          <w:lang w:eastAsia="ru-RU"/>
        </w:rPr>
        <w:t>.</w:t>
      </w:r>
      <w:r w:rsidR="00F10821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>Чтение стихотворений о городе, детстве, весне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>, дне Победы</w:t>
      </w:r>
      <w:r w:rsidR="002B4B19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. 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>Диалог на равных с поэтами города.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79551A2B" w14:textId="7A047FB3" w:rsidR="00FB29F2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30.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Чтение рассказов о подвигах людей в годы Великой Отечественной войны.</w:t>
      </w:r>
    </w:p>
    <w:p w14:paraId="5C7154EB" w14:textId="023B8BAC" w:rsidR="002C4B1A" w:rsidRPr="002C4B1A" w:rsidRDefault="00FA5CCE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(Знакомство с биографией писателей. Чтение рассказов о подвиде в ВОв. Подвиг предков, как шанс для нового поколения.</w:t>
      </w:r>
      <w:r w:rsidR="002C4B1A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4F29230" w14:textId="79303143" w:rsid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31.</w:t>
      </w:r>
      <w:r w:rsidR="00D370C1" w:rsidRPr="00D370C1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</w:t>
      </w:r>
      <w:r w:rsidR="00D370C1" w:rsidRPr="00D370C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Наш современный город</w:t>
      </w:r>
      <w:r w:rsidR="00EF37D8">
        <w:rPr>
          <w:rFonts w:ascii="Times New Roman" w:eastAsia="Times New Roman" w:hAnsi="Times New Roman" w:cs="Tahoma"/>
          <w:sz w:val="24"/>
          <w:szCs w:val="24"/>
          <w:u w:val="single"/>
          <w:lang w:eastAsia="ru-RU"/>
        </w:rPr>
        <w:t xml:space="preserve"> </w:t>
      </w:r>
    </w:p>
    <w:p w14:paraId="50D9E805" w14:textId="2D834726" w:rsidR="00FB29F2" w:rsidRPr="00D370C1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u w:val="single"/>
          <w:lang w:eastAsia="ru-RU"/>
        </w:rPr>
      </w:pPr>
      <w:r w:rsidRPr="00EF37D8">
        <w:rPr>
          <w:rFonts w:ascii="Times New Roman" w:eastAsia="Times New Roman" w:hAnsi="Times New Roman" w:cs="Tahoma"/>
          <w:sz w:val="24"/>
          <w:szCs w:val="24"/>
          <w:lang w:eastAsia="ru-RU"/>
        </w:rPr>
        <w:t>(Интерактивная игра «Карта Липецка» с информацией о городе и заданиями.)</w:t>
      </w:r>
    </w:p>
    <w:p w14:paraId="4C3EBBFA" w14:textId="77777777" w:rsidR="0027580D" w:rsidRPr="0027580D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32. Экскурсия на предприятие </w:t>
      </w:r>
    </w:p>
    <w:p w14:paraId="52A6E028" w14:textId="3BA53714" w:rsidR="00FB29F2" w:rsidRPr="00FD35CA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D35CA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27580D">
        <w:rPr>
          <w:rFonts w:ascii="Times New Roman" w:eastAsia="Times New Roman" w:hAnsi="Times New Roman" w:cs="Tahoma"/>
          <w:sz w:val="24"/>
          <w:szCs w:val="24"/>
          <w:lang w:eastAsia="ru-RU"/>
        </w:rPr>
        <w:t>З</w:t>
      </w:r>
      <w:r w:rsidRPr="00FD35CA">
        <w:rPr>
          <w:rFonts w:ascii="Times New Roman" w:eastAsia="Times New Roman" w:hAnsi="Times New Roman" w:cs="Tahoma"/>
          <w:sz w:val="24"/>
          <w:szCs w:val="24"/>
          <w:lang w:eastAsia="ru-RU"/>
        </w:rPr>
        <w:t>накомство с работой</w:t>
      </w:r>
      <w:r w:rsidR="00FD35CA" w:rsidRPr="00FD35C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предприятий г</w:t>
      </w:r>
      <w:r w:rsidR="00FD35C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орода </w:t>
      </w:r>
      <w:r w:rsidR="00FD35CA" w:rsidRPr="00FD35CA">
        <w:rPr>
          <w:rFonts w:ascii="Times New Roman" w:eastAsia="Times New Roman" w:hAnsi="Times New Roman" w:cs="Tahoma"/>
          <w:sz w:val="24"/>
          <w:szCs w:val="24"/>
          <w:lang w:eastAsia="ru-RU"/>
        </w:rPr>
        <w:t>Липецка</w:t>
      </w:r>
      <w:r w:rsidRPr="00FD35CA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13AE9C99" w14:textId="30C3490D" w:rsidR="00424C1C" w:rsidRDefault="00FB29F2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33. Обобщающий урок «Знатоки родного края».</w:t>
      </w:r>
    </w:p>
    <w:p w14:paraId="4ED657B5" w14:textId="74EF0A36" w:rsidR="002C4B1A" w:rsidRPr="002C4B1A" w:rsidRDefault="002C4B1A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(Квиз-игра с заданиями по прошедшему курсу)</w:t>
      </w:r>
    </w:p>
    <w:p w14:paraId="02928578" w14:textId="2CD1D43F" w:rsidR="00424C1C" w:rsidRDefault="00424C1C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p w14:paraId="6ACC944E" w14:textId="77777777" w:rsidR="00D370C1" w:rsidRPr="00D370C1" w:rsidRDefault="00D370C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</w:p>
    <w:bookmarkEnd w:id="1"/>
    <w:p w14:paraId="543791F9" w14:textId="2F654EAE" w:rsidR="00B91E1D" w:rsidRPr="00B07017" w:rsidRDefault="00B91E1D" w:rsidP="00A44AD9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lang w:eastAsia="ru-RU"/>
        </w:rPr>
      </w:pPr>
      <w:r w:rsidRPr="00B07017">
        <w:rPr>
          <w:rFonts w:ascii="Times New Roman" w:eastAsia="Times New Roman" w:hAnsi="Times New Roman" w:cs="Tahoma"/>
          <w:b/>
          <w:sz w:val="24"/>
          <w:szCs w:val="24"/>
          <w:lang w:eastAsia="ru-RU"/>
        </w:rPr>
        <w:t>класс</w:t>
      </w:r>
    </w:p>
    <w:p w14:paraId="1208D9D3" w14:textId="1EF3DA91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1.Моя семья. Профессии моих родителей.</w:t>
      </w:r>
    </w:p>
    <w:p w14:paraId="0C14BB94" w14:textId="413B2FE4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825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важности семьи в современном обществе. Семейный труд. Обязанности в семье и профессиональная занятость родителей.</w:t>
      </w:r>
      <w:r w:rsidRPr="008258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026A7EB" w14:textId="3AF27E93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Взаимоотношения в семье. Чтение стихов о маме, папе, бабушке и дедушке.</w:t>
      </w:r>
    </w:p>
    <w:p w14:paraId="03EEA8BE" w14:textId="38C0ECD1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(Уважение и забота о родных. Знакомство со стихами липецких поэтов о семье.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Анализ ситуаций из «семейного архива».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67D13F5" w14:textId="75CC449B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Почитание родителей. Чтение библейских историй.</w:t>
      </w:r>
    </w:p>
    <w:p w14:paraId="3870E85E" w14:textId="55E4D77F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(Просмотр фильма «Старый дед и внук». Анализ ситуации и важность уважения к старшему поколению.)</w:t>
      </w:r>
    </w:p>
    <w:p w14:paraId="43C3AB66" w14:textId="5E8F33F1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4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Составление родословной. Что я знаю о своих бабушках и дедушках.</w:t>
      </w:r>
    </w:p>
    <w:p w14:paraId="36C87D91" w14:textId="30ACFC6F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(Составление рассказа о своей семье. Примеры родословных знатных династий Российской империи.)</w:t>
      </w:r>
    </w:p>
    <w:p w14:paraId="617EB269" w14:textId="4485F56C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5-6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Проект «Родословная моей семьи»</w:t>
      </w:r>
    </w:p>
    <w:p w14:paraId="62251097" w14:textId="21E171BB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Сбор информации о истории семьи. Подготовка фотографий и личных данных о родных. 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Творческая работа «Моя родословная».)</w:t>
      </w:r>
    </w:p>
    <w:p w14:paraId="1B48022A" w14:textId="42FA6153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7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История моей семьи.</w:t>
      </w:r>
    </w:p>
    <w:p w14:paraId="1A747948" w14:textId="6633DA0A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DA4FFF">
        <w:rPr>
          <w:rFonts w:ascii="Times New Roman" w:eastAsia="Times New Roman" w:hAnsi="Times New Roman" w:cs="Tahoma"/>
          <w:sz w:val="24"/>
          <w:szCs w:val="24"/>
          <w:lang w:eastAsia="ru-RU"/>
        </w:rPr>
        <w:t>Рассказ учителя о важности помнить и сохранять историю происхождения семья. Государственные традиции образования семьи. Дискуссия «На взаимопонимании и любви строится семья».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56455047" w14:textId="015D879E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8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Традиции и праздники моей семьи. Выставка поделок.</w:t>
      </w:r>
    </w:p>
    <w:p w14:paraId="7C285E4F" w14:textId="2863A59D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DA4FFF">
        <w:rPr>
          <w:rFonts w:ascii="Times New Roman" w:eastAsia="Times New Roman" w:hAnsi="Times New Roman" w:cs="Tahoma"/>
          <w:sz w:val="24"/>
          <w:szCs w:val="24"/>
          <w:lang w:eastAsia="ru-RU"/>
        </w:rPr>
        <w:t>Знакомство с основными праздниками в жизни каждого человека. Выставка поделок и фотографий «Традиции моей семьи».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9388033" w14:textId="33B6F975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9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Составление кроссворда «Профессии моих родственников»</w:t>
      </w:r>
    </w:p>
    <w:p w14:paraId="0D8CCD28" w14:textId="63A34ED1" w:rsidR="008258D1" w:rsidRPr="008258D1" w:rsidRDefault="008258D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DA4FFF">
        <w:rPr>
          <w:rFonts w:ascii="Times New Roman" w:eastAsia="Times New Roman" w:hAnsi="Times New Roman" w:cs="Tahoma"/>
          <w:sz w:val="24"/>
          <w:szCs w:val="24"/>
          <w:lang w:eastAsia="ru-RU"/>
        </w:rPr>
        <w:t>Важность любить выбранное дела и работать на благо государства. Творческая работа по составлению кроссворда.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8078AEF" w14:textId="6DA72E3A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lastRenderedPageBreak/>
        <w:t>10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 чего всё начиналось. Основатель г</w:t>
      </w:r>
      <w:r w:rsidR="00EF37D8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Липецк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41A557D6" w14:textId="719A0307" w:rsidR="008258D1" w:rsidRPr="00DA4FFF" w:rsidRDefault="00DA4FFF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>История создания города. Рассказ о знаменитых горожанах и гостях города. Региональный центр как металлургическая столица Черноземья.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BC61171" w14:textId="04A6D018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11. Город-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курорт минеральных вод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0E89CB0A" w14:textId="4217444D" w:rsidR="008258D1" w:rsidRPr="00DA4FFF" w:rsidRDefault="00DA4FFF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A5CCE">
        <w:rPr>
          <w:rFonts w:ascii="Times New Roman" w:eastAsia="Times New Roman" w:hAnsi="Times New Roman" w:cs="Tahoma"/>
          <w:sz w:val="24"/>
          <w:szCs w:val="24"/>
          <w:lang w:eastAsia="ru-RU"/>
        </w:rPr>
        <w:t>Истрия курорта. Император и минеральная вода. Бювет в современное время.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CEE4D77" w14:textId="7F2794D0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12. 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Рождественский 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собор. Экскурсия.</w:t>
      </w:r>
    </w:p>
    <w:p w14:paraId="2C84FB3B" w14:textId="22BC9BCA" w:rsidR="008258D1" w:rsidRPr="00DA4FFF" w:rsidRDefault="00DA4FFF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F10821">
        <w:rPr>
          <w:rFonts w:ascii="Times New Roman" w:eastAsia="Times New Roman" w:hAnsi="Times New Roman" w:cs="Tahoma"/>
          <w:sz w:val="24"/>
          <w:szCs w:val="24"/>
          <w:lang w:eastAsia="ru-RU"/>
        </w:rPr>
        <w:t>Беседа о истории собора. Главные святыни храма. Экскурсия.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D561E85" w14:textId="18569571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13-14. Просмотр презентаций «Липецк – моя малая родина».</w:t>
      </w:r>
    </w:p>
    <w:p w14:paraId="4CAFDC1A" w14:textId="0A441286" w:rsidR="00DA4FFF" w:rsidRPr="00522381" w:rsidRDefault="00872F93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2381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(Знакомство с историей образования и развития Липецкой области. Важные объекты Липецка. </w:t>
      </w:r>
      <w:r w:rsidR="00522381">
        <w:rPr>
          <w:rFonts w:ascii="Times New Roman" w:eastAsia="Times New Roman" w:hAnsi="Times New Roman" w:cs="Tahoma"/>
          <w:sz w:val="24"/>
          <w:szCs w:val="24"/>
          <w:lang w:eastAsia="ru-RU"/>
        </w:rPr>
        <w:t>Закрепления понятий «Родина», «малая родина».</w:t>
      </w:r>
      <w:r w:rsidRPr="00522381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275CED95" w14:textId="119BB94D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15. Первые постройки.</w:t>
      </w:r>
    </w:p>
    <w:p w14:paraId="1E206903" w14:textId="3CD69100" w:rsidR="00DA4FFF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ahoma"/>
          <w:sz w:val="24"/>
          <w:szCs w:val="24"/>
          <w:lang w:eastAsia="ru-RU"/>
        </w:rPr>
        <w:t>(История города Липецк от истоков. Знакомство с первыми постройками. Изучение архивных фотографий Липецка прошлого века.)</w:t>
      </w:r>
    </w:p>
    <w:p w14:paraId="00F33F2E" w14:textId="5C6947BE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16. </w:t>
      </w:r>
      <w:r w:rsidR="00B16035"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Свято-Успенский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монастырь.</w:t>
      </w:r>
    </w:p>
    <w:p w14:paraId="4DF231F1" w14:textId="17CC8BF8" w:rsidR="00DA4FFF" w:rsidRPr="00912051" w:rsidRDefault="0091205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912051">
        <w:rPr>
          <w:rFonts w:ascii="Times New Roman" w:eastAsia="Times New Roman" w:hAnsi="Times New Roman" w:cs="Tahoma"/>
          <w:sz w:val="24"/>
          <w:szCs w:val="24"/>
          <w:lang w:eastAsia="ru-RU"/>
        </w:rPr>
        <w:t>(Виртуальная экскурсия по монастырю Липецка. Знакомство со святыними и укладом обители. Понятие «монастырь», «кельи», «послушание».)</w:t>
      </w:r>
    </w:p>
    <w:p w14:paraId="3149FAB4" w14:textId="7AEEC8EC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17. Небесные покровители и спасители земли русской. Явление Божией матери</w:t>
      </w:r>
      <w:r w:rsidR="0091205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под Ельцом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14A531E5" w14:textId="2428E513" w:rsidR="004E20B6" w:rsidRPr="00912051" w:rsidRDefault="0091205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912051">
        <w:rPr>
          <w:rFonts w:ascii="Times New Roman" w:eastAsia="Times New Roman" w:hAnsi="Times New Roman" w:cs="Tahoma"/>
          <w:sz w:val="24"/>
          <w:szCs w:val="24"/>
          <w:lang w:eastAsia="ru-RU"/>
        </w:rPr>
        <w:t>(Беседа «Из истории походов на Русь». Игра-погружение «Тамерлан и Богородица, как вера спасает русскую землю».)</w:t>
      </w:r>
    </w:p>
    <w:p w14:paraId="37A21463" w14:textId="5FB0BA04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18. Свят</w:t>
      </w:r>
      <w:r w:rsidR="0091205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ые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источник</w:t>
      </w:r>
      <w:r w:rsidR="0091205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и Липецкого края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</w:t>
      </w:r>
    </w:p>
    <w:p w14:paraId="1F4FDC19" w14:textId="6ABE5197" w:rsidR="004E20B6" w:rsidRPr="00912051" w:rsidRDefault="0091205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912051">
        <w:rPr>
          <w:rFonts w:ascii="Times New Roman" w:eastAsia="Times New Roman" w:hAnsi="Times New Roman" w:cs="Tahoma"/>
          <w:sz w:val="24"/>
          <w:szCs w:val="24"/>
          <w:lang w:eastAsia="ru-RU"/>
        </w:rPr>
        <w:t>(Знакомство с понятием «источник». Обобщение знаний о целебных свойствах святой воды. Составление карты «Источники родного края».)</w:t>
      </w:r>
    </w:p>
    <w:p w14:paraId="5367F570" w14:textId="5A8C84E9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19. Деревья, кустарники, травы нашей местности.</w:t>
      </w:r>
    </w:p>
    <w:p w14:paraId="5BD3C0CD" w14:textId="57021AA8" w:rsidR="004E20B6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522381">
        <w:rPr>
          <w:rFonts w:ascii="Times New Roman" w:eastAsia="Times New Roman" w:hAnsi="Times New Roman" w:cs="Tahoma"/>
          <w:sz w:val="24"/>
          <w:szCs w:val="24"/>
          <w:lang w:eastAsia="ru-RU"/>
        </w:rPr>
        <w:t>Знакомство с флорой региона. Понимание важности сохранения всех видов. Растения из Красной книги. Игра «Как мы можем помочь природе».</w:t>
      </w: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63FDF1DE" w14:textId="5AF7851B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20. Дикорастущие и культурные растения в Липецком районе.</w:t>
      </w:r>
    </w:p>
    <w:p w14:paraId="64BA4F99" w14:textId="5BD6526D" w:rsidR="004E20B6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76730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Рассказ о растениях. </w:t>
      </w:r>
      <w:r w:rsidR="00495815">
        <w:rPr>
          <w:rFonts w:ascii="Times New Roman" w:eastAsia="Times New Roman" w:hAnsi="Times New Roman" w:cs="Tahoma"/>
          <w:sz w:val="24"/>
          <w:szCs w:val="24"/>
          <w:lang w:eastAsia="ru-RU"/>
        </w:rPr>
        <w:t>Приметы,</w:t>
      </w:r>
      <w:r w:rsidR="0076730A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 по которым можно отличить культурные растения от дикорастущих. Важность ухода за растениями. Составление памятки «Правила выращивания комнатных растений».</w:t>
      </w: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20952139" w14:textId="3B216146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21. Дикие и домашние животные. Охрана растений и животных.</w:t>
      </w:r>
    </w:p>
    <w:p w14:paraId="0A9D98B1" w14:textId="1013C580" w:rsidR="004E20B6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76730A">
        <w:rPr>
          <w:rFonts w:ascii="Times New Roman" w:eastAsia="Times New Roman" w:hAnsi="Times New Roman" w:cs="Tahoma"/>
          <w:sz w:val="24"/>
          <w:szCs w:val="24"/>
          <w:lang w:eastAsia="ru-RU"/>
        </w:rPr>
        <w:t>Закрепление знаний о домашних животных. Правила ухода за питомцами. Сравнение диких и домашних животных. Важность сохранения видов. Правила охраны, борьба с браконьерством.</w:t>
      </w: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93E0DF9" w14:textId="77777777" w:rsidR="004E20B6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22. Реки: Дон, Битюг, Воронеж, Быстрая Сосна, Красивая Меча, Матыра. </w:t>
      </w:r>
    </w:p>
    <w:p w14:paraId="05A58D10" w14:textId="6BA0E2F7" w:rsidR="004E20B6" w:rsidRP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E20B6">
        <w:rPr>
          <w:rFonts w:ascii="Times New Roman" w:eastAsia="Times New Roman" w:hAnsi="Times New Roman" w:cs="Tahoma"/>
          <w:sz w:val="24"/>
          <w:szCs w:val="24"/>
          <w:lang w:eastAsia="ru-RU"/>
        </w:rPr>
        <w:t>(Знакомство с особенностями рек региона. Охрана реки. Проект «Водоёмы нашего края»)</w:t>
      </w:r>
    </w:p>
    <w:p w14:paraId="23CECF3E" w14:textId="77777777" w:rsid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23. Беседа о состоянии зеленых насаждений около дома. </w:t>
      </w:r>
    </w:p>
    <w:p w14:paraId="2FD01D80" w14:textId="72D4DFF6" w:rsidR="004E20B6" w:rsidRP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(Уход за саженцами. Оказание посильной практической помощи.)</w:t>
      </w:r>
    </w:p>
    <w:p w14:paraId="2B7B4161" w14:textId="77777777" w:rsidR="004E20B6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24. Лекарственные растения нашей местности. Птицы нашей местности. </w:t>
      </w:r>
    </w:p>
    <w:p w14:paraId="25C7952D" w14:textId="4FF13040" w:rsidR="004E20B6" w:rsidRP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(Рассказ о лекарственных растениях региона. Растения и птицы из Красной книги. Забота о птицах.)</w:t>
      </w:r>
    </w:p>
    <w:p w14:paraId="4CAEC5F4" w14:textId="77777777" w:rsid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lastRenderedPageBreak/>
        <w:t xml:space="preserve">25-26. Чтение экологических сказок. </w:t>
      </w:r>
    </w:p>
    <w:p w14:paraId="6480FCC0" w14:textId="67ECFEB3" w:rsidR="004E20B6" w:rsidRPr="0060694B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ahoma"/>
          <w:sz w:val="24"/>
          <w:szCs w:val="24"/>
          <w:lang w:eastAsia="ru-RU"/>
        </w:rPr>
        <w:t>(Углубления понятия «экология». Правила экологической безопасности. Экология нашего города.)</w:t>
      </w:r>
    </w:p>
    <w:p w14:paraId="4C9CEC01" w14:textId="436D50E7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27. Посещение библиотеки </w:t>
      </w:r>
    </w:p>
    <w:p w14:paraId="53C5911F" w14:textId="183C88CE" w:rsidR="004E20B6" w:rsidRPr="00F10821" w:rsidRDefault="00F1082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10821">
        <w:rPr>
          <w:rFonts w:ascii="Times New Roman" w:eastAsia="Times New Roman" w:hAnsi="Times New Roman" w:cs="Tahoma"/>
          <w:sz w:val="24"/>
          <w:szCs w:val="24"/>
          <w:lang w:eastAsia="ru-RU"/>
        </w:rPr>
        <w:t>(Литературная гостиная. Знакомство с правилами поведения в библиотеки. Рассказ о первых библиотеках, их важности и популярности в современном мире.)</w:t>
      </w:r>
    </w:p>
    <w:p w14:paraId="71619285" w14:textId="5D5D3EFB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28. Экскурсия в школьный музей.</w:t>
      </w:r>
    </w:p>
    <w:p w14:paraId="5D461287" w14:textId="59BD95CE" w:rsidR="004E20B6" w:rsidRPr="00F10821" w:rsidRDefault="00F1082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10821">
        <w:rPr>
          <w:rFonts w:ascii="Times New Roman" w:eastAsia="Times New Roman" w:hAnsi="Times New Roman" w:cs="Tahoma"/>
          <w:sz w:val="24"/>
          <w:szCs w:val="24"/>
          <w:lang w:eastAsia="ru-RU"/>
        </w:rPr>
        <w:t>(Знакомство с историей строительства и развития родной школы. Педагогический коллектив. Знаменитые выпускники.)</w:t>
      </w:r>
    </w:p>
    <w:p w14:paraId="518F6901" w14:textId="6156E207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29. Традиционные праздники русского народа </w:t>
      </w:r>
      <w:r w:rsidR="0076730A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«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Масленица</w:t>
      </w:r>
      <w:r w:rsidR="0076730A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»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, </w:t>
      </w:r>
      <w:r w:rsidR="0076730A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«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Святки</w:t>
      </w:r>
      <w:r w:rsidR="0076730A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»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44005B35" w14:textId="26DEC64A" w:rsidR="004E20B6" w:rsidRPr="00522381" w:rsidRDefault="00522381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522381">
        <w:rPr>
          <w:rFonts w:ascii="Times New Roman" w:eastAsia="Times New Roman" w:hAnsi="Times New Roman" w:cs="Tahoma"/>
          <w:sz w:val="24"/>
          <w:szCs w:val="24"/>
          <w:lang w:eastAsia="ru-RU"/>
        </w:rPr>
        <w:t>(Рассказ о традициях празднования народных гуляний. История праздников на Руси. Современные традиции. Игра-драматизация «Масленица пришла!».)</w:t>
      </w:r>
    </w:p>
    <w:p w14:paraId="1C34415A" w14:textId="6A406CB0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30</w:t>
      </w:r>
      <w:r w:rsidR="00912051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-31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. Посещение драматического театра.  </w:t>
      </w:r>
    </w:p>
    <w:p w14:paraId="5D9F0A29" w14:textId="64BB8622" w:rsidR="004E20B6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bookmarkStart w:id="2" w:name="_Hlk173091466"/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Закрепление правил поведения в театре. Дресс-код, нормы общения, профессионализмы. Просмотр детского спектакля.</w:t>
      </w: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bookmarkEnd w:id="2"/>
    <w:p w14:paraId="10169977" w14:textId="0875284D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32. Знакомство с произведениями местных писателей: </w:t>
      </w:r>
      <w:r w:rsidR="004E20B6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Тамара Алексеева «Сказка о Липецком крае»</w:t>
      </w:r>
    </w:p>
    <w:p w14:paraId="2E33396F" w14:textId="19533779" w:rsidR="004E20B6" w:rsidRPr="004E20B6" w:rsidRDefault="004E20B6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E20B6">
        <w:rPr>
          <w:rFonts w:ascii="Times New Roman" w:eastAsia="Times New Roman" w:hAnsi="Times New Roman" w:cs="Tahoma"/>
          <w:sz w:val="24"/>
          <w:szCs w:val="24"/>
          <w:lang w:eastAsia="ru-RU"/>
        </w:rPr>
        <w:t xml:space="preserve">(Знакомство с биографией писательницы. Чтение сказки. 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Иллюстрирование понравившихся фрагментов.</w:t>
      </w:r>
      <w:r w:rsidRPr="004E20B6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737BED6F" w14:textId="36DDEA24" w:rsidR="00B07017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33. Знакомство с произведениями местных поэтов, встречи с ними</w:t>
      </w:r>
    </w:p>
    <w:p w14:paraId="7A6C3FB7" w14:textId="5D393F27" w:rsidR="004E20B6" w:rsidRPr="004E20B6" w:rsidRDefault="004E20B6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4E20B6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 w:rsidR="00522381">
        <w:rPr>
          <w:rFonts w:ascii="Times New Roman" w:eastAsia="Times New Roman" w:hAnsi="Times New Roman" w:cs="Tahoma"/>
          <w:sz w:val="24"/>
          <w:szCs w:val="24"/>
          <w:lang w:eastAsia="ru-RU"/>
        </w:rPr>
        <w:t>Чтение стихов о Родине, временах года, добре, праздниках, детстве Липецких поэтов. Игра «Стихоплет». Закомство и беседа с поэтом современником.</w:t>
      </w:r>
      <w:r w:rsidRPr="004E20B6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26D821A8" w14:textId="6E0749A8" w:rsidR="00B07017" w:rsidRPr="0027580D" w:rsidRDefault="00B07017" w:rsidP="00A44AD9">
      <w:pPr>
        <w:spacing w:after="0" w:line="240" w:lineRule="auto"/>
        <w:jc w:val="both"/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34. Традиционные праздники города</w:t>
      </w:r>
      <w:r w:rsidR="004E20B6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 xml:space="preserve"> и области</w:t>
      </w:r>
      <w:r w:rsidRPr="0027580D">
        <w:rPr>
          <w:rFonts w:ascii="Times New Roman" w:eastAsia="Times New Roman" w:hAnsi="Times New Roman" w:cs="Tahoma"/>
          <w:b/>
          <w:sz w:val="24"/>
          <w:szCs w:val="24"/>
          <w:u w:val="single"/>
          <w:lang w:eastAsia="ru-RU"/>
        </w:rPr>
        <w:t>.</w:t>
      </w:r>
    </w:p>
    <w:p w14:paraId="1F8BF404" w14:textId="2B109982" w:rsidR="00B07017" w:rsidRPr="004E20B6" w:rsidRDefault="004E20B6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0B6">
        <w:rPr>
          <w:rFonts w:ascii="Times New Roman" w:eastAsia="Times New Roman" w:hAnsi="Times New Roman" w:cs="Times New Roman"/>
          <w:sz w:val="24"/>
          <w:szCs w:val="24"/>
          <w:lang w:eastAsia="ru-RU"/>
        </w:rPr>
        <w:t>(Афиша праздников на лето. Знакомство с фестивалем «Липецкое городище», «В гостях у воеводы», «Петровские воды», «Раненбургское застолье», «Казачья застава». Как с пользой провести каникулы.)</w:t>
      </w:r>
    </w:p>
    <w:p w14:paraId="0CA42884" w14:textId="77777777" w:rsidR="00B07017" w:rsidRPr="0027580D" w:rsidRDefault="00B07017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7D77ABA" w14:textId="77777777" w:rsidR="00B91E1D" w:rsidRPr="0027580D" w:rsidRDefault="00B91E1D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608C0603" w14:textId="0EA51C21" w:rsidR="00B91E1D" w:rsidRPr="0027580D" w:rsidRDefault="00B91E1D" w:rsidP="00A44AD9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класс</w:t>
      </w:r>
    </w:p>
    <w:p w14:paraId="70DAD6E6" w14:textId="141B8A11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 Моя семья. Мои ближайшие родственники и предки.</w:t>
      </w:r>
    </w:p>
    <w:p w14:paraId="7F8C6339" w14:textId="5634DB53" w:rsidR="0060694B" w:rsidRPr="00522381" w:rsidRDefault="0052238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(Закрепление важности семьи. Традиционный семейный уклад предков. )</w:t>
      </w:r>
    </w:p>
    <w:p w14:paraId="586A18B2" w14:textId="4FD34F67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Традиции празднования именин.</w:t>
      </w:r>
    </w:p>
    <w:p w14:paraId="789A05B2" w14:textId="6A41B9E1" w:rsidR="0060694B" w:rsidRPr="00AF1D34" w:rsidRDefault="00AF1D34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праздновании именин. Поиск информации о своем имени и известных людях, которые носят это имя. Знакомство с традициями празднования имении на Руси. Игра «Каравай»)</w:t>
      </w:r>
    </w:p>
    <w:p w14:paraId="7CF49193" w14:textId="47D9715A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3. Вклад моих родителей в развитие города.  </w:t>
      </w:r>
    </w:p>
    <w:p w14:paraId="7BDE74EA" w14:textId="3A319745" w:rsidR="0060694B" w:rsidRPr="00522381" w:rsidRDefault="0052238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81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(Уточнение и систематизация знаний о подвигав предков, вкладе родных в развитие города, области и страны в целом.)</w:t>
      </w:r>
    </w:p>
    <w:p w14:paraId="419534E8" w14:textId="77777777" w:rsidR="0060694B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4-5. Конкурс сочинений «Все работы хороши» </w:t>
      </w:r>
    </w:p>
    <w:p w14:paraId="0502E429" w14:textId="2C472CFA" w:rsidR="002220FE" w:rsidRPr="0060694B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(Оформление фотоальбома «Сохраните семейный альбом».)</w:t>
      </w:r>
    </w:p>
    <w:p w14:paraId="2F460554" w14:textId="77777777" w:rsidR="0060694B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6. Семья – это семь я. </w:t>
      </w:r>
    </w:p>
    <w:p w14:paraId="6C43172C" w14:textId="116A1F78" w:rsidR="002220FE" w:rsidRPr="0060694B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(Что для меня семья. Взаимоотношения в семье. Помощь старшим. Забота о младших.)</w:t>
      </w:r>
    </w:p>
    <w:p w14:paraId="06CCDF44" w14:textId="20383271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7. Моя семья. Интересное в биографии моих родителей.</w:t>
      </w:r>
    </w:p>
    <w:p w14:paraId="26F3CF3A" w14:textId="2F856418" w:rsidR="0060694B" w:rsidRPr="00522381" w:rsidRDefault="0052238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81">
        <w:rPr>
          <w:rFonts w:ascii="Times New Roman" w:eastAsia="Times New Roman" w:hAnsi="Times New Roman" w:cs="Times New Roman"/>
          <w:sz w:val="24"/>
          <w:szCs w:val="24"/>
          <w:lang w:eastAsia="ru-RU"/>
        </w:rPr>
        <w:t>(Чтение мини-рассказов о интересных фактах из истории семьи. Забавные и занимательные истории, услышанные от бабушек и дедушек.)</w:t>
      </w:r>
    </w:p>
    <w:p w14:paraId="5186B833" w14:textId="1B850743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8. История моей семьи в истории моей страны.</w:t>
      </w:r>
    </w:p>
    <w:p w14:paraId="59745CF8" w14:textId="53A70EB6" w:rsidR="00522381" w:rsidRPr="00AF1D34" w:rsidRDefault="0052238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F1D34"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исторических эпох, важных </w:t>
      </w:r>
      <w:r w:rsid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событий истории. Проведение параллели истории семьи и истории страны. Объяснение фразы «История семье – история Отечества».</w:t>
      </w: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EF5CDC4" w14:textId="6EB9F99C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9. Создание проекта «Моя семья»</w:t>
      </w:r>
    </w:p>
    <w:p w14:paraId="6FA9C311" w14:textId="5C13AAAF" w:rsidR="0060694B" w:rsidRPr="00522381" w:rsidRDefault="0052238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8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(Доработка родословных. Написание и защита проектов «Моя семья»)</w:t>
      </w:r>
    </w:p>
    <w:p w14:paraId="183DA127" w14:textId="7261A40E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10. Православные святыни Липецкой области. Задонск – второй Иерусалим.</w:t>
      </w:r>
    </w:p>
    <w:p w14:paraId="26DFB1F0" w14:textId="356191A6" w:rsidR="0060694B" w:rsidRPr="00AF1D34" w:rsidRDefault="00AF1D34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(Виртуальная экскурсия по г.Задонск. Знакомство с православными святынями. Определение важности веры и религии в жизни страны и людей.)</w:t>
      </w:r>
    </w:p>
    <w:p w14:paraId="5C004E5E" w14:textId="20CB18F0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11. Монастыри Лебедянской земли.</w:t>
      </w:r>
    </w:p>
    <w:p w14:paraId="2A887DCA" w14:textId="20014793" w:rsidR="0060694B" w:rsidRPr="00AF1D34" w:rsidRDefault="00AF1D34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(Знакомство с термином «гражданская идентичность». Путешествие по святым места Лебедянского района. Отгадывание кроссворда. Игра на выявление гражданских качеств.)</w:t>
      </w:r>
    </w:p>
    <w:p w14:paraId="3298C8A6" w14:textId="526C4FC6" w:rsidR="004E20B6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90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</w:t>
      </w:r>
      <w:r w:rsidR="00F90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13. </w:t>
      </w:r>
      <w:r w:rsidR="004E20B6" w:rsidRPr="004E20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Традиционная романовская игрушка. </w:t>
      </w:r>
    </w:p>
    <w:p w14:paraId="641A66D0" w14:textId="518452C3" w:rsidR="002220FE" w:rsidRPr="004E20B6" w:rsidRDefault="004E20B6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0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(Знакомство с романовской игрушкой. </w:t>
      </w:r>
      <w:r w:rsidR="002D2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Экскурсия в центр «Романовской игрушки». </w:t>
      </w:r>
      <w:r w:rsidRPr="004E20B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узоры. Оформление игрушки.)</w:t>
      </w:r>
    </w:p>
    <w:p w14:paraId="344A57CC" w14:textId="34BB33E2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90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14. </w:t>
      </w:r>
      <w:r w:rsidR="00F90975" w:rsidRPr="00F90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Кореневщина</w:t>
      </w:r>
      <w:r w:rsidR="00F909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– прародина А.С.Пушкина</w:t>
      </w:r>
    </w:p>
    <w:p w14:paraId="07D75BB9" w14:textId="3D1411D1" w:rsidR="0060694B" w:rsidRPr="00F90975" w:rsidRDefault="00F90975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975">
        <w:rPr>
          <w:rFonts w:ascii="Times New Roman" w:eastAsia="Times New Roman" w:hAnsi="Times New Roman" w:cs="Times New Roman"/>
          <w:sz w:val="24"/>
          <w:szCs w:val="24"/>
          <w:lang w:eastAsia="ru-RU"/>
        </w:rPr>
        <w:t>(Беседа о А.С.Пушкине и его биографии. Связь писателя с Липецкой землей. Традиционный праздник в усадьбе.)</w:t>
      </w:r>
    </w:p>
    <w:p w14:paraId="424D8E29" w14:textId="7B1D4DE4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 Елец – старший брат Москвы</w:t>
      </w:r>
      <w:r w:rsidR="00AF1D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072EB734" w14:textId="1BDFD6FA" w:rsidR="0060694B" w:rsidRPr="00AF1D34" w:rsidRDefault="00AF1D34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3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(Просмотр видео о истории города. Знакомство с достопримечательностями. Беседа «Елец – город воинской славы».)</w:t>
      </w:r>
    </w:p>
    <w:p w14:paraId="05DF7D93" w14:textId="0C5646BC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16. Экскурсия в </w:t>
      </w:r>
      <w:r w:rsidR="005101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музей «Городская управа»</w:t>
      </w:r>
    </w:p>
    <w:p w14:paraId="255724D7" w14:textId="7A26688D" w:rsidR="0060694B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(Посещение музея. Составление карты музея «Должен увидеть каждый».)</w:t>
      </w:r>
    </w:p>
    <w:p w14:paraId="7F18AA2A" w14:textId="00CF2F2E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17. </w:t>
      </w:r>
      <w:r w:rsidR="004958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Липецк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– </w:t>
      </w:r>
      <w:r w:rsidR="0091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металлургический</w:t>
      </w:r>
      <w:r w:rsidR="004958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9120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гигант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2C101DDE" w14:textId="165CEC3D" w:rsidR="0060694B" w:rsidRPr="00912051" w:rsidRDefault="0091205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051">
        <w:rPr>
          <w:rFonts w:ascii="Times New Roman" w:eastAsia="Times New Roman" w:hAnsi="Times New Roman" w:cs="Times New Roman"/>
          <w:sz w:val="24"/>
          <w:szCs w:val="24"/>
          <w:lang w:eastAsia="ru-RU"/>
        </w:rPr>
        <w:t>(Знакомство с предприятием НЛМК, его направленностью производства и стратегическим значением для региона и страны. История развития комбината.)</w:t>
      </w:r>
    </w:p>
    <w:p w14:paraId="215399F3" w14:textId="01568D91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18. Железнодорожн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 станция Астапово и Л.Н.Толстой</w:t>
      </w:r>
    </w:p>
    <w:p w14:paraId="7081A4D3" w14:textId="61AF81C5" w:rsidR="0060694B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(Лев Николаевич Толстой и Липецкий край. Станция Астапово и последние дни жизни писателя. Виртуальная экскурсия по станции.)</w:t>
      </w:r>
    </w:p>
    <w:p w14:paraId="500FA5F9" w14:textId="389D38DA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19. Районные центры и города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Липецкой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области. Достопримечательности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региона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(просмотр видеофильма).</w:t>
      </w:r>
    </w:p>
    <w:p w14:paraId="029ACE81" w14:textId="5B7B0763" w:rsidR="0060694B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(Рассказ про районы Липецкой области. Знакомство с природными и культурными </w:t>
      </w:r>
      <w:r w:rsidR="00491731"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достопримечательностями</w:t>
      </w: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 Игра «Наш край».)</w:t>
      </w:r>
    </w:p>
    <w:p w14:paraId="0AE048C0" w14:textId="77777777" w:rsidR="0060694B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20. Народы моей области.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Проект «Города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Липецкой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области» </w:t>
      </w:r>
    </w:p>
    <w:p w14:paraId="756FE435" w14:textId="05C3D632" w:rsidR="002220FE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(Многонациональная Россия. Рассказ о народах, проживающих на территории Липецкой области. Составление интерактивн</w:t>
      </w:r>
      <w:r w:rsid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про районные центры области.)</w:t>
      </w:r>
    </w:p>
    <w:p w14:paraId="75EDD671" w14:textId="07F0CD09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21. Полезные ископаемые нашей местности.</w:t>
      </w:r>
    </w:p>
    <w:p w14:paraId="3BF67F28" w14:textId="6803B752" w:rsidR="0060694B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(Рассказ о полезных ископаемых региона. Важности их применения и использования на благо человека. )</w:t>
      </w:r>
    </w:p>
    <w:p w14:paraId="3F73450D" w14:textId="56BE1A75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22. Растениеводство и животноводство края.</w:t>
      </w:r>
    </w:p>
    <w:p w14:paraId="5609DB76" w14:textId="07CEE445" w:rsidR="0060694B" w:rsidRPr="00BC3250" w:rsidRDefault="00D73498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(Беседа о </w:t>
      </w:r>
      <w:r w:rsidR="00BC3250" w:rsidRPr="00BC3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отраслей в регионе. Игра-погружение «Я развиваю регион».</w:t>
      </w:r>
      <w:r w:rsidRPr="00BC325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9FA3AF1" w14:textId="42436CE4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23. Основные культуры, выращиваемые в крае.  </w:t>
      </w:r>
    </w:p>
    <w:p w14:paraId="2FB53BA6" w14:textId="1878C5B6" w:rsidR="0060694B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t>(Сельское хозяйство, как ведущая отрасль региона. Что выращиваем и как перерабатываем.)</w:t>
      </w:r>
    </w:p>
    <w:p w14:paraId="150A9ED8" w14:textId="358C3289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24. Основные сельскохозяйственные животные края.</w:t>
      </w:r>
    </w:p>
    <w:p w14:paraId="5E7B7BA6" w14:textId="0973C690" w:rsidR="0060694B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разведении крупного-рогатого скота в регионе. Как используются получившиеся продукты.)</w:t>
      </w:r>
    </w:p>
    <w:p w14:paraId="6B6555D0" w14:textId="6FCD2A38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25. Красная книга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Липецкой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области</w:t>
      </w:r>
    </w:p>
    <w:p w14:paraId="2CD9AB45" w14:textId="3BF35111" w:rsidR="0060694B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t>(Беседа о Красной книге. Знакомство с растениями и животными, которые находятся под охраной. Составления памятки «Сохраним природу».)</w:t>
      </w:r>
    </w:p>
    <w:p w14:paraId="147B7D4D" w14:textId="6660E1C0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26. Заповедники и заказники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Липецкой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области</w:t>
      </w:r>
    </w:p>
    <w:p w14:paraId="2DC1685B" w14:textId="63DCB8B5" w:rsidR="0060694B" w:rsidRPr="00491731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173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учителя и просмотр видео о заповеднике «Галичья Гора». Знакомство с заказниками и памятниками природы Липецкой области.)</w:t>
      </w:r>
    </w:p>
    <w:p w14:paraId="12D8D1AE" w14:textId="28A705FA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27. Конкурс «Знаешь ли ты свой край?»</w:t>
      </w:r>
    </w:p>
    <w:p w14:paraId="2A9D0F4E" w14:textId="14CD3F3D" w:rsidR="0060694B" w:rsidRPr="001545F3" w:rsidRDefault="00491731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(Проведение командного испытания по знаниям </w:t>
      </w:r>
      <w:r w:rsidR="001545F3"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Липецкой области.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8D68558" w14:textId="799988C9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28. Участие в посадке деревьев (практическая работа).</w:t>
      </w:r>
    </w:p>
    <w:p w14:paraId="1221758B" w14:textId="49F4293B" w:rsidR="0060694B" w:rsidRPr="0076730A" w:rsidRDefault="0076730A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(Экологическая акция «Посади дерево». Помощь волонтерам в высадке саженцев. Закрепление знаний о важности леса и необходимости заботы за молодыми деревьями.)</w:t>
      </w:r>
    </w:p>
    <w:p w14:paraId="56BCEC40" w14:textId="3983CDDA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29. Экскурсия в </w:t>
      </w:r>
      <w:r w:rsidR="005101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музей народного и декоративно-прикладного искусства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78DAB688" w14:textId="776F013F" w:rsidR="0060694B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(Посещение музея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F4C8000" w14:textId="02F858C5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30. Посещение драматического театра.  </w:t>
      </w:r>
    </w:p>
    <w:p w14:paraId="0C723265" w14:textId="330FCD10" w:rsidR="0060694B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Закрепление правил поведения в театре. Дресс-код, нормы общения, профессионализмы. Просмотр детского спектакля.</w:t>
      </w: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3741E089" w14:textId="50E80405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31. Проект «Национальные костюмы народов нашего края»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6FEF16F2" w14:textId="62EF3398" w:rsidR="0060694B" w:rsidRPr="00510160" w:rsidRDefault="00510160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(Знакомство с национальными традициями костюмы. Рассказ про значение цветов и узоров. Встреча с В.Червяковым мастер-к</w:t>
      </w:r>
      <w:r w:rsid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1016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 «Как ткать пояса».)</w:t>
      </w:r>
    </w:p>
    <w:p w14:paraId="1061683C" w14:textId="0F4A985A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32. Писатели и поэты нашего края. Разучивание гимна г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орода Липецк.</w:t>
      </w:r>
    </w:p>
    <w:p w14:paraId="3BC35D88" w14:textId="35427E74" w:rsidR="0060694B" w:rsidRPr="009647BF" w:rsidRDefault="001545F3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647BF"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Встреча с писателями и поэтами города Липецк. Беседа </w:t>
      </w:r>
      <w:r w:rsid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интересующим вопросам. Популяризация чтения среди молодежи.</w:t>
      </w: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8F9FEAC" w14:textId="595399BB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33. Посещение центральной библиотеки г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орода Липецк.</w:t>
      </w:r>
    </w:p>
    <w:p w14:paraId="773D8CAC" w14:textId="32188A97" w:rsidR="0060694B" w:rsidRPr="009647BF" w:rsidRDefault="009647BF" w:rsidP="00A44AD9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(Закрепления правил поведения в библиотеки. Экскурсия по библиотечному комплексу и беседа с библиотекарями.)</w:t>
      </w:r>
    </w:p>
    <w:p w14:paraId="1A81288D" w14:textId="72898B88" w:rsidR="002220FE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34. Возложение цветов </w:t>
      </w:r>
      <w:r w:rsidR="00E60A59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Площадь Героев.</w:t>
      </w:r>
    </w:p>
    <w:p w14:paraId="21BAE7F4" w14:textId="0DCDA27C" w:rsidR="009647BF" w:rsidRPr="009647BF" w:rsidRDefault="009647BF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о героях ВОв. Викторина «В памяти…». Возложение цветов к мемориальному комплексу.</w:t>
      </w: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02D15EF" w14:textId="77777777" w:rsidR="002220FE" w:rsidRPr="0027580D" w:rsidRDefault="002220FE" w:rsidP="00A44A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0909CDC8" w14:textId="100F037F" w:rsidR="00B91E1D" w:rsidRPr="0027580D" w:rsidRDefault="00B91E1D" w:rsidP="00A44AD9">
      <w:pPr>
        <w:pStyle w:val="a7"/>
        <w:numPr>
          <w:ilvl w:val="0"/>
          <w:numId w:val="27"/>
        </w:num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класс</w:t>
      </w:r>
    </w:p>
    <w:p w14:paraId="3BFEB1FC" w14:textId="5335195B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1-2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Твоя родословная. Проекты.</w:t>
      </w:r>
    </w:p>
    <w:p w14:paraId="371A8995" w14:textId="1331E7DA" w:rsidR="0060694B" w:rsidRPr="009647BF" w:rsidRDefault="009647BF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(Обобщение информации по 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647B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семьи. Доработка проектов «Родословная».)</w:t>
      </w:r>
    </w:p>
    <w:p w14:paraId="30B23DD0" w14:textId="101CE496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Христианская семья. Библейские истории о взаимоотношениях в семье.</w:t>
      </w:r>
    </w:p>
    <w:p w14:paraId="3F79FE99" w14:textId="6A96EF8A" w:rsidR="0060694B" w:rsidRPr="00495815" w:rsidRDefault="009647BF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(Знакомство с христианскими семейными ценностями. Рассказ о взаимоотношении в семье с точки зрения Библии. Игра-диалог «</w:t>
      </w:r>
      <w:r w:rsidR="00495815"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семьи</w:t>
      </w: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».)</w:t>
      </w:r>
    </w:p>
    <w:p w14:paraId="575D47E7" w14:textId="4628FE96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Конкурс сочинений о семье.</w:t>
      </w:r>
    </w:p>
    <w:p w14:paraId="2DBB9384" w14:textId="690DBC42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(Предварительная работа над созданием сочинений о семье. Публичное чтение и анализ творческих работ.)</w:t>
      </w:r>
    </w:p>
    <w:p w14:paraId="7574E140" w14:textId="1016EC53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5-6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Защитники Отечества в моей семье. Проекты.</w:t>
      </w:r>
    </w:p>
    <w:p w14:paraId="5A74D68F" w14:textId="12B02E9F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(Беседа о защитниках Родины. Герои в каждой семье. Работа над мини-проектами «Великая Отечественная война в истории моей семьи». Знакомство с биографиями предков и их подвигами.)</w:t>
      </w:r>
    </w:p>
    <w:p w14:paraId="2C209499" w14:textId="4F5824CF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Создание презентации «Моя семья»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0388F285" w14:textId="0FB0EFD3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(Работа с ИКТ оборудованием. Составление презентации о семье, с соблюдение информационной культуры.)</w:t>
      </w:r>
    </w:p>
    <w:p w14:paraId="7F870667" w14:textId="37CC7936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-9. Наши земляки-защитники Отечества в годы Великой Отечественной войны.</w:t>
      </w:r>
    </w:p>
    <w:p w14:paraId="3A52DC7E" w14:textId="5A95EA19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(Беседа о подвигах липчан в ВОв. Памятники героям и событиям на территории области.)</w:t>
      </w:r>
    </w:p>
    <w:p w14:paraId="75AA026C" w14:textId="17E19961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Труженики тыла г.Липецка фронту.</w:t>
      </w:r>
    </w:p>
    <w:p w14:paraId="44C5DC47" w14:textId="6A7B81ED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героях труда. Диалог «Труженики тыла приближали Победу». Викторина «Важен каждый».)</w:t>
      </w:r>
    </w:p>
    <w:p w14:paraId="2C039251" w14:textId="75A078EA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-12. Исследовательские проекты «Спасибо деду за Победу!».</w:t>
      </w:r>
    </w:p>
    <w:p w14:paraId="284BA325" w14:textId="2D793DBE" w:rsidR="0060694B" w:rsidRPr="00495815" w:rsidRDefault="0049581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1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(Работа над групповыми проектами о ВОв. Составление презентаций и публичная защита работ.)</w:t>
      </w:r>
    </w:p>
    <w:p w14:paraId="4778F713" w14:textId="0CC32D2A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13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bookmarkStart w:id="3" w:name="_Hlk172890852"/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Символы районов Липецкой области</w:t>
      </w:r>
      <w:bookmarkEnd w:id="3"/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 г.Липецк., Липецкий район, Елецкий район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36A8690B" w14:textId="413F533E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73091287"/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bookmarkEnd w:id="4"/>
    <w:p w14:paraId="79E000B8" w14:textId="78BE78E9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14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Символы районов Липецкой области: Воловский район, Грязинский район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14:paraId="3E3184DF" w14:textId="2B65C040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3284FE15" w14:textId="75D29B17" w:rsidR="008850DF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8850DF" w:rsidRPr="0027580D">
        <w:rPr>
          <w:b/>
          <w:u w:val="single"/>
        </w:rPr>
        <w:t xml:space="preserve"> 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Символы районов Липецкой области: Добринский район,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Данковский район.</w:t>
      </w:r>
    </w:p>
    <w:p w14:paraId="2B94C83A" w14:textId="74E80D3E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0CB804FA" w14:textId="611D4989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16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Символы районов Липецкой области: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Добровский район, Долгоруковский район.</w:t>
      </w:r>
    </w:p>
    <w:p w14:paraId="3B9B0208" w14:textId="43B5631E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44FC18C0" w14:textId="0E11DD83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17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Символы районов Липецкой области: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Задонский район, Измалковский район.</w:t>
      </w:r>
    </w:p>
    <w:p w14:paraId="5E6B9AC4" w14:textId="5BAE2BEB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58465939" w14:textId="4CEECAD6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18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Символы районов Липецкой области: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Краснинский район, Лебедянский район.</w:t>
      </w:r>
    </w:p>
    <w:p w14:paraId="7FE84E54" w14:textId="1D50F7B0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45651962" w14:textId="2824991F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19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Символы районов Липецкой области: Лев-Толстовский район, Становлянский район.</w:t>
      </w:r>
    </w:p>
    <w:p w14:paraId="1F131228" w14:textId="4D914481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528EF81C" w14:textId="39AC3E7B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b/>
          <w:u w:val="single"/>
        </w:rPr>
        <w:t xml:space="preserve">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Символы районов Липецкой области: Тербунский район, Усманский район.</w:t>
      </w:r>
    </w:p>
    <w:p w14:paraId="1FE5C622" w14:textId="3A553041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5E8202B8" w14:textId="34B0265C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21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b/>
          <w:u w:val="single"/>
        </w:rPr>
        <w:t xml:space="preserve">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Символы районов Липецкой области: Хлевенский район, Чаплыгинский район.</w:t>
      </w:r>
    </w:p>
    <w:p w14:paraId="64BC5563" w14:textId="296EFB1D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об особенностях районов и городов. Достопримечательности. Знаменитые земляки. Культурные события. Символы районных центров: герб, флаг, гимн.)</w:t>
      </w:r>
    </w:p>
    <w:p w14:paraId="27EA280C" w14:textId="44A9D103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22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Игра «Символика районов»</w:t>
      </w:r>
    </w:p>
    <w:p w14:paraId="41C42D57" w14:textId="29CE94DA" w:rsidR="0060694B" w:rsidRPr="0060694B" w:rsidRDefault="0060694B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4B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(Обобщение знаний о районных центрах. Игра «Моя область», «Символы района».)</w:t>
      </w:r>
    </w:p>
    <w:p w14:paraId="28B45FFD" w14:textId="5924EBF3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23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Поверхность нашего края. Подземные богатства края, их охрана.</w:t>
      </w:r>
    </w:p>
    <w:p w14:paraId="787CBEFD" w14:textId="49A1B912" w:rsidR="0060694B" w:rsidRPr="001545F3" w:rsidRDefault="001545F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(Беседа «Что прячется под землей». Какие богатства можно найти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 области. Составление памятки «Как сохранить полезные ископаемые».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2FE0B94" w14:textId="4A80AA61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24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Водоёмы нашего края.</w:t>
      </w:r>
    </w:p>
    <w:p w14:paraId="451531D1" w14:textId="18475114" w:rsidR="0060694B" w:rsidRPr="00707833" w:rsidRDefault="0070783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3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водных объектах области. Охраняемые озера. Составление схемы от озера до болота.)</w:t>
      </w:r>
    </w:p>
    <w:p w14:paraId="3EE33189" w14:textId="0D097514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25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Леса и луга нашего края.</w:t>
      </w:r>
    </w:p>
    <w:p w14:paraId="3EDD4A85" w14:textId="520D97A9" w:rsidR="0060694B" w:rsidRPr="00707833" w:rsidRDefault="0070783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33">
        <w:rPr>
          <w:rFonts w:ascii="Times New Roman" w:eastAsia="Times New Roman" w:hAnsi="Times New Roman" w:cs="Times New Roman"/>
          <w:sz w:val="24"/>
          <w:szCs w:val="24"/>
          <w:lang w:eastAsia="ru-RU"/>
        </w:rPr>
        <w:t>(Изучение презентации «Лес и луг». Знакомство с разнообразием растений в лугах региона и лесах. Ответы на вопрос: Что мы можем сделать для развитие леса?)</w:t>
      </w:r>
    </w:p>
    <w:p w14:paraId="1704D3A8" w14:textId="52BD6719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26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Охрана природы.</w:t>
      </w:r>
    </w:p>
    <w:p w14:paraId="47290DF6" w14:textId="716ECDAC" w:rsidR="0060694B" w:rsidRPr="001545F3" w:rsidRDefault="001545F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(Беседа о важности сохранения природы. Решение в командах задач по </w:t>
      </w:r>
      <w:r w:rsidR="00707833"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сохранению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развитию природных </w:t>
      </w:r>
      <w:r w:rsidR="00707833"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14:paraId="258E2517" w14:textId="64B7D776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27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="00EF37D8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Что даёт наш край стране.</w:t>
      </w:r>
    </w:p>
    <w:p w14:paraId="7BD1A4E7" w14:textId="569A4D0C" w:rsidR="0060694B" w:rsidRPr="001545F3" w:rsidRDefault="001545F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продукциях региона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Знакомство со </w:t>
      </w:r>
      <w:r w:rsidR="0070783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стратегическими планами развития продукции области.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3E37C75" w14:textId="3468636B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28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Каким бы ты хотел видеть родной край в будущем. Конкурсы рисунков и сочинений.</w:t>
      </w:r>
    </w:p>
    <w:p w14:paraId="23BADD02" w14:textId="24882F39" w:rsidR="0060694B" w:rsidRPr="001545F3" w:rsidRDefault="001545F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(Обобщение знаний о регионе.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конкурсов рисунков и сочинений о будущем области и города.)</w:t>
      </w:r>
    </w:p>
    <w:p w14:paraId="5BD237E6" w14:textId="4A29829C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29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Люди, прославившие наш город.</w:t>
      </w:r>
    </w:p>
    <w:p w14:paraId="35846D78" w14:textId="3F903CB5" w:rsidR="0060694B" w:rsidRPr="00872F93" w:rsidRDefault="00872F9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93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(Рассказ о подвиге липчан в ВОв. Знакомство с историями прославленных земляков.)</w:t>
      </w:r>
    </w:p>
    <w:p w14:paraId="562582EA" w14:textId="1F1E9D93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30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Экологические проблемы 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Липецкой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области. Пути их решения.</w:t>
      </w:r>
    </w:p>
    <w:p w14:paraId="748FC29A" w14:textId="7B211785" w:rsidR="0060694B" w:rsidRPr="0076730A" w:rsidRDefault="00872F9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(Обобщение знаний об </w:t>
      </w:r>
      <w:r w:rsidR="0076730A"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экологии</w:t>
      </w: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76730A"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экологических</w:t>
      </w: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проблемах региона</w:t>
      </w:r>
      <w:r w:rsid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Кейс-игра «Решение», разработка креативных идей решиняс современных проблем экологии.</w:t>
      </w: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9B036A9" w14:textId="7DFA4CEF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31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Экскурсия на промышленные предприятия города</w:t>
      </w:r>
    </w:p>
    <w:p w14:paraId="066656DA" w14:textId="2B753F4D" w:rsidR="0060694B" w:rsidRPr="001545F3" w:rsidRDefault="001545F3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5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(Посещение предприятия города. Знакомство с продукцией. История образования предприятия и важность для области.)</w:t>
      </w:r>
    </w:p>
    <w:p w14:paraId="005908C8" w14:textId="49B19D70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32</w:t>
      </w:r>
      <w:r w:rsidR="008850DF"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Презентация – викторина «Нет на свете дороже и краше милой малой родины нашей!»</w:t>
      </w:r>
    </w:p>
    <w:p w14:paraId="3DF1BD5C" w14:textId="7A519C03" w:rsidR="0060694B" w:rsidRPr="0076730A" w:rsidRDefault="0076730A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30A">
        <w:rPr>
          <w:rFonts w:ascii="Times New Roman" w:eastAsia="Times New Roman" w:hAnsi="Times New Roman" w:cs="Times New Roman"/>
          <w:sz w:val="24"/>
          <w:szCs w:val="24"/>
          <w:lang w:eastAsia="ru-RU"/>
        </w:rPr>
        <w:t>(Систематизация знаний о г.Липецке и регионе. Викторина на знание достопримечательностей, знаменитых личностей, предприятий и культурных событий области.)</w:t>
      </w:r>
    </w:p>
    <w:p w14:paraId="496ADCB2" w14:textId="05D2311D" w:rsidR="00E60A59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33. Посещение драматического театра</w:t>
      </w:r>
    </w:p>
    <w:p w14:paraId="6BB2E96B" w14:textId="68F882C2" w:rsidR="0060694B" w:rsidRPr="0060694B" w:rsidRDefault="0060694B" w:rsidP="00A44AD9">
      <w:pPr>
        <w:spacing w:after="0" w:line="240" w:lineRule="auto"/>
        <w:jc w:val="both"/>
        <w:rPr>
          <w:rFonts w:ascii="Times New Roman" w:eastAsia="Times New Roman" w:hAnsi="Times New Roman" w:cs="Tahoma"/>
          <w:sz w:val="24"/>
          <w:szCs w:val="24"/>
          <w:lang w:eastAsia="ru-RU"/>
        </w:rPr>
      </w:pP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ahoma"/>
          <w:sz w:val="24"/>
          <w:szCs w:val="24"/>
          <w:lang w:eastAsia="ru-RU"/>
        </w:rPr>
        <w:t>Закрепление правил поведения в театре. Дресс-код, нормы общения, профессионализмы. Просмотр детского спектакля.</w:t>
      </w:r>
      <w:r w:rsidRPr="00FA5CCE">
        <w:rPr>
          <w:rFonts w:ascii="Times New Roman" w:eastAsia="Times New Roman" w:hAnsi="Times New Roman" w:cs="Tahoma"/>
          <w:sz w:val="24"/>
          <w:szCs w:val="24"/>
          <w:lang w:eastAsia="ru-RU"/>
        </w:rPr>
        <w:t>)</w:t>
      </w:r>
    </w:p>
    <w:p w14:paraId="0009B91B" w14:textId="642C4796" w:rsidR="00E60A59" w:rsidRPr="0027580D" w:rsidRDefault="00E60A59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58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34. Просмотр видеофильма о Липецкой земле. Достопримечательности Липецкой области</w:t>
      </w:r>
    </w:p>
    <w:p w14:paraId="10C37F41" w14:textId="7DC1047F" w:rsidR="00B91E1D" w:rsidRPr="00F10821" w:rsidRDefault="0060694B" w:rsidP="00A44AD9">
      <w:pPr>
        <w:spacing w:after="0"/>
        <w:jc w:val="both"/>
        <w:rPr>
          <w:rStyle w:val="fontstyle01"/>
          <w:rFonts w:ascii="Times New Roman" w:hAnsi="Times New Roman" w:cs="Times New Roman"/>
          <w:sz w:val="24"/>
          <w:szCs w:val="28"/>
        </w:rPr>
      </w:pPr>
      <w:r w:rsidRPr="00F10821">
        <w:rPr>
          <w:rStyle w:val="fontstyle01"/>
          <w:rFonts w:ascii="Times New Roman" w:hAnsi="Times New Roman" w:cs="Times New Roman"/>
          <w:sz w:val="24"/>
          <w:szCs w:val="28"/>
        </w:rPr>
        <w:t xml:space="preserve">(Обобщение знаний, освоенных в рамках курса. Просмотр документального фильма о жизни области. Игра «Я – </w:t>
      </w:r>
      <w:r w:rsidR="00F10821" w:rsidRPr="00F10821">
        <w:rPr>
          <w:rStyle w:val="fontstyle01"/>
          <w:rFonts w:ascii="Times New Roman" w:hAnsi="Times New Roman" w:cs="Times New Roman"/>
          <w:sz w:val="24"/>
          <w:szCs w:val="28"/>
        </w:rPr>
        <w:t>патриот</w:t>
      </w:r>
      <w:r w:rsidRPr="00F10821">
        <w:rPr>
          <w:rStyle w:val="fontstyle01"/>
          <w:rFonts w:ascii="Times New Roman" w:hAnsi="Times New Roman" w:cs="Times New Roman"/>
          <w:sz w:val="24"/>
          <w:szCs w:val="28"/>
        </w:rPr>
        <w:t>».)</w:t>
      </w:r>
    </w:p>
    <w:p w14:paraId="6E13F6DE" w14:textId="77777777" w:rsidR="00F10821" w:rsidRPr="00872F93" w:rsidRDefault="00F10821" w:rsidP="00A44AD9">
      <w:pPr>
        <w:spacing w:after="0"/>
        <w:jc w:val="both"/>
        <w:rPr>
          <w:rStyle w:val="fontstyle01"/>
          <w:sz w:val="28"/>
          <w:szCs w:val="28"/>
          <w:u w:val="single"/>
        </w:rPr>
      </w:pPr>
    </w:p>
    <w:p w14:paraId="36F5ADA4" w14:textId="70D67358" w:rsidR="00B91E1D" w:rsidRPr="00F10821" w:rsidRDefault="00B91E1D" w:rsidP="00A44AD9">
      <w:pPr>
        <w:spacing w:after="0"/>
        <w:jc w:val="both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r w:rsidRPr="00F10821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F10821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. Планируемые результаты освоения курса </w:t>
      </w:r>
    </w:p>
    <w:p w14:paraId="0A133BEE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1EEEDAA7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14:paraId="4C46ED31" w14:textId="77777777" w:rsidR="00B91E1D" w:rsidRPr="00F10821" w:rsidRDefault="00B91E1D" w:rsidP="00A44AD9">
      <w:pPr>
        <w:pStyle w:val="a7"/>
        <w:numPr>
          <w:ilvl w:val="0"/>
          <w:numId w:val="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14:paraId="5806574D" w14:textId="77777777" w:rsidR="00B91E1D" w:rsidRPr="00F10821" w:rsidRDefault="00B91E1D" w:rsidP="00A44AD9">
      <w:pPr>
        <w:pStyle w:val="a7"/>
        <w:numPr>
          <w:ilvl w:val="0"/>
          <w:numId w:val="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14:paraId="06501166" w14:textId="77777777" w:rsidR="00B91E1D" w:rsidRPr="00F10821" w:rsidRDefault="00B91E1D" w:rsidP="00A44AD9">
      <w:pPr>
        <w:pStyle w:val="a7"/>
        <w:numPr>
          <w:ilvl w:val="0"/>
          <w:numId w:val="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14:paraId="48B82329" w14:textId="77777777" w:rsidR="00B91E1D" w:rsidRPr="00F10821" w:rsidRDefault="00B91E1D" w:rsidP="00A44AD9">
      <w:pPr>
        <w:pStyle w:val="a7"/>
        <w:numPr>
          <w:ilvl w:val="0"/>
          <w:numId w:val="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14:paraId="5B29C312" w14:textId="77777777" w:rsidR="00B91E1D" w:rsidRPr="00F10821" w:rsidRDefault="00B91E1D" w:rsidP="00A44AD9">
      <w:pPr>
        <w:pStyle w:val="a7"/>
        <w:numPr>
          <w:ilvl w:val="0"/>
          <w:numId w:val="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C2D67F2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14:paraId="24F9AA06" w14:textId="77777777" w:rsidR="00B91E1D" w:rsidRPr="00F10821" w:rsidRDefault="00B91E1D" w:rsidP="00A44AD9">
      <w:pPr>
        <w:pStyle w:val="a7"/>
        <w:numPr>
          <w:ilvl w:val="0"/>
          <w:numId w:val="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14:paraId="18FC6C71" w14:textId="77777777" w:rsidR="00B91E1D" w:rsidRPr="00F10821" w:rsidRDefault="00B91E1D" w:rsidP="00A44AD9">
      <w:pPr>
        <w:pStyle w:val="a7"/>
        <w:numPr>
          <w:ilvl w:val="0"/>
          <w:numId w:val="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14:paraId="26D8F0BC" w14:textId="77777777" w:rsidR="00B91E1D" w:rsidRPr="00F10821" w:rsidRDefault="00B91E1D" w:rsidP="00A44AD9">
      <w:pPr>
        <w:pStyle w:val="a7"/>
        <w:numPr>
          <w:ilvl w:val="0"/>
          <w:numId w:val="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14:paraId="6B983349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14:paraId="48F4734D" w14:textId="77777777" w:rsidR="00B91E1D" w:rsidRPr="00F10821" w:rsidRDefault="00B91E1D" w:rsidP="00A44AD9">
      <w:pPr>
        <w:pStyle w:val="a7"/>
        <w:numPr>
          <w:ilvl w:val="0"/>
          <w:numId w:val="6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4F82D82" w14:textId="77777777" w:rsidR="00B91E1D" w:rsidRPr="00F10821" w:rsidRDefault="00B91E1D" w:rsidP="00A44AD9">
      <w:pPr>
        <w:pStyle w:val="a7"/>
        <w:numPr>
          <w:ilvl w:val="0"/>
          <w:numId w:val="6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стремление к самовыражению в разных видах художественной деятельности.</w:t>
      </w:r>
    </w:p>
    <w:p w14:paraId="1FF6BA95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14:paraId="57609E40" w14:textId="77777777" w:rsidR="00B91E1D" w:rsidRPr="00F10821" w:rsidRDefault="00B91E1D" w:rsidP="00A44AD9">
      <w:pPr>
        <w:pStyle w:val="a7"/>
        <w:numPr>
          <w:ilvl w:val="0"/>
          <w:numId w:val="7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30A3D8F7" w14:textId="77777777" w:rsidR="00B91E1D" w:rsidRPr="00F10821" w:rsidRDefault="00B91E1D" w:rsidP="00A44AD9">
      <w:pPr>
        <w:pStyle w:val="a7"/>
        <w:numPr>
          <w:ilvl w:val="0"/>
          <w:numId w:val="7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14:paraId="18C73BCC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14:paraId="2E4DC033" w14:textId="77777777" w:rsidR="00B91E1D" w:rsidRPr="00F10821" w:rsidRDefault="00B91E1D" w:rsidP="00A44AD9">
      <w:pPr>
        <w:pStyle w:val="a7"/>
        <w:numPr>
          <w:ilvl w:val="0"/>
          <w:numId w:val="8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7D33C1E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14:paraId="7DB631B2" w14:textId="77777777" w:rsidR="00B91E1D" w:rsidRPr="00F10821" w:rsidRDefault="00B91E1D" w:rsidP="00A44AD9">
      <w:pPr>
        <w:pStyle w:val="a7"/>
        <w:numPr>
          <w:ilvl w:val="0"/>
          <w:numId w:val="8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14:paraId="519D81F5" w14:textId="77777777" w:rsidR="00B91E1D" w:rsidRPr="00F10821" w:rsidRDefault="00B91E1D" w:rsidP="00A44AD9">
      <w:pPr>
        <w:pStyle w:val="a7"/>
        <w:numPr>
          <w:ilvl w:val="0"/>
          <w:numId w:val="8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14:paraId="228F7D6E" w14:textId="77777777" w:rsidR="00B91E1D" w:rsidRPr="00F10821" w:rsidRDefault="00B91E1D" w:rsidP="00A44AD9">
      <w:pPr>
        <w:pStyle w:val="a7"/>
        <w:numPr>
          <w:ilvl w:val="0"/>
          <w:numId w:val="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14:paraId="75CBAE3D" w14:textId="77777777" w:rsidR="00B91E1D" w:rsidRPr="00F10821" w:rsidRDefault="00B91E1D" w:rsidP="00A44AD9">
      <w:pPr>
        <w:pStyle w:val="a7"/>
        <w:numPr>
          <w:ilvl w:val="0"/>
          <w:numId w:val="9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14:paraId="21E84CBA" w14:textId="77777777" w:rsidR="00B91E1D" w:rsidRPr="00F10821" w:rsidRDefault="00B91E1D" w:rsidP="00A44AD9">
      <w:pPr>
        <w:pStyle w:val="a7"/>
        <w:numPr>
          <w:ilvl w:val="0"/>
          <w:numId w:val="9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14:paraId="67D44B11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14:paraId="5650C0AA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14:paraId="72FC0C67" w14:textId="77777777" w:rsidR="00B91E1D" w:rsidRPr="00F10821" w:rsidRDefault="00B91E1D" w:rsidP="00A44AD9">
      <w:pPr>
        <w:pStyle w:val="a7"/>
        <w:numPr>
          <w:ilvl w:val="0"/>
          <w:numId w:val="1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14:paraId="4A74B2AB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14:paraId="79F72FA5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14:paraId="1AEBD1DE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14:paraId="63DEEE1D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14:paraId="7A61BEC6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2E0B5E2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1AE4DA2" w14:textId="77777777" w:rsidR="00B91E1D" w:rsidRPr="00F10821" w:rsidRDefault="00B91E1D" w:rsidP="00A44AD9">
      <w:pPr>
        <w:pStyle w:val="a7"/>
        <w:numPr>
          <w:ilvl w:val="0"/>
          <w:numId w:val="10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26E511FA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14:paraId="3CEF5A4B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567CB1C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14:paraId="39E7BF2C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A9DD833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14:paraId="647BCE81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7CAE0A9E" w14:textId="77777777" w:rsidR="00B91E1D" w:rsidRPr="00F10821" w:rsidRDefault="00B91E1D" w:rsidP="00A44AD9">
      <w:pPr>
        <w:pStyle w:val="a7"/>
        <w:numPr>
          <w:ilvl w:val="0"/>
          <w:numId w:val="11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3BDA54D9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14:paraId="41F5CFA4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14:paraId="0E2B9302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8B371B1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71D7575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202FE166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67E6BC00" w14:textId="77777777" w:rsidR="00B91E1D" w:rsidRPr="00F10821" w:rsidRDefault="00B91E1D" w:rsidP="00A44AD9">
      <w:pPr>
        <w:pStyle w:val="a7"/>
        <w:numPr>
          <w:ilvl w:val="0"/>
          <w:numId w:val="12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14:paraId="19C743D0" w14:textId="77777777" w:rsidR="00B91E1D" w:rsidRPr="00F10821" w:rsidRDefault="00B91E1D" w:rsidP="00A44AD9">
      <w:pPr>
        <w:pStyle w:val="a7"/>
        <w:numPr>
          <w:ilvl w:val="0"/>
          <w:numId w:val="1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14:paraId="0C81470D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14:paraId="568F71F2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81341E8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14:paraId="75D437D2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14:paraId="696E6B9F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14:paraId="4C23A82D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14:paraId="0EF79207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14:paraId="4AA9DB8D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14:paraId="71589539" w14:textId="77777777" w:rsidR="00B91E1D" w:rsidRPr="00F10821" w:rsidRDefault="00B91E1D" w:rsidP="00A44AD9">
      <w:pPr>
        <w:pStyle w:val="a7"/>
        <w:numPr>
          <w:ilvl w:val="0"/>
          <w:numId w:val="14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14:paraId="6E61A636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14:paraId="33326539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F61FC12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D101980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14:paraId="4DAF30F8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14:paraId="54F68265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14:paraId="0FF5308A" w14:textId="77777777" w:rsidR="00B91E1D" w:rsidRPr="00F10821" w:rsidRDefault="00B91E1D" w:rsidP="00A44AD9">
      <w:pPr>
        <w:pStyle w:val="a7"/>
        <w:numPr>
          <w:ilvl w:val="0"/>
          <w:numId w:val="15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14:paraId="4C53DB6C" w14:textId="77777777" w:rsidR="00B91E1D" w:rsidRPr="00F10821" w:rsidRDefault="00B91E1D" w:rsidP="00A44AD9">
      <w:pPr>
        <w:pStyle w:val="a7"/>
        <w:numPr>
          <w:ilvl w:val="0"/>
          <w:numId w:val="13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14:paraId="4815AE67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14:paraId="02D07C0A" w14:textId="77777777" w:rsidR="00B91E1D" w:rsidRPr="00F10821" w:rsidRDefault="00B91E1D" w:rsidP="00A44AD9">
      <w:pPr>
        <w:pStyle w:val="a7"/>
        <w:numPr>
          <w:ilvl w:val="0"/>
          <w:numId w:val="16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13333E36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14:paraId="2FE66866" w14:textId="77777777" w:rsidR="00B91E1D" w:rsidRPr="00F10821" w:rsidRDefault="00B91E1D" w:rsidP="00A44AD9">
      <w:pPr>
        <w:pStyle w:val="a7"/>
        <w:numPr>
          <w:ilvl w:val="0"/>
          <w:numId w:val="16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14:paraId="353FE62D" w14:textId="77777777" w:rsidR="00B91E1D" w:rsidRPr="00F10821" w:rsidRDefault="00B91E1D" w:rsidP="00A44AD9">
      <w:pPr>
        <w:pStyle w:val="a7"/>
        <w:numPr>
          <w:ilvl w:val="0"/>
          <w:numId w:val="16"/>
        </w:numPr>
        <w:spacing w:after="0" w:line="259" w:lineRule="auto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10821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корректировать свои учебные действия для преодоления ошибок.</w:t>
      </w:r>
    </w:p>
    <w:p w14:paraId="6F6E0D02" w14:textId="77777777" w:rsidR="00B91E1D" w:rsidRPr="00F10821" w:rsidRDefault="00B91E1D" w:rsidP="00A44AD9">
      <w:pPr>
        <w:spacing w:after="0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14:paraId="6BF5FC8F" w14:textId="77777777" w:rsidR="00B91E1D" w:rsidRPr="00F10821" w:rsidRDefault="00B91E1D" w:rsidP="00A44AD9">
      <w:pPr>
        <w:pStyle w:val="23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</w:rPr>
      </w:pPr>
      <w:bookmarkStart w:id="5" w:name="_Hlk109586339"/>
      <w:r w:rsidRPr="00F10821">
        <w:rPr>
          <w:rFonts w:ascii="Times New Roman" w:hAnsi="Times New Roman" w:cs="Times New Roman"/>
          <w:b/>
          <w:lang w:val="en-US"/>
        </w:rPr>
        <w:t>III</w:t>
      </w:r>
      <w:r w:rsidRPr="00F10821">
        <w:rPr>
          <w:rFonts w:ascii="Times New Roman" w:hAnsi="Times New Roman" w:cs="Times New Roman"/>
          <w:b/>
        </w:rPr>
        <w:t xml:space="preserve">. </w:t>
      </w:r>
      <w:bookmarkEnd w:id="5"/>
      <w:r w:rsidRPr="00F10821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14:paraId="56E6FD73" w14:textId="77777777" w:rsidR="00B91E1D" w:rsidRPr="00F10821" w:rsidRDefault="00B91E1D" w:rsidP="00A44AD9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14:paraId="7695F639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14:paraId="7213D38D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14:paraId="7DA7C952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14:paraId="28E34DCB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14:paraId="332C3A17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14:paraId="42BD59EC" w14:textId="77777777" w:rsidR="00B91E1D" w:rsidRPr="00F10821" w:rsidRDefault="00B91E1D" w:rsidP="00A44AD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14:paraId="752F9D34" w14:textId="77777777" w:rsidR="00B91E1D" w:rsidRPr="00F10821" w:rsidRDefault="00B91E1D" w:rsidP="00A44AD9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14:paraId="3EAED85D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14:paraId="54AF4705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14:paraId="63445F7C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14:paraId="510FFBA0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14:paraId="6D351252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14:paraId="280CD4E4" w14:textId="77777777" w:rsidR="00B91E1D" w:rsidRPr="00F10821" w:rsidRDefault="00B91E1D" w:rsidP="00A44AD9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14:paraId="0F500779" w14:textId="77777777" w:rsidR="00B91E1D" w:rsidRPr="00F10821" w:rsidRDefault="00B91E1D" w:rsidP="00A44AD9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Эстетическое воспитание:</w:t>
      </w:r>
    </w:p>
    <w:p w14:paraId="0C3B5BDE" w14:textId="77777777" w:rsidR="00B91E1D" w:rsidRPr="00F10821" w:rsidRDefault="00B91E1D" w:rsidP="00A44AD9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14:paraId="5C3FFBE2" w14:textId="77777777" w:rsidR="00B91E1D" w:rsidRPr="00F10821" w:rsidRDefault="00B91E1D" w:rsidP="00A44AD9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14:paraId="1DAEFBB3" w14:textId="77777777" w:rsidR="00B91E1D" w:rsidRPr="00F10821" w:rsidRDefault="00B91E1D" w:rsidP="00A44AD9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14:paraId="5CFAB966" w14:textId="77777777" w:rsidR="00B91E1D" w:rsidRPr="00F10821" w:rsidRDefault="00B91E1D" w:rsidP="00A44AD9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14:paraId="19A760D0" w14:textId="77777777" w:rsidR="00B91E1D" w:rsidRPr="00F10821" w:rsidRDefault="00B91E1D" w:rsidP="00A44AD9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14:paraId="4539CE79" w14:textId="77777777" w:rsidR="00B91E1D" w:rsidRPr="00F10821" w:rsidRDefault="00B91E1D" w:rsidP="00A44AD9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14:paraId="55B2D9AA" w14:textId="77777777" w:rsidR="00B91E1D" w:rsidRPr="00F10821" w:rsidRDefault="00B91E1D" w:rsidP="00A44AD9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14:paraId="49552334" w14:textId="77777777" w:rsidR="00B91E1D" w:rsidRPr="00F10821" w:rsidRDefault="00B91E1D" w:rsidP="00A44AD9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14:paraId="62345090" w14:textId="77777777" w:rsidR="00B91E1D" w:rsidRPr="00F10821" w:rsidRDefault="00B91E1D" w:rsidP="00A44AD9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14:paraId="0C0399E1" w14:textId="77777777" w:rsidR="00B91E1D" w:rsidRPr="00F10821" w:rsidRDefault="00B91E1D" w:rsidP="00A44AD9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14:paraId="0132FFFE" w14:textId="77777777" w:rsidR="00B91E1D" w:rsidRPr="00F10821" w:rsidRDefault="00B91E1D" w:rsidP="00A44AD9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14:paraId="1C93700B" w14:textId="77777777" w:rsidR="00B91E1D" w:rsidRPr="00F10821" w:rsidRDefault="00B91E1D" w:rsidP="00A44AD9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14:paraId="5F3E1563" w14:textId="77777777" w:rsidR="00B91E1D" w:rsidRPr="00F10821" w:rsidRDefault="00B91E1D" w:rsidP="00A44AD9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14:paraId="6BC74F91" w14:textId="77777777" w:rsidR="00B91E1D" w:rsidRPr="00F10821" w:rsidRDefault="00B91E1D" w:rsidP="00A44AD9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14:paraId="584452AE" w14:textId="77777777" w:rsidR="00B91E1D" w:rsidRPr="00F10821" w:rsidRDefault="00B91E1D" w:rsidP="00A44AD9">
      <w:pPr>
        <w:widowControl w:val="0"/>
        <w:numPr>
          <w:ilvl w:val="0"/>
          <w:numId w:val="22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14:paraId="5024B15B" w14:textId="77777777" w:rsidR="00B91E1D" w:rsidRPr="00F10821" w:rsidRDefault="00B91E1D" w:rsidP="00A44AD9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14:paraId="2AB4C93A" w14:textId="77777777" w:rsidR="00B91E1D" w:rsidRPr="00F10821" w:rsidRDefault="00B91E1D" w:rsidP="00A44AD9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14:paraId="74986F63" w14:textId="77777777" w:rsidR="00B91E1D" w:rsidRPr="00F10821" w:rsidRDefault="00B91E1D" w:rsidP="00A44AD9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10821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14:paraId="16F62772" w14:textId="77777777" w:rsidR="00B91E1D" w:rsidRPr="00F10821" w:rsidRDefault="00B91E1D" w:rsidP="00A44AD9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14:paraId="7C540B44" w14:textId="77777777" w:rsidR="00B91E1D" w:rsidRPr="00F10821" w:rsidRDefault="00B91E1D" w:rsidP="00A44AD9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 xml:space="preserve">обладающий первоначальными представлениями о природных и социальных объектах, многообразии объектов и </w:t>
      </w:r>
      <w:r w:rsidRPr="00F10821">
        <w:rPr>
          <w:rFonts w:ascii="Times New Roman" w:eastAsia="Times New Roman" w:hAnsi="Times New Roman" w:cs="Times New Roman"/>
          <w:sz w:val="28"/>
          <w:szCs w:val="28"/>
        </w:rPr>
        <w:lastRenderedPageBreak/>
        <w:t>явлений природы, связи живой и неживой природы, о науке, научном знании;</w:t>
      </w:r>
    </w:p>
    <w:p w14:paraId="3F411B27" w14:textId="639AAB41" w:rsidR="00B91E1D" w:rsidRPr="00F10821" w:rsidRDefault="00B91E1D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821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</w:t>
      </w:r>
      <w:r w:rsidR="00827A35" w:rsidRPr="00F1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821">
        <w:rPr>
          <w:rFonts w:ascii="Times New Roman" w:eastAsia="Times New Roman" w:hAnsi="Times New Roman" w:cs="Times New Roman"/>
          <w:sz w:val="28"/>
          <w:szCs w:val="28"/>
        </w:rPr>
        <w:t>гуманитарной областях знания</w:t>
      </w:r>
      <w:r w:rsidR="00827A35" w:rsidRPr="00F1082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FA8C49D" w14:textId="77777777" w:rsidR="00827A35" w:rsidRPr="00F10821" w:rsidRDefault="00827A35" w:rsidP="00A44AD9">
      <w:pPr>
        <w:tabs>
          <w:tab w:val="left" w:pos="10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BB6CED" w14:textId="6F6C0B88" w:rsidR="00B91E1D" w:rsidRPr="00F10821" w:rsidRDefault="00B91E1D" w:rsidP="00A44AD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821">
        <w:rPr>
          <w:rFonts w:ascii="Times New Roman" w:hAnsi="Times New Roman" w:cs="Times New Roman"/>
          <w:b/>
          <w:sz w:val="28"/>
          <w:szCs w:val="28"/>
        </w:rPr>
        <w:t>Результаты внеурочной деятельности.</w:t>
      </w:r>
    </w:p>
    <w:p w14:paraId="1679910B" w14:textId="06C1A61C" w:rsidR="00827A35" w:rsidRPr="00F10821" w:rsidRDefault="00827A35" w:rsidP="00A44A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знать:</w:t>
      </w:r>
    </w:p>
    <w:p w14:paraId="21B7A001" w14:textId="454C2D7B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страны, региона, где живет учащийся, родного поселка;</w:t>
      </w:r>
    </w:p>
    <w:p w14:paraId="1C821078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символику страны, края, села, школы;</w:t>
      </w:r>
    </w:p>
    <w:p w14:paraId="44BE97B9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праздники;</w:t>
      </w:r>
    </w:p>
    <w:p w14:paraId="5ECF5CA9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великих полководцев и названия городов-героев, изученных в курсе.</w:t>
      </w:r>
    </w:p>
    <w:p w14:paraId="5422B209" w14:textId="77777777" w:rsidR="00827A35" w:rsidRPr="00F10821" w:rsidRDefault="00827A35" w:rsidP="00A44A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уметь:</w:t>
      </w:r>
    </w:p>
    <w:p w14:paraId="5214D9A9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изученные события истории Отечества;</w:t>
      </w:r>
    </w:p>
    <w:p w14:paraId="04EF12CC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поступки других с позиции добра и зла;</w:t>
      </w:r>
    </w:p>
    <w:p w14:paraId="62B0CCE3" w14:textId="77777777" w:rsidR="00827A35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 относиться к своему дому, семье, истории русского народа;</w:t>
      </w:r>
    </w:p>
    <w:p w14:paraId="0D6F6441" w14:textId="4E0E2C14" w:rsidR="00B91E1D" w:rsidRPr="00F10821" w:rsidRDefault="00827A35" w:rsidP="00A44AD9">
      <w:pPr>
        <w:pStyle w:val="a7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8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поступать сообразно полученным знаниям в реальных жизненных ситуациях.</w:t>
      </w:r>
    </w:p>
    <w:p w14:paraId="10BDE60B" w14:textId="77777777" w:rsidR="00827A35" w:rsidRPr="00F10821" w:rsidRDefault="00827A35" w:rsidP="00A44AD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3B74F5" w14:textId="71152747" w:rsidR="00B91E1D" w:rsidRPr="00F10821" w:rsidRDefault="00B91E1D" w:rsidP="00A44AD9">
      <w:pPr>
        <w:spacing w:after="0"/>
        <w:jc w:val="both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F10821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Pr="00F10821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14:paraId="1DAFE4E7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Сайт Министерства образования и науки РФ</w:t>
      </w:r>
    </w:p>
    <w:p w14:paraId="7FED270A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http://www.mon.gov.ru</w:t>
        </w:r>
      </w:hyperlink>
    </w:p>
    <w:p w14:paraId="47FFA285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Сайт Рособразования</w:t>
      </w:r>
    </w:p>
    <w:p w14:paraId="350A93C5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http://www.ed.gov.ru</w:t>
        </w:r>
      </w:hyperlink>
    </w:p>
    <w:p w14:paraId="71D3C308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Федеральный портал «Российское образование»</w:t>
      </w:r>
    </w:p>
    <w:p w14:paraId="63EDFB45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http://www.edu.ru</w:t>
        </w:r>
      </w:hyperlink>
    </w:p>
    <w:p w14:paraId="3BCD7F87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Российский образовательный портал</w:t>
      </w:r>
    </w:p>
    <w:p w14:paraId="55A22260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http://www.school.edu.ru</w:t>
        </w:r>
      </w:hyperlink>
    </w:p>
    <w:p w14:paraId="480DAFE4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Каталог учебных изданий, электронного оборудования и электронных образовательных ресурсов для общего образования</w:t>
      </w:r>
    </w:p>
    <w:p w14:paraId="502190B3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http://www.ndce.edu.ru</w:t>
        </w:r>
      </w:hyperlink>
    </w:p>
    <w:p w14:paraId="32B8F8D2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 Школьный портал</w:t>
      </w:r>
    </w:p>
    <w:p w14:paraId="7D2E694D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http://www.portalschool.ru</w:t>
        </w:r>
      </w:hyperlink>
    </w:p>
    <w:p w14:paraId="788AA714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Федеральный портал «Информационно-коммуникационные технологии в образовании»</w:t>
      </w:r>
    </w:p>
    <w:p w14:paraId="7A38B10F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http://www.ict.edu.ru</w:t>
        </w:r>
      </w:hyperlink>
    </w:p>
    <w:p w14:paraId="6BED83F5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Российский портал открытого образования</w:t>
      </w:r>
    </w:p>
    <w:p w14:paraId="11EC436B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http://www.opennet.edu.ru</w:t>
        </w:r>
      </w:hyperlink>
    </w:p>
    <w:p w14:paraId="2FE32BA0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Портал Math.ru: библиотека, медиатека, олимпиады, задачи, научные школы, история математики</w:t>
      </w:r>
    </w:p>
    <w:p w14:paraId="390D651A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6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http://www.math.ru</w:t>
        </w:r>
      </w:hyperlink>
    </w:p>
    <w:p w14:paraId="51EC7754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Газета «Математика» Издательский Дом «Первое сентября»</w:t>
      </w:r>
    </w:p>
    <w:p w14:paraId="77AAA608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http://www.math</w:t>
        </w:r>
      </w:hyperlink>
      <w:r w:rsidR="00FB0C7A"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.1september.ru</w:t>
      </w:r>
    </w:p>
    <w:p w14:paraId="68B07CE9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Математика в школе - консультационный центр</w:t>
      </w:r>
    </w:p>
    <w:p w14:paraId="55B4E829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8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http://www.school.msu.ru</w:t>
        </w:r>
      </w:hyperlink>
    </w:p>
    <w:p w14:paraId="183B4DDB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Сайт «Я иду на урок русского языка» и электронная версия газеты «Русский язык»</w:t>
      </w:r>
    </w:p>
    <w:p w14:paraId="36267FAF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9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http://www.rus.1september.ru</w:t>
        </w:r>
      </w:hyperlink>
    </w:p>
    <w:p w14:paraId="7DFD2E18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Коллекция «Мировая художественная культура»</w:t>
      </w:r>
    </w:p>
    <w:p w14:paraId="74DE4088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0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http://www.art.september.ru</w:t>
        </w:r>
      </w:hyperlink>
    </w:p>
    <w:p w14:paraId="0D5E9E51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Музыкальная коллекция Российского общеобразовательного портала</w:t>
      </w:r>
    </w:p>
    <w:p w14:paraId="01EC351D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1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http://www.musik.edu.ru</w:t>
        </w:r>
      </w:hyperlink>
    </w:p>
    <w:p w14:paraId="5DBE490A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15.Портал «Музеи России»</w:t>
      </w:r>
    </w:p>
    <w:p w14:paraId="6804E49E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2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http://www.museum.ru</w:t>
        </w:r>
      </w:hyperlink>
    </w:p>
    <w:p w14:paraId="1EC36608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Учительская газета</w:t>
      </w:r>
    </w:p>
    <w:p w14:paraId="492DF235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3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www.ug.ru</w:t>
        </w:r>
      </w:hyperlink>
    </w:p>
    <w:p w14:paraId="02B1C907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Журнал «Начальная школа»</w:t>
      </w:r>
    </w:p>
    <w:p w14:paraId="7979C8FD" w14:textId="5C497426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4" w:history="1">
        <w:r w:rsidR="00FB0C7A" w:rsidRPr="00FB0C7A">
          <w:rPr>
            <w:rStyle w:val="ac"/>
            <w:rFonts w:ascii="Times New Roman" w:eastAsia="Times New Roman" w:hAnsi="Times New Roman" w:cs="Times New Roman"/>
            <w:sz w:val="28"/>
            <w:szCs w:val="28"/>
            <w:lang w:eastAsia="ru-RU"/>
          </w:rPr>
          <w:t>www.openworld/school</w:t>
        </w:r>
      </w:hyperlink>
      <w:r w:rsid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0207BA3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Газета «1 сентября»</w:t>
      </w:r>
    </w:p>
    <w:p w14:paraId="0933F203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5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www.1september.ru</w:t>
        </w:r>
      </w:hyperlink>
    </w:p>
    <w:p w14:paraId="28D80FBE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 ИнтерГУ.ru - Интернет-государство учителей</w:t>
      </w:r>
    </w:p>
    <w:p w14:paraId="03E0BDC6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6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www.intergu.ru</w:t>
        </w:r>
      </w:hyperlink>
    </w:p>
    <w:p w14:paraId="5FDD0EEC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 Журнал «Наука и образование»</w:t>
      </w:r>
    </w:p>
    <w:p w14:paraId="3E926434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7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www.edu.rin.ru</w:t>
        </w:r>
      </w:hyperlink>
    </w:p>
    <w:p w14:paraId="111AEB05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  Международная ассоциация «Развивающее обучение» - МАРО</w:t>
      </w:r>
    </w:p>
    <w:p w14:paraId="50B6E745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8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www.maro.newmail.ru</w:t>
        </w:r>
      </w:hyperlink>
    </w:p>
    <w:p w14:paraId="13D334B6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 Сайт образовательной системы Л.В. Занкова</w:t>
      </w:r>
    </w:p>
    <w:p w14:paraId="2899DA26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9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www.zankov.ru</w:t>
        </w:r>
      </w:hyperlink>
    </w:p>
    <w:p w14:paraId="3152A7D7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Сайт Центра системно-деятельностной педагогики «Школа 2000...»</w:t>
      </w:r>
    </w:p>
    <w:p w14:paraId="4AFDBA3F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0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www.sch2000.ru</w:t>
        </w:r>
      </w:hyperlink>
    </w:p>
    <w:p w14:paraId="02DEE63F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 Сайт издательства «Вентана-Граф</w:t>
      </w:r>
    </w:p>
    <w:p w14:paraId="3C33ACD1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1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www.vgf.ru</w:t>
        </w:r>
      </w:hyperlink>
    </w:p>
    <w:p w14:paraId="2579B508" w14:textId="77777777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 Сайт издательства «Академкнига/Учебник</w:t>
      </w:r>
    </w:p>
    <w:p w14:paraId="4922BBFD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2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www.akademkniga.ru</w:t>
        </w:r>
      </w:hyperlink>
    </w:p>
    <w:p w14:paraId="5492A8B5" w14:textId="3446E039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айт издательства «Дрофа»</w:t>
      </w:r>
    </w:p>
    <w:p w14:paraId="195F12C1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3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www.drofa.ifabrika.ru</w:t>
        </w:r>
      </w:hyperlink>
    </w:p>
    <w:p w14:paraId="6F5F3846" w14:textId="22AE0A35" w:rsidR="00FB0C7A" w:rsidRPr="00FB0C7A" w:rsidRDefault="00FB0C7A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айт журнала Администратор образования</w:t>
      </w:r>
    </w:p>
    <w:p w14:paraId="32FEBE2E" w14:textId="77777777" w:rsidR="00FB0C7A" w:rsidRPr="00FB0C7A" w:rsidRDefault="0077326F" w:rsidP="00A44A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34" w:history="1">
        <w:r w:rsidR="00FB0C7A" w:rsidRPr="00FB0C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http://www.ovd.com.ru/20_2011.htm-</w:t>
        </w:r>
      </w:hyperlink>
      <w:r w:rsidR="00FB0C7A" w:rsidRPr="00FB0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2CD8975" w14:textId="202333E0" w:rsidR="00FB0C7A" w:rsidRPr="00FB0C7A" w:rsidRDefault="00FB0C7A" w:rsidP="00A44AD9">
      <w:pPr>
        <w:spacing w:after="0" w:line="259" w:lineRule="auto"/>
        <w:jc w:val="both"/>
        <w:rPr>
          <w:rStyle w:val="ac"/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30. И</w:t>
      </w:r>
      <w:r w:rsidRPr="00FB0C7A">
        <w:rPr>
          <w:rFonts w:ascii="Times New Roman" w:hAnsi="Times New Roman" w:cs="Times New Roman"/>
          <w:color w:val="242021"/>
          <w:sz w:val="28"/>
          <w:szCs w:val="28"/>
        </w:rPr>
        <w:t xml:space="preserve">нфоурок </w:t>
      </w:r>
      <w:hyperlink r:id="rId35" w:history="1">
        <w:r w:rsidRPr="00FB0C7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B0C7A">
          <w:rPr>
            <w:rStyle w:val="ac"/>
            <w:rFonts w:ascii="Times New Roman" w:hAnsi="Times New Roman" w:cs="Times New Roman"/>
            <w:sz w:val="28"/>
            <w:szCs w:val="28"/>
          </w:rPr>
          <w:t>://</w:t>
        </w:r>
        <w:r w:rsidRPr="00FB0C7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infourok</w:t>
        </w:r>
        <w:r w:rsidRPr="00FB0C7A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FB0C7A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FB0C7A">
          <w:rPr>
            <w:rStyle w:val="ac"/>
            <w:rFonts w:ascii="Times New Roman" w:hAnsi="Times New Roman" w:cs="Times New Roman"/>
            <w:sz w:val="28"/>
            <w:szCs w:val="28"/>
          </w:rPr>
          <w:t>/</w:t>
        </w:r>
      </w:hyperlink>
    </w:p>
    <w:p w14:paraId="4111524C" w14:textId="331074B5" w:rsidR="00FB0C7A" w:rsidRPr="00FB0C7A" w:rsidRDefault="00FB0C7A" w:rsidP="00A44AD9">
      <w:pPr>
        <w:spacing w:after="0" w:line="259" w:lineRule="auto"/>
        <w:jc w:val="both"/>
        <w:rPr>
          <w:rStyle w:val="ac"/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31. Д</w:t>
      </w:r>
      <w:r w:rsidRPr="00FB0C7A">
        <w:rPr>
          <w:rFonts w:ascii="Times New Roman" w:hAnsi="Times New Roman" w:cs="Times New Roman"/>
          <w:color w:val="242021"/>
          <w:sz w:val="28"/>
          <w:szCs w:val="28"/>
        </w:rPr>
        <w:t xml:space="preserve">истанционное образование для школьников и детей в интерактивной форме  </w:t>
      </w:r>
      <w:hyperlink r:id="rId36" w:history="1">
        <w:r w:rsidRPr="00FB0C7A">
          <w:rPr>
            <w:rStyle w:val="ac"/>
            <w:rFonts w:ascii="Times New Roman" w:hAnsi="Times New Roman" w:cs="Times New Roman"/>
            <w:sz w:val="28"/>
            <w:szCs w:val="28"/>
          </w:rPr>
          <w:t>https://uchi.ru/</w:t>
        </w:r>
      </w:hyperlink>
    </w:p>
    <w:p w14:paraId="1DA1C421" w14:textId="6B8CD5A4" w:rsidR="00B91E1D" w:rsidRDefault="00D33534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32. Я</w:t>
      </w:r>
      <w:r w:rsidR="00FB0C7A" w:rsidRPr="00F10821">
        <w:rPr>
          <w:rFonts w:ascii="Times New Roman" w:hAnsi="Times New Roman" w:cs="Times New Roman"/>
          <w:color w:val="242021"/>
          <w:sz w:val="28"/>
          <w:szCs w:val="28"/>
        </w:rPr>
        <w:t xml:space="preserve">Класс </w:t>
      </w:r>
      <w:hyperlink r:id="rId37" w:history="1">
        <w:r w:rsidR="00FB0C7A" w:rsidRPr="00F10821">
          <w:rPr>
            <w:rStyle w:val="ac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14:paraId="14ECD790" w14:textId="5D1660D7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3E8DF46B" w14:textId="66E67E51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3388D446" w14:textId="23445C05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108AF673" w14:textId="3E1D49F5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04AB0DFB" w14:textId="3143FEB9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7F5C9E27" w14:textId="0FC1B483" w:rsidR="00AC6CA0" w:rsidRDefault="00AC6CA0" w:rsidP="00A44AD9">
      <w:pPr>
        <w:spacing w:after="0" w:line="360" w:lineRule="auto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14:paraId="7CA7139B" w14:textId="77777777" w:rsidR="00AC6CA0" w:rsidRPr="00D33534" w:rsidRDefault="00AC6CA0" w:rsidP="00A44A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DF70F" w14:textId="77777777" w:rsidR="00B91E1D" w:rsidRPr="00BA5C83" w:rsidRDefault="00B91E1D" w:rsidP="00B91E1D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D33534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lastRenderedPageBreak/>
        <w:t>V</w:t>
      </w:r>
      <w:r w:rsidRPr="00D33534">
        <w:rPr>
          <w:rFonts w:ascii="Times New Roman" w:hAnsi="Times New Roman" w:cs="Times New Roman"/>
          <w:b/>
          <w:sz w:val="24"/>
          <w:szCs w:val="28"/>
        </w:rPr>
        <w:t>.Тематическое планирование</w:t>
      </w:r>
    </w:p>
    <w:p w14:paraId="012BE8D3" w14:textId="77777777" w:rsidR="00B91E1D" w:rsidRDefault="00B91E1D" w:rsidP="00B91E1D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класс (33ч)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1637"/>
        <w:gridCol w:w="2248"/>
        <w:gridCol w:w="2926"/>
        <w:gridCol w:w="1985"/>
        <w:gridCol w:w="3825"/>
        <w:gridCol w:w="1107"/>
        <w:gridCol w:w="851"/>
      </w:tblGrid>
      <w:tr w:rsidR="00B91E1D" w:rsidRPr="00B91E1D" w14:paraId="69833564" w14:textId="77777777" w:rsidTr="00032588">
        <w:tc>
          <w:tcPr>
            <w:tcW w:w="555" w:type="dxa"/>
            <w:vMerge w:val="restart"/>
          </w:tcPr>
          <w:p w14:paraId="0C8F891F" w14:textId="77777777" w:rsidR="00B91E1D" w:rsidRPr="00B91E1D" w:rsidRDefault="00B91E1D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37" w:type="dxa"/>
            <w:vMerge w:val="restart"/>
          </w:tcPr>
          <w:p w14:paraId="798C3304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  <w:vMerge w:val="restart"/>
          </w:tcPr>
          <w:p w14:paraId="128E141C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926" w:type="dxa"/>
            <w:vMerge w:val="restart"/>
          </w:tcPr>
          <w:p w14:paraId="6FA62466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985" w:type="dxa"/>
            <w:vMerge w:val="restart"/>
          </w:tcPr>
          <w:p w14:paraId="53CF6007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3825" w:type="dxa"/>
            <w:vMerge w:val="restart"/>
          </w:tcPr>
          <w:p w14:paraId="55A3D9DD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14:paraId="09E9CDA7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91E1D" w:rsidRPr="00B91E1D" w14:paraId="18A53C02" w14:textId="77777777" w:rsidTr="00032588">
        <w:tc>
          <w:tcPr>
            <w:tcW w:w="555" w:type="dxa"/>
            <w:vMerge/>
          </w:tcPr>
          <w:p w14:paraId="69A4203B" w14:textId="77777777" w:rsidR="00B91E1D" w:rsidRPr="00B91E1D" w:rsidRDefault="00B91E1D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14:paraId="58756EA5" w14:textId="77777777" w:rsidR="00B91E1D" w:rsidRPr="00B91E1D" w:rsidRDefault="00B91E1D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2C228968" w14:textId="77777777" w:rsidR="00B91E1D" w:rsidRPr="00B91E1D" w:rsidRDefault="00B91E1D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926" w:type="dxa"/>
            <w:vMerge/>
          </w:tcPr>
          <w:p w14:paraId="43FE2FFA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09835175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3825" w:type="dxa"/>
            <w:vMerge/>
          </w:tcPr>
          <w:p w14:paraId="0DD89B7F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49D20E22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14:paraId="1A7514A2" w14:textId="77777777" w:rsidR="00B91E1D" w:rsidRPr="00B91E1D" w:rsidRDefault="00B91E1D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9C6085" w:rsidRPr="00B91E1D" w14:paraId="537A8DC0" w14:textId="77777777" w:rsidTr="00032588">
        <w:tc>
          <w:tcPr>
            <w:tcW w:w="555" w:type="dxa"/>
          </w:tcPr>
          <w:p w14:paraId="15FBD233" w14:textId="3A05EBCE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</w:tc>
        <w:tc>
          <w:tcPr>
            <w:tcW w:w="1637" w:type="dxa"/>
            <w:vMerge w:val="restart"/>
          </w:tcPr>
          <w:p w14:paraId="78BBAE37" w14:textId="27BF063B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Ты – член семьи и общества</w:t>
            </w:r>
          </w:p>
        </w:tc>
        <w:tc>
          <w:tcPr>
            <w:tcW w:w="2248" w:type="dxa"/>
          </w:tcPr>
          <w:p w14:paraId="53175CF4" w14:textId="10790D1A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2926" w:type="dxa"/>
          </w:tcPr>
          <w:p w14:paraId="4255E8EA" w14:textId="19B63AD6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4D51E8A" w14:textId="149F48D9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2F01838D" w14:textId="06FE2AE5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682095F5" w14:textId="35DB0D9D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525BAC2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6E9CE50E" w14:textId="77777777" w:rsidTr="00032588">
        <w:tc>
          <w:tcPr>
            <w:tcW w:w="555" w:type="dxa"/>
          </w:tcPr>
          <w:p w14:paraId="58653667" w14:textId="3A68CEEA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1637" w:type="dxa"/>
            <w:vMerge/>
          </w:tcPr>
          <w:p w14:paraId="3DE4FB7D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490BDBC" w14:textId="5DADFBC6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</w:p>
        </w:tc>
        <w:tc>
          <w:tcPr>
            <w:tcW w:w="2926" w:type="dxa"/>
          </w:tcPr>
          <w:p w14:paraId="0FCB882D" w14:textId="6E6AC93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E33E6A4" w14:textId="0F8FEDA0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7823CF35" w14:textId="7D683380" w:rsidR="009C6085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10D115D9" w14:textId="2FA5FFE0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03FE765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FE1A170" w14:textId="77777777" w:rsidTr="00032588">
        <w:tc>
          <w:tcPr>
            <w:tcW w:w="555" w:type="dxa"/>
          </w:tcPr>
          <w:p w14:paraId="72966606" w14:textId="07B98A9C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1637" w:type="dxa"/>
            <w:vMerge/>
          </w:tcPr>
          <w:p w14:paraId="0ED4E6E6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8AABCA1" w14:textId="4111C2B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Мир твоего дома. </w:t>
            </w:r>
          </w:p>
        </w:tc>
        <w:tc>
          <w:tcPr>
            <w:tcW w:w="2926" w:type="dxa"/>
          </w:tcPr>
          <w:p w14:paraId="6913335E" w14:textId="13A5B58E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985" w:type="dxa"/>
          </w:tcPr>
          <w:p w14:paraId="20A696E9" w14:textId="534885AC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31F8227E" w14:textId="60CB8E2D" w:rsidR="009C6085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174FF7F2" w14:textId="0E5604ED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1E7ACEB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0DC1CDB6" w14:textId="77777777" w:rsidTr="00032588">
        <w:tc>
          <w:tcPr>
            <w:tcW w:w="555" w:type="dxa"/>
          </w:tcPr>
          <w:p w14:paraId="73C3F05A" w14:textId="54505A7E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1637" w:type="dxa"/>
            <w:vMerge/>
          </w:tcPr>
          <w:p w14:paraId="3EE89273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B471306" w14:textId="37C6F7DD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Жизнь каждого члена семьи. </w:t>
            </w:r>
          </w:p>
        </w:tc>
        <w:tc>
          <w:tcPr>
            <w:tcW w:w="2926" w:type="dxa"/>
          </w:tcPr>
          <w:p w14:paraId="70B1D7CB" w14:textId="6A783D56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сознающий ценность каждой человеческой жизни, признающий </w:t>
            </w: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индивидуальность и достоинство каждого человека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1B08872" w14:textId="44D60B73" w:rsidR="009C6085" w:rsidRPr="00F342D8" w:rsidRDefault="00D3353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3825" w:type="dxa"/>
          </w:tcPr>
          <w:p w14:paraId="1C6F6771" w14:textId="53FEDF7B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78E00E6C" w14:textId="1507B5B1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696442A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4A0C0BFC" w14:textId="77777777" w:rsidTr="00032588">
        <w:tc>
          <w:tcPr>
            <w:tcW w:w="555" w:type="dxa"/>
          </w:tcPr>
          <w:p w14:paraId="70394621" w14:textId="5809E54A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1637" w:type="dxa"/>
            <w:vMerge/>
          </w:tcPr>
          <w:p w14:paraId="604451E1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806022D" w14:textId="56A1DEFE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в семье. </w:t>
            </w:r>
          </w:p>
        </w:tc>
        <w:tc>
          <w:tcPr>
            <w:tcW w:w="2926" w:type="dxa"/>
          </w:tcPr>
          <w:p w14:paraId="598E3F3B" w14:textId="698F95B1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доброжелательны,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11C8DD4" w14:textId="225D518F" w:rsidR="009C6085" w:rsidRPr="00F342D8" w:rsidRDefault="00D3353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3825" w:type="dxa"/>
          </w:tcPr>
          <w:p w14:paraId="7F79DE38" w14:textId="173AFC29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014F133E" w14:textId="63D2069D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A1DF9B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9205690" w14:textId="77777777" w:rsidTr="00032588">
        <w:tc>
          <w:tcPr>
            <w:tcW w:w="555" w:type="dxa"/>
          </w:tcPr>
          <w:p w14:paraId="17A59AC1" w14:textId="4D331B22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1637" w:type="dxa"/>
            <w:vMerge/>
          </w:tcPr>
          <w:p w14:paraId="472E9C87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237CCA5" w14:textId="49DED59B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Моя родословная. </w:t>
            </w:r>
          </w:p>
        </w:tc>
        <w:tc>
          <w:tcPr>
            <w:tcW w:w="2926" w:type="dxa"/>
          </w:tcPr>
          <w:p w14:paraId="11B2BB79" w14:textId="66000DE1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0CEC928" w14:textId="2C87E16E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Творческая работа</w:t>
            </w:r>
          </w:p>
        </w:tc>
        <w:tc>
          <w:tcPr>
            <w:tcW w:w="3825" w:type="dxa"/>
          </w:tcPr>
          <w:p w14:paraId="6807BFD9" w14:textId="4917E608" w:rsidR="009C6085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0C57CA24" w14:textId="0B54A189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F2868B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59B8EE2" w14:textId="77777777" w:rsidTr="00032588">
        <w:tc>
          <w:tcPr>
            <w:tcW w:w="555" w:type="dxa"/>
          </w:tcPr>
          <w:p w14:paraId="2027D3BC" w14:textId="168BD260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1637" w:type="dxa"/>
            <w:vMerge/>
          </w:tcPr>
          <w:p w14:paraId="32F28E57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E4B7E8B" w14:textId="7FCA856C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Я и мое имя. </w:t>
            </w:r>
          </w:p>
        </w:tc>
        <w:tc>
          <w:tcPr>
            <w:tcW w:w="2926" w:type="dxa"/>
          </w:tcPr>
          <w:p w14:paraId="5142534A" w14:textId="36433B5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имеющий первоначальные представления о правах и ответственности человека в обществе, гражданских правах и обязанностях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88231F2" w14:textId="4BABDB6E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Диспут </w:t>
            </w:r>
          </w:p>
        </w:tc>
        <w:tc>
          <w:tcPr>
            <w:tcW w:w="3825" w:type="dxa"/>
          </w:tcPr>
          <w:p w14:paraId="35C2F89E" w14:textId="490E99D0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13C887DD" w14:textId="48C5B8D8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F10E12F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E8C2090" w14:textId="77777777" w:rsidTr="00032588">
        <w:tc>
          <w:tcPr>
            <w:tcW w:w="555" w:type="dxa"/>
          </w:tcPr>
          <w:p w14:paraId="2AB69133" w14:textId="144976E8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1637" w:type="dxa"/>
            <w:vMerge w:val="restart"/>
          </w:tcPr>
          <w:p w14:paraId="38ED2A51" w14:textId="45794B94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Православие от начала до сегодняшнего </w:t>
            </w:r>
          </w:p>
        </w:tc>
        <w:tc>
          <w:tcPr>
            <w:tcW w:w="2248" w:type="dxa"/>
          </w:tcPr>
          <w:p w14:paraId="7D7D48A1" w14:textId="23A62E1C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Моей области 70 лет. </w:t>
            </w:r>
          </w:p>
        </w:tc>
        <w:tc>
          <w:tcPr>
            <w:tcW w:w="2926" w:type="dxa"/>
          </w:tcPr>
          <w:p w14:paraId="4A583535" w14:textId="59E8156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</w:t>
            </w: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4FE21AC" w14:textId="61A92FBC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Викторина </w:t>
            </w:r>
          </w:p>
        </w:tc>
        <w:tc>
          <w:tcPr>
            <w:tcW w:w="3825" w:type="dxa"/>
          </w:tcPr>
          <w:p w14:paraId="145EA126" w14:textId="3A39FC75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</w:tcPr>
          <w:p w14:paraId="0D58E43B" w14:textId="64511986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387278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38BC5621" w14:textId="77777777" w:rsidTr="00032588">
        <w:tc>
          <w:tcPr>
            <w:tcW w:w="555" w:type="dxa"/>
          </w:tcPr>
          <w:p w14:paraId="434CA225" w14:textId="3B50BFFA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1637" w:type="dxa"/>
            <w:vMerge/>
          </w:tcPr>
          <w:p w14:paraId="6DF54A71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635CB8E" w14:textId="2422AAF0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Липецка</w:t>
            </w:r>
          </w:p>
        </w:tc>
        <w:tc>
          <w:tcPr>
            <w:tcW w:w="2926" w:type="dxa"/>
          </w:tcPr>
          <w:p w14:paraId="08CF0631" w14:textId="494D75B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знающий и любящий свою малую родину, свой край, имеющий представление о Родине - России, ее территории, расположении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92D462B" w14:textId="3147736C" w:rsidR="009C6085" w:rsidRPr="0003258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28E99439" w14:textId="375A38C1" w:rsidR="009C6085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23E815D1" w14:textId="164D0878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999B4DE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6C3CEDB0" w14:textId="77777777" w:rsidTr="00032588">
        <w:tc>
          <w:tcPr>
            <w:tcW w:w="555" w:type="dxa"/>
          </w:tcPr>
          <w:p w14:paraId="5288C8BC" w14:textId="6C5006D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10.</w:t>
            </w:r>
          </w:p>
        </w:tc>
        <w:tc>
          <w:tcPr>
            <w:tcW w:w="1637" w:type="dxa"/>
            <w:vMerge/>
          </w:tcPr>
          <w:p w14:paraId="6489C031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39F0739" w14:textId="74CC33AB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Рождественский кафедральный собор г.Липецка Видео-экскурсия</w:t>
            </w:r>
          </w:p>
        </w:tc>
        <w:tc>
          <w:tcPr>
            <w:tcW w:w="2926" w:type="dxa"/>
          </w:tcPr>
          <w:p w14:paraId="56E4CD01" w14:textId="6283F3F5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</w:t>
            </w: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онимающий свою сопричастность к прошлому, настоящему и 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2997B27" w14:textId="1D781B1E" w:rsidR="009C6085" w:rsidRPr="00F342D8" w:rsidRDefault="00BC26E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Видео-э</w:t>
            </w:r>
            <w:r w:rsid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кскурсия </w:t>
            </w:r>
          </w:p>
        </w:tc>
        <w:tc>
          <w:tcPr>
            <w:tcW w:w="3825" w:type="dxa"/>
          </w:tcPr>
          <w:p w14:paraId="75164E32" w14:textId="27302673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73C2DBDB" w14:textId="244A8E74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795EF7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E7C5903" w14:textId="77777777" w:rsidTr="00032588">
        <w:tc>
          <w:tcPr>
            <w:tcW w:w="555" w:type="dxa"/>
          </w:tcPr>
          <w:p w14:paraId="5F3FCB75" w14:textId="2C05D8FD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1637" w:type="dxa"/>
            <w:vMerge/>
          </w:tcPr>
          <w:p w14:paraId="2D6D1E0C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E268455" w14:textId="63A92EE9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Липецк сегодня. Просмотр презентаций.</w:t>
            </w:r>
          </w:p>
        </w:tc>
        <w:tc>
          <w:tcPr>
            <w:tcW w:w="2926" w:type="dxa"/>
          </w:tcPr>
          <w:p w14:paraId="36AF7FC7" w14:textId="1549975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5C5D967" w14:textId="1DBFDAD4" w:rsidR="009C6085" w:rsidRPr="00F342D8" w:rsidRDefault="00BC26E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1231EB4F" w14:textId="13E0AE49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https://yandex.ru/video/preview/225166268392442927</w:t>
            </w:r>
          </w:p>
        </w:tc>
        <w:tc>
          <w:tcPr>
            <w:tcW w:w="1107" w:type="dxa"/>
          </w:tcPr>
          <w:p w14:paraId="201CF398" w14:textId="5B47CE15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1B9C30C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8F40CF4" w14:textId="77777777" w:rsidTr="00032588">
        <w:tc>
          <w:tcPr>
            <w:tcW w:w="555" w:type="dxa"/>
          </w:tcPr>
          <w:p w14:paraId="0DD85FFC" w14:textId="118FF77F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12.</w:t>
            </w:r>
          </w:p>
        </w:tc>
        <w:tc>
          <w:tcPr>
            <w:tcW w:w="1637" w:type="dxa"/>
            <w:vMerge/>
          </w:tcPr>
          <w:p w14:paraId="40E71213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BAD4056" w14:textId="1EDA9EE2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«Мой город».</w:t>
            </w:r>
          </w:p>
        </w:tc>
        <w:tc>
          <w:tcPr>
            <w:tcW w:w="2926" w:type="dxa"/>
          </w:tcPr>
          <w:p w14:paraId="408A107D" w14:textId="64FD0DC3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BA75EF5" w14:textId="52AB75E9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Конкурс </w:t>
            </w:r>
          </w:p>
        </w:tc>
        <w:tc>
          <w:tcPr>
            <w:tcW w:w="3825" w:type="dxa"/>
          </w:tcPr>
          <w:p w14:paraId="2EF2A4C9" w14:textId="5402D6E1" w:rsidR="009C6085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2DA88D4F" w14:textId="6CB9E294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641E4D2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F2DE0A4" w14:textId="77777777" w:rsidTr="00032588">
        <w:tc>
          <w:tcPr>
            <w:tcW w:w="555" w:type="dxa"/>
          </w:tcPr>
          <w:p w14:paraId="7F82623C" w14:textId="140B4B89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13.</w:t>
            </w:r>
          </w:p>
        </w:tc>
        <w:tc>
          <w:tcPr>
            <w:tcW w:w="1637" w:type="dxa"/>
            <w:vMerge/>
          </w:tcPr>
          <w:p w14:paraId="47FFA496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559F405" w14:textId="3BAEE3BE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Чьи имена носят улицы нашего города.</w:t>
            </w:r>
          </w:p>
        </w:tc>
        <w:tc>
          <w:tcPr>
            <w:tcW w:w="2926" w:type="dxa"/>
          </w:tcPr>
          <w:p w14:paraId="56F34260" w14:textId="773FE70B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доброжелательны, проявляющий сопереживание, готовность оказывать помощь, выражающий </w:t>
            </w:r>
            <w:r w:rsidRPr="0055247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неприятие поведения, причиняющего физический и моральный вред другим людям, уважающий старших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D463F8E" w14:textId="0CF72778" w:rsidR="009C6085" w:rsidRPr="00F342D8" w:rsidRDefault="00BC26E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Круглый стол </w:t>
            </w:r>
          </w:p>
        </w:tc>
        <w:tc>
          <w:tcPr>
            <w:tcW w:w="3825" w:type="dxa"/>
          </w:tcPr>
          <w:p w14:paraId="1B010CE5" w14:textId="38259AD6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12586CA9" w14:textId="323637A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4D3D19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175BB51F" w14:textId="77777777" w:rsidTr="00032588">
        <w:tc>
          <w:tcPr>
            <w:tcW w:w="555" w:type="dxa"/>
          </w:tcPr>
          <w:p w14:paraId="402C2951" w14:textId="4E063C3D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1637" w:type="dxa"/>
            <w:vMerge/>
          </w:tcPr>
          <w:p w14:paraId="7939DA3F" w14:textId="77777777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B768A37" w14:textId="2697941C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Проект «Улицы моего города»</w:t>
            </w:r>
          </w:p>
        </w:tc>
        <w:tc>
          <w:tcPr>
            <w:tcW w:w="2926" w:type="dxa"/>
          </w:tcPr>
          <w:p w14:paraId="4DA1260A" w14:textId="3F7E005C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участвующий в различных видах доступного по возрасту труда, трудовой деятельности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3A3D211B" w14:textId="2AA502E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Общественно-полезная практика</w:t>
            </w:r>
          </w:p>
        </w:tc>
        <w:tc>
          <w:tcPr>
            <w:tcW w:w="3825" w:type="dxa"/>
            <w:vMerge w:val="restart"/>
          </w:tcPr>
          <w:p w14:paraId="562BC99F" w14:textId="6FD76A4B" w:rsidR="00F9004E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  <w:vMerge w:val="restart"/>
          </w:tcPr>
          <w:p w14:paraId="68E2B72B" w14:textId="7B4C5E6E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C99E7BA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7448A0AF" w14:textId="77777777" w:rsidTr="00032588">
        <w:tc>
          <w:tcPr>
            <w:tcW w:w="555" w:type="dxa"/>
          </w:tcPr>
          <w:p w14:paraId="4C9A12FF" w14:textId="4EA1F842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1637" w:type="dxa"/>
            <w:vMerge/>
          </w:tcPr>
          <w:p w14:paraId="4DD7953B" w14:textId="77777777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284D50B" w14:textId="5EF39F82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Проект «Улицы моего города»</w:t>
            </w:r>
          </w:p>
        </w:tc>
        <w:tc>
          <w:tcPr>
            <w:tcW w:w="2926" w:type="dxa"/>
          </w:tcPr>
          <w:p w14:paraId="1CEDF452" w14:textId="50D443F3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</w:tcPr>
          <w:p w14:paraId="6FC2A1C9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18C59E79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705D4492" w14:textId="6F7EB3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1C9338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A96A693" w14:textId="77777777" w:rsidTr="00032588">
        <w:tc>
          <w:tcPr>
            <w:tcW w:w="555" w:type="dxa"/>
          </w:tcPr>
          <w:p w14:paraId="6B6055BD" w14:textId="261826F0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1637" w:type="dxa"/>
            <w:vMerge/>
          </w:tcPr>
          <w:p w14:paraId="69C6222D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11A158D" w14:textId="4155D790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Заочное путешествие по древнему Липецку.</w:t>
            </w:r>
          </w:p>
        </w:tc>
        <w:tc>
          <w:tcPr>
            <w:tcW w:w="2926" w:type="dxa"/>
          </w:tcPr>
          <w:p w14:paraId="10B9B012" w14:textId="2B7E410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имеющий первоначальные навыки наблюдений, систематизации и осмысления опыта в естественно-научной и гуманитарной областях знания.</w:t>
            </w:r>
          </w:p>
        </w:tc>
        <w:tc>
          <w:tcPr>
            <w:tcW w:w="1985" w:type="dxa"/>
          </w:tcPr>
          <w:p w14:paraId="3EA4611B" w14:textId="69D3B7E4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825" w:type="dxa"/>
          </w:tcPr>
          <w:p w14:paraId="432E15FC" w14:textId="4FC1BE28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</w:tcPr>
          <w:p w14:paraId="5A0E41D5" w14:textId="4A28812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0067AF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72E5461" w14:textId="77777777" w:rsidTr="00032588">
        <w:tc>
          <w:tcPr>
            <w:tcW w:w="555" w:type="dxa"/>
          </w:tcPr>
          <w:p w14:paraId="249DEAA8" w14:textId="141CA469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1637" w:type="dxa"/>
            <w:vMerge/>
          </w:tcPr>
          <w:p w14:paraId="593FEEDE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4BBB190" w14:textId="7AF5AD8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Экскурсия в краеведческий музей.</w:t>
            </w:r>
          </w:p>
        </w:tc>
        <w:tc>
          <w:tcPr>
            <w:tcW w:w="2926" w:type="dxa"/>
          </w:tcPr>
          <w:p w14:paraId="2F979EE8" w14:textId="0A6D1435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выражающий познавательные интересы, активность, любознательность и самостоятельность в </w:t>
            </w: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6B7E998" w14:textId="7DC8BA2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Экскурсия </w:t>
            </w:r>
          </w:p>
        </w:tc>
        <w:tc>
          <w:tcPr>
            <w:tcW w:w="3825" w:type="dxa"/>
          </w:tcPr>
          <w:p w14:paraId="388958B7" w14:textId="73366750" w:rsidR="009C6085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081D3EEC" w14:textId="0EEEC202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03A06D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28559BFB" w14:textId="77777777" w:rsidTr="00032588">
        <w:tc>
          <w:tcPr>
            <w:tcW w:w="555" w:type="dxa"/>
          </w:tcPr>
          <w:p w14:paraId="29EEB69B" w14:textId="23AA318D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1637" w:type="dxa"/>
            <w:vMerge w:val="restart"/>
          </w:tcPr>
          <w:p w14:paraId="6F8ECD12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Природа</w:t>
            </w:r>
          </w:p>
          <w:p w14:paraId="545E19AF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нашего края</w:t>
            </w:r>
          </w:p>
          <w:p w14:paraId="45E02902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391FD41" w14:textId="63BCDBEC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Погода нашей местности (тепло, холод, облачность, осадки).                             </w:t>
            </w:r>
          </w:p>
        </w:tc>
        <w:tc>
          <w:tcPr>
            <w:tcW w:w="2926" w:type="dxa"/>
          </w:tcPr>
          <w:p w14:paraId="52AD840C" w14:textId="51AF5A20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готовность в своей деятельности придерживаться экологических норм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5AFAD9A" w14:textId="24BE5F76" w:rsidR="009C6085" w:rsidRPr="00F342D8" w:rsidRDefault="00BC26E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1FA3E6B5" w14:textId="6F44031A" w:rsidR="009C6085" w:rsidRPr="00F342D8" w:rsidRDefault="00751D1C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6DD66799" w14:textId="7895733B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513B1D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2AD41F0A" w14:textId="77777777" w:rsidTr="00032588">
        <w:tc>
          <w:tcPr>
            <w:tcW w:w="555" w:type="dxa"/>
          </w:tcPr>
          <w:p w14:paraId="21E42A5B" w14:textId="629AA94F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19.</w:t>
            </w:r>
          </w:p>
        </w:tc>
        <w:tc>
          <w:tcPr>
            <w:tcW w:w="1637" w:type="dxa"/>
            <w:vMerge/>
          </w:tcPr>
          <w:p w14:paraId="4939B083" w14:textId="1E88C36A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535680F" w14:textId="22372B85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Викторина "Сезонные изменения в природе".</w:t>
            </w:r>
          </w:p>
        </w:tc>
        <w:tc>
          <w:tcPr>
            <w:tcW w:w="2926" w:type="dxa"/>
          </w:tcPr>
          <w:p w14:paraId="2CE5D274" w14:textId="76710A5A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7C77F2A" w14:textId="5DD0CB4E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0B662BA1" w14:textId="5D9CE898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69A469E5" w14:textId="18729A98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7F6F0D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306EF285" w14:textId="77777777" w:rsidTr="00032588">
        <w:tc>
          <w:tcPr>
            <w:tcW w:w="555" w:type="dxa"/>
          </w:tcPr>
          <w:p w14:paraId="082347A1" w14:textId="00BD1A8F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1637" w:type="dxa"/>
            <w:vMerge/>
          </w:tcPr>
          <w:p w14:paraId="4C7FABC7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8EDC549" w14:textId="741FD115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вокруг нас. Бережное отношение к растениям. Милосердное отношение к братьям нашим меньшим.</w:t>
            </w:r>
          </w:p>
        </w:tc>
        <w:tc>
          <w:tcPr>
            <w:tcW w:w="2926" w:type="dxa"/>
          </w:tcPr>
          <w:p w14:paraId="34B6731D" w14:textId="36FBAB84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66AE119" w14:textId="2A36C1CD" w:rsidR="009C6085" w:rsidRPr="00F342D8" w:rsidRDefault="00BC26E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Встреча </w:t>
            </w:r>
          </w:p>
        </w:tc>
        <w:tc>
          <w:tcPr>
            <w:tcW w:w="3825" w:type="dxa"/>
          </w:tcPr>
          <w:p w14:paraId="5D4A5372" w14:textId="78A1125B" w:rsidR="009C6085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077034AE" w14:textId="7FA16BF1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6A198C7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27AD4FF" w14:textId="77777777" w:rsidTr="00032588">
        <w:tc>
          <w:tcPr>
            <w:tcW w:w="555" w:type="dxa"/>
          </w:tcPr>
          <w:p w14:paraId="67C035DA" w14:textId="5AE08095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1637" w:type="dxa"/>
            <w:vMerge/>
          </w:tcPr>
          <w:p w14:paraId="53DED6BE" w14:textId="77777777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6E11C1B" w14:textId="1D04B984" w:rsidR="009C6085" w:rsidRPr="00F342D8" w:rsidRDefault="009C6085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Растения сада и огорода</w:t>
            </w:r>
          </w:p>
        </w:tc>
        <w:tc>
          <w:tcPr>
            <w:tcW w:w="2926" w:type="dxa"/>
          </w:tcPr>
          <w:p w14:paraId="24FFEC8F" w14:textId="43F62AC5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922FEFF" w14:textId="2542C0BB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1E9D3655" w14:textId="52E25B7E" w:rsidR="009C6085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103A2F7A" w14:textId="6EB6FBA0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33C1192" w14:textId="77777777" w:rsidR="009C6085" w:rsidRPr="00F342D8" w:rsidRDefault="009C6085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77149515" w14:textId="77777777" w:rsidTr="00032588">
        <w:tc>
          <w:tcPr>
            <w:tcW w:w="555" w:type="dxa"/>
          </w:tcPr>
          <w:p w14:paraId="743A896E" w14:textId="132E4E20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1637" w:type="dxa"/>
            <w:vMerge w:val="restart"/>
          </w:tcPr>
          <w:p w14:paraId="04B744D7" w14:textId="56D26A3F" w:rsidR="00A73984" w:rsidRPr="00F342D8" w:rsidRDefault="0051016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Культура края</w:t>
            </w:r>
          </w:p>
        </w:tc>
        <w:tc>
          <w:tcPr>
            <w:tcW w:w="2248" w:type="dxa"/>
          </w:tcPr>
          <w:p w14:paraId="05D89399" w14:textId="09A3CA6D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Знакомство с гимном Липецкой области</w:t>
            </w:r>
          </w:p>
        </w:tc>
        <w:tc>
          <w:tcPr>
            <w:tcW w:w="2926" w:type="dxa"/>
          </w:tcPr>
          <w:p w14:paraId="60A2FD7E" w14:textId="7E4E9984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понимающий значение гражданских символов (государственная символика России, своего региона), праздников, </w:t>
            </w: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мест почитания героев и защитников Отечества, 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7E3AB5B" w14:textId="0655CDFF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Кружок </w:t>
            </w:r>
          </w:p>
        </w:tc>
        <w:tc>
          <w:tcPr>
            <w:tcW w:w="3825" w:type="dxa"/>
          </w:tcPr>
          <w:p w14:paraId="2431A112" w14:textId="48824DFA" w:rsidR="00A73984" w:rsidRPr="00F342D8" w:rsidRDefault="00E2277B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277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http://www.musik.edu.ru</w:t>
            </w:r>
          </w:p>
        </w:tc>
        <w:tc>
          <w:tcPr>
            <w:tcW w:w="1107" w:type="dxa"/>
          </w:tcPr>
          <w:p w14:paraId="1EFCEF4E" w14:textId="7CE02BB9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754CEA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15F298A8" w14:textId="77777777" w:rsidTr="00032588">
        <w:tc>
          <w:tcPr>
            <w:tcW w:w="555" w:type="dxa"/>
          </w:tcPr>
          <w:p w14:paraId="66C67364" w14:textId="3E77C269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1637" w:type="dxa"/>
            <w:vMerge/>
          </w:tcPr>
          <w:p w14:paraId="6645A615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9015CE8" w14:textId="710DF44C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Культурные памятники нашего города</w:t>
            </w:r>
          </w:p>
        </w:tc>
        <w:tc>
          <w:tcPr>
            <w:tcW w:w="2926" w:type="dxa"/>
          </w:tcPr>
          <w:p w14:paraId="6455EB9F" w14:textId="3D6FA692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F3D2D92" w14:textId="579F157E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790A08B6" w14:textId="44C6DE02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10FD23AF" w14:textId="3EFA4920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A4EA3E6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645C2E16" w14:textId="77777777" w:rsidTr="00032588">
        <w:tc>
          <w:tcPr>
            <w:tcW w:w="555" w:type="dxa"/>
          </w:tcPr>
          <w:p w14:paraId="3C8E86B4" w14:textId="744AB55C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24</w:t>
            </w:r>
          </w:p>
        </w:tc>
        <w:tc>
          <w:tcPr>
            <w:tcW w:w="1637" w:type="dxa"/>
            <w:vMerge/>
          </w:tcPr>
          <w:p w14:paraId="42D274B7" w14:textId="77777777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ED47BB5" w14:textId="64E51556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промыслы. 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музей</w:t>
            </w: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6" w:type="dxa"/>
            <w:vMerge w:val="restart"/>
          </w:tcPr>
          <w:p w14:paraId="589A7F75" w14:textId="5434F149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интерес и уважение к отечественной и мировой художественной культуре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3A1887E4" w14:textId="1262033D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  <w:vMerge w:val="restart"/>
          </w:tcPr>
          <w:p w14:paraId="5A220E3E" w14:textId="28E12D3E" w:rsidR="00F9004E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  <w:vMerge w:val="restart"/>
          </w:tcPr>
          <w:p w14:paraId="6789473F" w14:textId="21C7D921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87F3D37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3C969E9F" w14:textId="77777777" w:rsidTr="00032588">
        <w:tc>
          <w:tcPr>
            <w:tcW w:w="555" w:type="dxa"/>
          </w:tcPr>
          <w:p w14:paraId="00870F58" w14:textId="311C8FEE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25.</w:t>
            </w:r>
          </w:p>
        </w:tc>
        <w:tc>
          <w:tcPr>
            <w:tcW w:w="1637" w:type="dxa"/>
            <w:vMerge/>
          </w:tcPr>
          <w:p w14:paraId="58646158" w14:textId="77777777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DF74B47" w14:textId="66623C7B" w:rsidR="00F9004E" w:rsidRPr="00F342D8" w:rsidRDefault="00F9004E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промыслы. Экскурсия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музей.</w:t>
            </w:r>
          </w:p>
        </w:tc>
        <w:tc>
          <w:tcPr>
            <w:tcW w:w="2926" w:type="dxa"/>
            <w:vMerge/>
          </w:tcPr>
          <w:p w14:paraId="330F9DB0" w14:textId="7CA4AAAF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92139EF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0AB86D3B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60431705" w14:textId="4731DC46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D70990" w14:textId="77777777" w:rsidR="00F9004E" w:rsidRPr="00F342D8" w:rsidRDefault="00F9004E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1C2F604E" w14:textId="77777777" w:rsidTr="00032588">
        <w:tc>
          <w:tcPr>
            <w:tcW w:w="555" w:type="dxa"/>
          </w:tcPr>
          <w:p w14:paraId="7AE06D62" w14:textId="401D0813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1637" w:type="dxa"/>
            <w:vMerge/>
          </w:tcPr>
          <w:p w14:paraId="0ED145E3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D72BD8E" w14:textId="5A54911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Посещение драматического театра. </w:t>
            </w:r>
          </w:p>
        </w:tc>
        <w:tc>
          <w:tcPr>
            <w:tcW w:w="2926" w:type="dxa"/>
          </w:tcPr>
          <w:p w14:paraId="05DEAAE2" w14:textId="60EDBBEE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A4E5FB7" w14:textId="24766F0D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Спектакль </w:t>
            </w:r>
          </w:p>
        </w:tc>
        <w:tc>
          <w:tcPr>
            <w:tcW w:w="3825" w:type="dxa"/>
          </w:tcPr>
          <w:p w14:paraId="3BBAD17D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14:paraId="0903725E" w14:textId="3E247E2D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4473E56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BC3250" w:rsidRPr="00B91E1D" w14:paraId="2ED1CA77" w14:textId="77777777" w:rsidTr="00032588">
        <w:tc>
          <w:tcPr>
            <w:tcW w:w="555" w:type="dxa"/>
          </w:tcPr>
          <w:p w14:paraId="75146979" w14:textId="47407CB9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1637" w:type="dxa"/>
            <w:vMerge/>
          </w:tcPr>
          <w:p w14:paraId="2B1F46C9" w14:textId="77777777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9EB625C" w14:textId="16104C2F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26E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Экскурсия по городу «Град Петра»</w:t>
            </w:r>
          </w:p>
        </w:tc>
        <w:tc>
          <w:tcPr>
            <w:tcW w:w="2926" w:type="dxa"/>
            <w:vMerge w:val="restart"/>
          </w:tcPr>
          <w:p w14:paraId="06295F5B" w14:textId="7E2381FF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выражающий познавательные интересы, активность, </w:t>
            </w: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7C3BEA2A" w14:textId="5E74F4F9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Экскурсия </w:t>
            </w:r>
          </w:p>
        </w:tc>
        <w:tc>
          <w:tcPr>
            <w:tcW w:w="3825" w:type="dxa"/>
            <w:vMerge w:val="restart"/>
          </w:tcPr>
          <w:p w14:paraId="219351BC" w14:textId="79332E24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  <w:vMerge w:val="restart"/>
          </w:tcPr>
          <w:p w14:paraId="2BB3522B" w14:textId="2E044F53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964104B" w14:textId="77777777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BC3250" w:rsidRPr="00B91E1D" w14:paraId="6ED19BF8" w14:textId="77777777" w:rsidTr="00032588">
        <w:tc>
          <w:tcPr>
            <w:tcW w:w="555" w:type="dxa"/>
          </w:tcPr>
          <w:p w14:paraId="21FE4ED8" w14:textId="1EFE1A6E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637" w:type="dxa"/>
            <w:vMerge/>
          </w:tcPr>
          <w:p w14:paraId="34237BF4" w14:textId="77777777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056FE0E" w14:textId="2FC66F79" w:rsidR="00BC3250" w:rsidRPr="00F342D8" w:rsidRDefault="00BC3250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Экскурсия по городу «Град Петра»</w:t>
            </w:r>
          </w:p>
        </w:tc>
        <w:tc>
          <w:tcPr>
            <w:tcW w:w="2926" w:type="dxa"/>
            <w:vMerge/>
          </w:tcPr>
          <w:p w14:paraId="345D44B1" w14:textId="5BF9183B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7920F976" w14:textId="6A9B2F5D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010F28CB" w14:textId="77777777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3D9CB037" w14:textId="3B8952C6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20F7DC" w14:textId="77777777" w:rsidR="00BC3250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4C4842DF" w14:textId="77777777" w:rsidTr="00032588">
        <w:tc>
          <w:tcPr>
            <w:tcW w:w="555" w:type="dxa"/>
          </w:tcPr>
          <w:p w14:paraId="14DE7AC1" w14:textId="22A1C69B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1637" w:type="dxa"/>
            <w:vMerge/>
          </w:tcPr>
          <w:p w14:paraId="3617F470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0093A9D" w14:textId="6AAF2EF3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Встреча с писателями и поэтами</w:t>
            </w:r>
          </w:p>
        </w:tc>
        <w:tc>
          <w:tcPr>
            <w:tcW w:w="2926" w:type="dxa"/>
          </w:tcPr>
          <w:p w14:paraId="0D1A6F48" w14:textId="65B96278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A2BD341" w14:textId="30520F49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Встреча </w:t>
            </w:r>
          </w:p>
        </w:tc>
        <w:tc>
          <w:tcPr>
            <w:tcW w:w="3825" w:type="dxa"/>
          </w:tcPr>
          <w:p w14:paraId="0E544400" w14:textId="0F49B6FD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51C1703E" w14:textId="08851DE6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FBD5DD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43F86415" w14:textId="77777777" w:rsidTr="00032588">
        <w:tc>
          <w:tcPr>
            <w:tcW w:w="555" w:type="dxa"/>
          </w:tcPr>
          <w:p w14:paraId="309CB144" w14:textId="6271553F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30.</w:t>
            </w:r>
          </w:p>
        </w:tc>
        <w:tc>
          <w:tcPr>
            <w:tcW w:w="1637" w:type="dxa"/>
            <w:vMerge/>
          </w:tcPr>
          <w:p w14:paraId="064947E3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4577C32" w14:textId="61465AF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Чтение рассказов о подвигах людей в годы Великой Отечественной войны.</w:t>
            </w:r>
          </w:p>
        </w:tc>
        <w:tc>
          <w:tcPr>
            <w:tcW w:w="2926" w:type="dxa"/>
          </w:tcPr>
          <w:p w14:paraId="6B4474DC" w14:textId="28C85593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е.</w:t>
            </w:r>
          </w:p>
        </w:tc>
        <w:tc>
          <w:tcPr>
            <w:tcW w:w="1985" w:type="dxa"/>
          </w:tcPr>
          <w:p w14:paraId="3C440EF0" w14:textId="7A304839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Литературная гостиная </w:t>
            </w:r>
          </w:p>
        </w:tc>
        <w:tc>
          <w:tcPr>
            <w:tcW w:w="3825" w:type="dxa"/>
          </w:tcPr>
          <w:p w14:paraId="19FDE023" w14:textId="58E078EB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3B8C551D" w14:textId="75D8C8DC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1AA0E6F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4BE11094" w14:textId="77777777" w:rsidTr="00032588">
        <w:tc>
          <w:tcPr>
            <w:tcW w:w="555" w:type="dxa"/>
          </w:tcPr>
          <w:p w14:paraId="08E627E4" w14:textId="34CCA39B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1637" w:type="dxa"/>
            <w:vMerge/>
          </w:tcPr>
          <w:p w14:paraId="0094F860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E09243C" w14:textId="332DB854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Наш современный город.</w:t>
            </w:r>
          </w:p>
        </w:tc>
        <w:tc>
          <w:tcPr>
            <w:tcW w:w="2926" w:type="dxa"/>
          </w:tcPr>
          <w:p w14:paraId="6FBFF5D3" w14:textId="46630910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24697EA" w14:textId="0C5011C5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Ролевая игра</w:t>
            </w:r>
          </w:p>
        </w:tc>
        <w:tc>
          <w:tcPr>
            <w:tcW w:w="3825" w:type="dxa"/>
          </w:tcPr>
          <w:p w14:paraId="593EB403" w14:textId="2848209B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</w:tcPr>
          <w:p w14:paraId="558CC648" w14:textId="189E84A1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9FA747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286D2F22" w14:textId="77777777" w:rsidTr="00032588">
        <w:tc>
          <w:tcPr>
            <w:tcW w:w="555" w:type="dxa"/>
          </w:tcPr>
          <w:p w14:paraId="1901A94C" w14:textId="2DC8E51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1637" w:type="dxa"/>
            <w:vMerge/>
          </w:tcPr>
          <w:p w14:paraId="6FC87F3B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C5E43B" w14:textId="4EDAD30E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предприятие </w:t>
            </w:r>
          </w:p>
        </w:tc>
        <w:tc>
          <w:tcPr>
            <w:tcW w:w="2926" w:type="dxa"/>
          </w:tcPr>
          <w:p w14:paraId="37D1978E" w14:textId="0A2D57D1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имеющий первоначальные представления о правах и ответственности человека в обществе, гражданских правах и обязанностях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EB0009E" w14:textId="7E4BC4F2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4114AC07" w14:textId="35EAE0AD" w:rsidR="00A73984" w:rsidRPr="00F342D8" w:rsidRDefault="00BC3250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5118617B" w14:textId="1452CCC3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F609CD4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690CA241" w14:textId="77777777" w:rsidTr="00032588">
        <w:tc>
          <w:tcPr>
            <w:tcW w:w="555" w:type="dxa"/>
          </w:tcPr>
          <w:p w14:paraId="7F7004F8" w14:textId="21B640D2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637" w:type="dxa"/>
            <w:vMerge/>
          </w:tcPr>
          <w:p w14:paraId="077B9D07" w14:textId="77777777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C43BDA2" w14:textId="7EB708D5" w:rsidR="00A73984" w:rsidRPr="00F342D8" w:rsidRDefault="00A73984" w:rsidP="00D33534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Обобщающий урок «Знатоки родного края».</w:t>
            </w:r>
          </w:p>
        </w:tc>
        <w:tc>
          <w:tcPr>
            <w:tcW w:w="2926" w:type="dxa"/>
          </w:tcPr>
          <w:p w14:paraId="3DCEAA25" w14:textId="15A49985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C62336B" w14:textId="60F38A96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1E5B71E1" w14:textId="599DC6C3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352C8EB2" w14:textId="47861820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6B00DC" w14:textId="77777777" w:rsidR="00A73984" w:rsidRPr="00F342D8" w:rsidRDefault="00A73984" w:rsidP="00D33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14:paraId="5446F76A" w14:textId="30A82509" w:rsidR="00B91E1D" w:rsidRDefault="00B91E1D" w:rsidP="00B91E1D">
      <w:pPr>
        <w:rPr>
          <w:rFonts w:ascii="Times New Roman" w:hAnsi="Times New Roman" w:cs="Times New Roman"/>
          <w:sz w:val="24"/>
        </w:rPr>
      </w:pPr>
    </w:p>
    <w:p w14:paraId="3DA18A55" w14:textId="7944C454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5E2CC878" w14:textId="77138A78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43B4067E" w14:textId="6C69F500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37E8EA0D" w14:textId="7D67C1AC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107DD23B" w14:textId="45F6E6E4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2C04A148" w14:textId="48AC0293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09EB9CD2" w14:textId="2EEBC87B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2676E642" w14:textId="3A6C4812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6715A910" w14:textId="4503B270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39E1548B" w14:textId="14753AE1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7060902B" w14:textId="4387B7EF" w:rsidR="00AC6CA0" w:rsidRDefault="00AC6CA0" w:rsidP="00B91E1D">
      <w:pPr>
        <w:rPr>
          <w:rFonts w:ascii="Times New Roman" w:hAnsi="Times New Roman" w:cs="Times New Roman"/>
          <w:sz w:val="24"/>
        </w:rPr>
      </w:pPr>
    </w:p>
    <w:p w14:paraId="48A81E78" w14:textId="77777777" w:rsidR="00AC6CA0" w:rsidRPr="00570DBA" w:rsidRDefault="00AC6CA0" w:rsidP="00B91E1D">
      <w:pPr>
        <w:rPr>
          <w:rFonts w:ascii="Times New Roman" w:hAnsi="Times New Roman" w:cs="Times New Roman"/>
          <w:sz w:val="24"/>
        </w:rPr>
      </w:pPr>
    </w:p>
    <w:p w14:paraId="418E807D" w14:textId="77777777" w:rsidR="00B91E1D" w:rsidRPr="00792305" w:rsidRDefault="00B91E1D" w:rsidP="00B91E1D">
      <w:pPr>
        <w:rPr>
          <w:rFonts w:ascii="Times New Roman" w:hAnsi="Times New Roman" w:cs="Times New Roman"/>
          <w:b/>
          <w:sz w:val="24"/>
        </w:rPr>
      </w:pPr>
      <w:r w:rsidRPr="00792305">
        <w:rPr>
          <w:rFonts w:ascii="Times New Roman" w:hAnsi="Times New Roman" w:cs="Times New Roman"/>
          <w:b/>
          <w:sz w:val="24"/>
        </w:rPr>
        <w:lastRenderedPageBreak/>
        <w:t>2 класс</w:t>
      </w:r>
      <w:r>
        <w:rPr>
          <w:rFonts w:ascii="Times New Roman" w:hAnsi="Times New Roman" w:cs="Times New Roman"/>
          <w:b/>
          <w:sz w:val="24"/>
        </w:rPr>
        <w:t xml:space="preserve"> (34ч)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1637"/>
        <w:gridCol w:w="2248"/>
        <w:gridCol w:w="2926"/>
        <w:gridCol w:w="1985"/>
        <w:gridCol w:w="3825"/>
        <w:gridCol w:w="1107"/>
        <w:gridCol w:w="851"/>
      </w:tblGrid>
      <w:tr w:rsidR="00B91E1D" w:rsidRPr="00B91E1D" w14:paraId="3E8D6EBC" w14:textId="77777777" w:rsidTr="00BE07F6">
        <w:tc>
          <w:tcPr>
            <w:tcW w:w="555" w:type="dxa"/>
            <w:vMerge w:val="restart"/>
          </w:tcPr>
          <w:p w14:paraId="12E4133B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37" w:type="dxa"/>
            <w:vMerge w:val="restart"/>
          </w:tcPr>
          <w:p w14:paraId="52C26D6A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  <w:vMerge w:val="restart"/>
          </w:tcPr>
          <w:p w14:paraId="07EC5114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926" w:type="dxa"/>
            <w:vMerge w:val="restart"/>
          </w:tcPr>
          <w:p w14:paraId="0FEF3061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985" w:type="dxa"/>
            <w:vMerge w:val="restart"/>
          </w:tcPr>
          <w:p w14:paraId="661FB0FC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3825" w:type="dxa"/>
            <w:vMerge w:val="restart"/>
          </w:tcPr>
          <w:p w14:paraId="68D592C7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14:paraId="646CD753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91E1D" w:rsidRPr="00B91E1D" w14:paraId="099966CB" w14:textId="77777777" w:rsidTr="00BE07F6">
        <w:tc>
          <w:tcPr>
            <w:tcW w:w="555" w:type="dxa"/>
            <w:vMerge/>
          </w:tcPr>
          <w:p w14:paraId="52DDE522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14:paraId="25AC2417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57F15EEB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926" w:type="dxa"/>
            <w:vMerge/>
          </w:tcPr>
          <w:p w14:paraId="61D35208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02FEF5FF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3825" w:type="dxa"/>
            <w:vMerge/>
          </w:tcPr>
          <w:p w14:paraId="0A2FD922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8A9A83F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14:paraId="4FA860E1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9C6085" w:rsidRPr="00B91E1D" w14:paraId="407CEF3E" w14:textId="77777777" w:rsidTr="00BE07F6">
        <w:tc>
          <w:tcPr>
            <w:tcW w:w="555" w:type="dxa"/>
          </w:tcPr>
          <w:p w14:paraId="5476CCDE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bookmarkStart w:id="6" w:name="_Hlk172915257"/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  <w:p w14:paraId="5D091F0F" w14:textId="255BF94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</w:tcPr>
          <w:p w14:paraId="41F96DD2" w14:textId="65CB97DF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Ты – член семьи и общества</w:t>
            </w:r>
          </w:p>
        </w:tc>
        <w:tc>
          <w:tcPr>
            <w:tcW w:w="2248" w:type="dxa"/>
          </w:tcPr>
          <w:p w14:paraId="18F6F64C" w14:textId="2155B81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семья. Профессии моих родителей.</w:t>
            </w:r>
          </w:p>
        </w:tc>
        <w:tc>
          <w:tcPr>
            <w:tcW w:w="2926" w:type="dxa"/>
          </w:tcPr>
          <w:p w14:paraId="55536F64" w14:textId="6C65E04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ценность труда в жизни человека, семьи, общества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CE5287D" w14:textId="4A1E23B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Фестиваль </w:t>
            </w:r>
          </w:p>
        </w:tc>
        <w:tc>
          <w:tcPr>
            <w:tcW w:w="3825" w:type="dxa"/>
          </w:tcPr>
          <w:p w14:paraId="7E4F4974" w14:textId="21BD3AA4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42C1E5B2" w14:textId="6BA31058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395AF90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2C3DE8F" w14:textId="77777777" w:rsidTr="00BE07F6">
        <w:tc>
          <w:tcPr>
            <w:tcW w:w="555" w:type="dxa"/>
          </w:tcPr>
          <w:p w14:paraId="5933D240" w14:textId="0E982F2E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1637" w:type="dxa"/>
            <w:vMerge/>
          </w:tcPr>
          <w:p w14:paraId="3415D218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429AB53" w14:textId="34C5571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Взаимоотношения в семье. Чтение стихов о маме, папе, бабушке и дедушке.</w:t>
            </w:r>
          </w:p>
        </w:tc>
        <w:tc>
          <w:tcPr>
            <w:tcW w:w="2926" w:type="dxa"/>
            <w:vAlign w:val="center"/>
          </w:tcPr>
          <w:p w14:paraId="0D9E695F" w14:textId="37234C2B" w:rsidR="009C6085" w:rsidRPr="00F342D8" w:rsidRDefault="009C6085" w:rsidP="009C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принадлежности.</w:t>
            </w:r>
          </w:p>
        </w:tc>
        <w:tc>
          <w:tcPr>
            <w:tcW w:w="1985" w:type="dxa"/>
          </w:tcPr>
          <w:p w14:paraId="113D094D" w14:textId="32191A2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Литературная гостиная</w:t>
            </w:r>
          </w:p>
        </w:tc>
        <w:tc>
          <w:tcPr>
            <w:tcW w:w="3825" w:type="dxa"/>
          </w:tcPr>
          <w:p w14:paraId="6D9A93C1" w14:textId="578F5ECD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5E234993" w14:textId="69B6E6EB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CA6CFD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08FE0AFE" w14:textId="77777777" w:rsidTr="00BE07F6">
        <w:tc>
          <w:tcPr>
            <w:tcW w:w="555" w:type="dxa"/>
          </w:tcPr>
          <w:p w14:paraId="53931546" w14:textId="39AA70D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1637" w:type="dxa"/>
            <w:vMerge/>
          </w:tcPr>
          <w:p w14:paraId="4CA3F186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8758C61" w14:textId="7C906FF4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Почитание родителей. Чтение библейских историй.</w:t>
            </w:r>
          </w:p>
        </w:tc>
        <w:tc>
          <w:tcPr>
            <w:tcW w:w="2926" w:type="dxa"/>
          </w:tcPr>
          <w:p w14:paraId="609731E3" w14:textId="1EC688C6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361CAB3" w14:textId="5992099B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79AA0AD1" w14:textId="228535AE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0B6DF34F" w14:textId="28C5B56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1BC916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43776501" w14:textId="77777777" w:rsidTr="00BE07F6">
        <w:tc>
          <w:tcPr>
            <w:tcW w:w="555" w:type="dxa"/>
          </w:tcPr>
          <w:p w14:paraId="7905FA42" w14:textId="69305C6C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1637" w:type="dxa"/>
            <w:vMerge/>
          </w:tcPr>
          <w:p w14:paraId="755EA504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AED9226" w14:textId="3B2E927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Составление родословной. Что я знаю о своих </w:t>
            </w: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lastRenderedPageBreak/>
              <w:t>бабушках и дедушках.</w:t>
            </w:r>
          </w:p>
        </w:tc>
        <w:tc>
          <w:tcPr>
            <w:tcW w:w="2926" w:type="dxa"/>
          </w:tcPr>
          <w:p w14:paraId="170C93D9" w14:textId="2C98E7FF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понимающий свою сопричастность к прошлому, настоящему и </w:t>
            </w: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890AFB7" w14:textId="6164995D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Творческая работа</w:t>
            </w:r>
          </w:p>
        </w:tc>
        <w:tc>
          <w:tcPr>
            <w:tcW w:w="3825" w:type="dxa"/>
          </w:tcPr>
          <w:p w14:paraId="41B1EF0D" w14:textId="5A14115E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622C8AF4" w14:textId="43CC860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1DBAC8C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416C00E6" w14:textId="77777777" w:rsidTr="00BE07F6">
        <w:tc>
          <w:tcPr>
            <w:tcW w:w="555" w:type="dxa"/>
          </w:tcPr>
          <w:p w14:paraId="7D543EC1" w14:textId="3365E51C" w:rsidR="00F9004E" w:rsidRPr="00F342D8" w:rsidRDefault="00F9004E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1637" w:type="dxa"/>
            <w:vMerge/>
          </w:tcPr>
          <w:p w14:paraId="23F8729E" w14:textId="77777777" w:rsidR="00F9004E" w:rsidRPr="00F342D8" w:rsidRDefault="00F9004E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D51DEA9" w14:textId="4FF7FD7B" w:rsidR="00F9004E" w:rsidRPr="00F342D8" w:rsidRDefault="00F9004E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Проект «Родословная моей семьи»</w:t>
            </w:r>
          </w:p>
        </w:tc>
        <w:tc>
          <w:tcPr>
            <w:tcW w:w="2926" w:type="dxa"/>
            <w:vMerge w:val="restart"/>
          </w:tcPr>
          <w:p w14:paraId="18D7A2E8" w14:textId="27F6F992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239169E3" w14:textId="74BE0118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  <w:vMerge w:val="restart"/>
          </w:tcPr>
          <w:p w14:paraId="1C97E782" w14:textId="21AF1F14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  <w:vMerge w:val="restart"/>
          </w:tcPr>
          <w:p w14:paraId="0A9928FE" w14:textId="2557F97B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30C645AE" w14:textId="77777777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1FC87837" w14:textId="77777777" w:rsidTr="00BE07F6">
        <w:tc>
          <w:tcPr>
            <w:tcW w:w="555" w:type="dxa"/>
          </w:tcPr>
          <w:p w14:paraId="1C98AF54" w14:textId="10CA00AC" w:rsidR="00F9004E" w:rsidRPr="00F342D8" w:rsidRDefault="00F9004E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1637" w:type="dxa"/>
            <w:vMerge/>
          </w:tcPr>
          <w:p w14:paraId="288AE0AA" w14:textId="77777777" w:rsidR="00F9004E" w:rsidRPr="00F342D8" w:rsidRDefault="00F9004E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2D9A79B" w14:textId="0A5AC57B" w:rsidR="00F9004E" w:rsidRPr="00F342D8" w:rsidRDefault="00F9004E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Проект «Родословная моей семьи»</w:t>
            </w:r>
          </w:p>
        </w:tc>
        <w:tc>
          <w:tcPr>
            <w:tcW w:w="2926" w:type="dxa"/>
            <w:vMerge/>
          </w:tcPr>
          <w:p w14:paraId="22FFDAF3" w14:textId="77777777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C7F56A5" w14:textId="77777777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4C2BE4E3" w14:textId="77777777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4AF8B65A" w14:textId="0896FB3F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786506" w14:textId="77777777" w:rsidR="00F9004E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7E25BCD7" w14:textId="77777777" w:rsidTr="00BE07F6">
        <w:tc>
          <w:tcPr>
            <w:tcW w:w="555" w:type="dxa"/>
          </w:tcPr>
          <w:p w14:paraId="569F9298" w14:textId="30888FC4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1637" w:type="dxa"/>
            <w:vMerge/>
          </w:tcPr>
          <w:p w14:paraId="42C7C030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424CBA8" w14:textId="2DCE13C2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История моей семьи.</w:t>
            </w:r>
          </w:p>
        </w:tc>
        <w:tc>
          <w:tcPr>
            <w:tcW w:w="2926" w:type="dxa"/>
          </w:tcPr>
          <w:p w14:paraId="12A593D2" w14:textId="757A1A4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524A412" w14:textId="25C942E1" w:rsidR="009C6085" w:rsidRPr="00BE07F6" w:rsidRDefault="009C6085" w:rsidP="009C6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19B73D01" w14:textId="279CB1D3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25AC0996" w14:textId="2873090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3F87823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4BE7EBAD" w14:textId="77777777" w:rsidTr="00BE07F6">
        <w:tc>
          <w:tcPr>
            <w:tcW w:w="555" w:type="dxa"/>
          </w:tcPr>
          <w:p w14:paraId="12B4AC0E" w14:textId="02001E69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1637" w:type="dxa"/>
            <w:vMerge/>
          </w:tcPr>
          <w:p w14:paraId="38393D66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6F54142" w14:textId="091A5C75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Традиции и праздники моей семьи. Выставка поделок.</w:t>
            </w:r>
          </w:p>
        </w:tc>
        <w:tc>
          <w:tcPr>
            <w:tcW w:w="2926" w:type="dxa"/>
          </w:tcPr>
          <w:p w14:paraId="09D5343B" w14:textId="2684822C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3417833" w14:textId="4EDA0190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Дискуссия </w:t>
            </w:r>
          </w:p>
        </w:tc>
        <w:tc>
          <w:tcPr>
            <w:tcW w:w="3825" w:type="dxa"/>
          </w:tcPr>
          <w:p w14:paraId="11AD2248" w14:textId="156AF1F6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3A08F142" w14:textId="602D5E4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1C474C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4FB698F0" w14:textId="77777777" w:rsidTr="00BE07F6">
        <w:tc>
          <w:tcPr>
            <w:tcW w:w="555" w:type="dxa"/>
          </w:tcPr>
          <w:p w14:paraId="4270F751" w14:textId="599B4B34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1637" w:type="dxa"/>
            <w:vMerge/>
          </w:tcPr>
          <w:p w14:paraId="02CCBE30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3A8F02A" w14:textId="5ECE7D51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Составление кроссворда «Профессии моих родственников»</w:t>
            </w:r>
          </w:p>
        </w:tc>
        <w:tc>
          <w:tcPr>
            <w:tcW w:w="2926" w:type="dxa"/>
          </w:tcPr>
          <w:p w14:paraId="03121BA2" w14:textId="71D3319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участвующий в различных видах доступного по возрасту труда, трудовой деятельности.</w:t>
            </w:r>
          </w:p>
        </w:tc>
        <w:tc>
          <w:tcPr>
            <w:tcW w:w="1985" w:type="dxa"/>
          </w:tcPr>
          <w:p w14:paraId="68BACBF0" w14:textId="3F6D4A70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Творческая работа</w:t>
            </w:r>
          </w:p>
        </w:tc>
        <w:tc>
          <w:tcPr>
            <w:tcW w:w="3825" w:type="dxa"/>
          </w:tcPr>
          <w:p w14:paraId="612EACAE" w14:textId="3A964221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56A367C6" w14:textId="4787A23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D10B98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001F35C8" w14:textId="77777777" w:rsidTr="00BE07F6">
        <w:tc>
          <w:tcPr>
            <w:tcW w:w="555" w:type="dxa"/>
          </w:tcPr>
          <w:p w14:paraId="1372B989" w14:textId="35A0F86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637" w:type="dxa"/>
            <w:vMerge w:val="restart"/>
          </w:tcPr>
          <w:p w14:paraId="334475A4" w14:textId="441676A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Православие от начала до сегодняшнего дня.</w:t>
            </w:r>
          </w:p>
        </w:tc>
        <w:tc>
          <w:tcPr>
            <w:tcW w:w="2248" w:type="dxa"/>
          </w:tcPr>
          <w:p w14:paraId="6461E93F" w14:textId="522526E5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 чего всё начиналось. Основатель г. Липецк.</w:t>
            </w:r>
          </w:p>
        </w:tc>
        <w:tc>
          <w:tcPr>
            <w:tcW w:w="2926" w:type="dxa"/>
          </w:tcPr>
          <w:p w14:paraId="1B3DF978" w14:textId="4052CB85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398336E" w14:textId="7F9E474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Диспут </w:t>
            </w:r>
          </w:p>
        </w:tc>
        <w:tc>
          <w:tcPr>
            <w:tcW w:w="3825" w:type="dxa"/>
          </w:tcPr>
          <w:p w14:paraId="70F9DDB2" w14:textId="0E67F90E" w:rsidR="009C6085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3CBAF498" w14:textId="3967D81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4639AB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627BCF84" w14:textId="77777777" w:rsidTr="00BE07F6">
        <w:tc>
          <w:tcPr>
            <w:tcW w:w="555" w:type="dxa"/>
          </w:tcPr>
          <w:p w14:paraId="06C563DC" w14:textId="7B66C1E9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1637" w:type="dxa"/>
            <w:vMerge/>
          </w:tcPr>
          <w:p w14:paraId="5D94A9AA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B3DC82F" w14:textId="7AFAC534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Город-курорт минеральных вод.</w:t>
            </w:r>
          </w:p>
        </w:tc>
        <w:tc>
          <w:tcPr>
            <w:tcW w:w="2926" w:type="dxa"/>
          </w:tcPr>
          <w:p w14:paraId="7C357C5A" w14:textId="6734952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знающий и любящий свою малую родину, свой край, имеющий представление о Родине - России, ее территории, расположении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2AF07B43" w14:textId="4007CBA5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825" w:type="dxa"/>
          </w:tcPr>
          <w:p w14:paraId="66B588D6" w14:textId="1F27ACAF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5D4F6F3A" w14:textId="5FD9298A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6AFD14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4D5E9010" w14:textId="77777777" w:rsidTr="00BE07F6">
        <w:tc>
          <w:tcPr>
            <w:tcW w:w="555" w:type="dxa"/>
          </w:tcPr>
          <w:p w14:paraId="6DC0E094" w14:textId="1B1AD776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12.</w:t>
            </w:r>
          </w:p>
        </w:tc>
        <w:tc>
          <w:tcPr>
            <w:tcW w:w="1637" w:type="dxa"/>
            <w:vMerge/>
          </w:tcPr>
          <w:p w14:paraId="1B748AD3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0FE7A45" w14:textId="7EC711B4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Рождественский собор. Экскурсия.</w:t>
            </w:r>
          </w:p>
        </w:tc>
        <w:tc>
          <w:tcPr>
            <w:tcW w:w="2926" w:type="dxa"/>
          </w:tcPr>
          <w:p w14:paraId="1DA59D0F" w14:textId="115B175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58702D1" w14:textId="26ECC6A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5783F8DF" w14:textId="72CEF06F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https://yandex.ru/video/preview/225166268392442927</w:t>
            </w:r>
          </w:p>
        </w:tc>
        <w:tc>
          <w:tcPr>
            <w:tcW w:w="1107" w:type="dxa"/>
          </w:tcPr>
          <w:p w14:paraId="7CEF610B" w14:textId="291B8EC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66AE1A1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2A6373B0" w14:textId="77777777" w:rsidTr="00BE07F6">
        <w:tc>
          <w:tcPr>
            <w:tcW w:w="555" w:type="dxa"/>
          </w:tcPr>
          <w:p w14:paraId="6BC45327" w14:textId="3DB26EF1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13.</w:t>
            </w:r>
          </w:p>
        </w:tc>
        <w:tc>
          <w:tcPr>
            <w:tcW w:w="1637" w:type="dxa"/>
            <w:vMerge/>
          </w:tcPr>
          <w:p w14:paraId="65B6FCF8" w14:textId="77777777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813B566" w14:textId="53ED59A3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Просмотр презентаций «Липецк – моя малая родина».</w:t>
            </w:r>
          </w:p>
        </w:tc>
        <w:tc>
          <w:tcPr>
            <w:tcW w:w="2926" w:type="dxa"/>
            <w:vMerge w:val="restart"/>
          </w:tcPr>
          <w:p w14:paraId="6722D4D5" w14:textId="46224C34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3E4BD3DC" w14:textId="7EFAFC75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  <w:vMerge w:val="restart"/>
          </w:tcPr>
          <w:p w14:paraId="7E0B68A6" w14:textId="25CC47EA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  <w:vMerge w:val="restart"/>
          </w:tcPr>
          <w:p w14:paraId="16BA9E52" w14:textId="42F2B4B2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0586691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1082395F" w14:textId="77777777" w:rsidTr="00BE07F6">
        <w:tc>
          <w:tcPr>
            <w:tcW w:w="555" w:type="dxa"/>
          </w:tcPr>
          <w:p w14:paraId="7BDF3C27" w14:textId="7C7D4309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1637" w:type="dxa"/>
            <w:vMerge/>
          </w:tcPr>
          <w:p w14:paraId="3E139F93" w14:textId="77777777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1DDAA8A" w14:textId="0E9C2F0F" w:rsidR="00A73984" w:rsidRPr="00F342D8" w:rsidRDefault="00A73984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Просмотр презентаций «Липецк – моя малая родина».</w:t>
            </w:r>
          </w:p>
        </w:tc>
        <w:tc>
          <w:tcPr>
            <w:tcW w:w="2926" w:type="dxa"/>
            <w:vMerge/>
          </w:tcPr>
          <w:p w14:paraId="7FE42554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E79065E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33F631EB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06E5E243" w14:textId="0D6E6981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25C84E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0338316B" w14:textId="77777777" w:rsidTr="00BE07F6">
        <w:tc>
          <w:tcPr>
            <w:tcW w:w="555" w:type="dxa"/>
          </w:tcPr>
          <w:p w14:paraId="6FE84C04" w14:textId="4267863F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637" w:type="dxa"/>
            <w:vMerge/>
          </w:tcPr>
          <w:p w14:paraId="3DB938A7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5BF3A9C" w14:textId="023BF573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Первые постройки</w:t>
            </w:r>
            <w:r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Липецка</w:t>
            </w: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26" w:type="dxa"/>
          </w:tcPr>
          <w:p w14:paraId="14382148" w14:textId="76897A1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</w:tc>
        <w:tc>
          <w:tcPr>
            <w:tcW w:w="1985" w:type="dxa"/>
          </w:tcPr>
          <w:p w14:paraId="486179E2" w14:textId="16799136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Познавательная игра </w:t>
            </w:r>
          </w:p>
        </w:tc>
        <w:tc>
          <w:tcPr>
            <w:tcW w:w="3825" w:type="dxa"/>
          </w:tcPr>
          <w:p w14:paraId="5E8DABD1" w14:textId="27604312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7C054D29" w14:textId="5D852FE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6E0EBC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204A0FFB" w14:textId="77777777" w:rsidTr="00BE07F6">
        <w:tc>
          <w:tcPr>
            <w:tcW w:w="555" w:type="dxa"/>
          </w:tcPr>
          <w:p w14:paraId="681595FD" w14:textId="403604D6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1637" w:type="dxa"/>
            <w:vMerge/>
          </w:tcPr>
          <w:p w14:paraId="1F280557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D6199B2" w14:textId="56F06F5C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Свято-Успенский монастырь.</w:t>
            </w:r>
          </w:p>
        </w:tc>
        <w:tc>
          <w:tcPr>
            <w:tcW w:w="2926" w:type="dxa"/>
          </w:tcPr>
          <w:p w14:paraId="04521942" w14:textId="0DE7A51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ценность каждой человеческой жизни, признающий индивидуальность и достоинство каждого человека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C9FB96A" w14:textId="3D7DE97C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7698F970" w14:textId="68D6D831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https://yandex.ru/video/preview/225166268392442927</w:t>
            </w:r>
          </w:p>
        </w:tc>
        <w:tc>
          <w:tcPr>
            <w:tcW w:w="1107" w:type="dxa"/>
          </w:tcPr>
          <w:p w14:paraId="65A62709" w14:textId="598BE066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346D18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684C87D8" w14:textId="77777777" w:rsidTr="00BE07F6">
        <w:tc>
          <w:tcPr>
            <w:tcW w:w="555" w:type="dxa"/>
          </w:tcPr>
          <w:p w14:paraId="5FE88E6D" w14:textId="6ADEC892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1637" w:type="dxa"/>
            <w:vMerge/>
          </w:tcPr>
          <w:p w14:paraId="77ACD180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BEE0201" w14:textId="0258E226" w:rsidR="009C608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97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Небесные покровители и спасители земли русской. Явление Божией матери под Ельцом.</w:t>
            </w:r>
          </w:p>
        </w:tc>
        <w:tc>
          <w:tcPr>
            <w:tcW w:w="2926" w:type="dxa"/>
          </w:tcPr>
          <w:p w14:paraId="34CFA66C" w14:textId="13BE115B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D3050B5" w14:textId="69D0C4E1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6194F091" w14:textId="72F6D0AC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29DDC916" w14:textId="662C925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C7825BD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B3ADAB6" w14:textId="77777777" w:rsidTr="00BE07F6">
        <w:tc>
          <w:tcPr>
            <w:tcW w:w="555" w:type="dxa"/>
          </w:tcPr>
          <w:p w14:paraId="6335AE42" w14:textId="30AA19C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1637" w:type="dxa"/>
            <w:vMerge/>
          </w:tcPr>
          <w:p w14:paraId="1D6B0C05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EB8E0D4" w14:textId="1778320E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Свят</w:t>
            </w:r>
            <w:r w:rsidR="00F9097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ые</w:t>
            </w: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источник</w:t>
            </w:r>
            <w:r w:rsidR="00F90975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и Липецкой области</w:t>
            </w: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26" w:type="dxa"/>
          </w:tcPr>
          <w:p w14:paraId="0595E3A9" w14:textId="73A93206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уважающий духовно-нравственную культуру своей семьи, своего народа, семейные ценности с учетом </w:t>
            </w: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24B782D" w14:textId="09A00945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Школьное научное общество </w:t>
            </w:r>
          </w:p>
        </w:tc>
        <w:tc>
          <w:tcPr>
            <w:tcW w:w="3825" w:type="dxa"/>
          </w:tcPr>
          <w:p w14:paraId="044E2F84" w14:textId="086FCE2A" w:rsidR="009C6085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46819446" w14:textId="56F6823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422198B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D857989" w14:textId="77777777" w:rsidTr="00BE07F6">
        <w:tc>
          <w:tcPr>
            <w:tcW w:w="555" w:type="dxa"/>
          </w:tcPr>
          <w:p w14:paraId="539430EE" w14:textId="0954A80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bookmarkStart w:id="7" w:name="_Hlk172972193"/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19.</w:t>
            </w:r>
          </w:p>
        </w:tc>
        <w:tc>
          <w:tcPr>
            <w:tcW w:w="1637" w:type="dxa"/>
            <w:vMerge w:val="restart"/>
          </w:tcPr>
          <w:p w14:paraId="4D1347FC" w14:textId="77777777" w:rsidR="00510160" w:rsidRPr="00510160" w:rsidRDefault="009C6085" w:rsidP="00510160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</w:t>
            </w:r>
            <w:r w:rsidR="00510160" w:rsidRPr="0051016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Природа</w:t>
            </w:r>
          </w:p>
          <w:p w14:paraId="7725E9A8" w14:textId="77BD7A11" w:rsidR="009C6085" w:rsidRPr="00F342D8" w:rsidRDefault="00510160" w:rsidP="00510160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51016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нашего края</w:t>
            </w:r>
          </w:p>
        </w:tc>
        <w:tc>
          <w:tcPr>
            <w:tcW w:w="2248" w:type="dxa"/>
          </w:tcPr>
          <w:p w14:paraId="0481D203" w14:textId="73D87596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Деревья, кустарники, травы нашей местности.</w:t>
            </w:r>
          </w:p>
        </w:tc>
        <w:tc>
          <w:tcPr>
            <w:tcW w:w="2926" w:type="dxa"/>
          </w:tcPr>
          <w:p w14:paraId="036279DC" w14:textId="7315EC59" w:rsidR="009C6085" w:rsidRPr="00E4416C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3E9AC4F" w14:textId="3CB08F1F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Квест </w:t>
            </w:r>
          </w:p>
        </w:tc>
        <w:tc>
          <w:tcPr>
            <w:tcW w:w="3825" w:type="dxa"/>
          </w:tcPr>
          <w:p w14:paraId="66844629" w14:textId="76EEDCB1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7B848FA6" w14:textId="49EE992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787BDB4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352DB3F7" w14:textId="77777777" w:rsidTr="00BE07F6">
        <w:tc>
          <w:tcPr>
            <w:tcW w:w="555" w:type="dxa"/>
          </w:tcPr>
          <w:p w14:paraId="2BEA7C56" w14:textId="10003FAE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1637" w:type="dxa"/>
            <w:vMerge/>
          </w:tcPr>
          <w:p w14:paraId="5DB0CC27" w14:textId="28B73BE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294D6FF" w14:textId="41750DE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Дикорастущие и культурные растения в Липецком районе.</w:t>
            </w:r>
          </w:p>
        </w:tc>
        <w:tc>
          <w:tcPr>
            <w:tcW w:w="2926" w:type="dxa"/>
          </w:tcPr>
          <w:p w14:paraId="0308E4E2" w14:textId="715D63BE" w:rsidR="009C6085" w:rsidRPr="00E4416C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7416954" w14:textId="66B16ACC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Студия </w:t>
            </w:r>
          </w:p>
        </w:tc>
        <w:tc>
          <w:tcPr>
            <w:tcW w:w="3825" w:type="dxa"/>
          </w:tcPr>
          <w:p w14:paraId="737269F8" w14:textId="244F843B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0758579C" w14:textId="61763BD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259E10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7227F8E0" w14:textId="77777777" w:rsidTr="00BE07F6">
        <w:tc>
          <w:tcPr>
            <w:tcW w:w="555" w:type="dxa"/>
          </w:tcPr>
          <w:p w14:paraId="6BA8268C" w14:textId="6F4667D6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1637" w:type="dxa"/>
            <w:vMerge/>
          </w:tcPr>
          <w:p w14:paraId="2CDBCB77" w14:textId="007D7412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7194F5A" w14:textId="71B528E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Дикие и домашние животные. Охрана растений и животных.</w:t>
            </w:r>
          </w:p>
        </w:tc>
        <w:tc>
          <w:tcPr>
            <w:tcW w:w="2926" w:type="dxa"/>
          </w:tcPr>
          <w:p w14:paraId="7105EF3B" w14:textId="5E72EC90" w:rsidR="009C6085" w:rsidRPr="00E4416C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985" w:type="dxa"/>
          </w:tcPr>
          <w:p w14:paraId="0BB7ABD7" w14:textId="74309745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Соревнование</w:t>
            </w:r>
          </w:p>
        </w:tc>
        <w:tc>
          <w:tcPr>
            <w:tcW w:w="3825" w:type="dxa"/>
          </w:tcPr>
          <w:p w14:paraId="2047FEE5" w14:textId="7A6F83C8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050A5BFB" w14:textId="0FE29CAC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97755EA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bookmarkEnd w:id="7"/>
      <w:tr w:rsidR="009C6085" w:rsidRPr="00B91E1D" w14:paraId="03CC0BEB" w14:textId="77777777" w:rsidTr="00BE07F6">
        <w:tc>
          <w:tcPr>
            <w:tcW w:w="555" w:type="dxa"/>
          </w:tcPr>
          <w:p w14:paraId="465494CA" w14:textId="15FA6405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1637" w:type="dxa"/>
            <w:vMerge/>
          </w:tcPr>
          <w:p w14:paraId="35DCF282" w14:textId="67198480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85038FE" w14:textId="4DF009A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Реки: Дон, Битюг, Воронеж, Быстрая Сосна, Красивая Меча, Матыра. </w:t>
            </w:r>
          </w:p>
        </w:tc>
        <w:tc>
          <w:tcPr>
            <w:tcW w:w="2926" w:type="dxa"/>
          </w:tcPr>
          <w:p w14:paraId="38A76B53" w14:textId="3E8E981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9CD1D28" w14:textId="2421E0AC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1CE43E62" w14:textId="344E50F2" w:rsidR="009C6085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7B39E793" w14:textId="03A125B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775F885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6EE6396" w14:textId="77777777" w:rsidTr="00BE07F6">
        <w:tc>
          <w:tcPr>
            <w:tcW w:w="555" w:type="dxa"/>
          </w:tcPr>
          <w:p w14:paraId="6D2BC4A4" w14:textId="373D878C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1637" w:type="dxa"/>
            <w:vMerge/>
          </w:tcPr>
          <w:p w14:paraId="4323C469" w14:textId="3E887AB8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E32BB4C" w14:textId="5663E2A5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Беседа о состоянии зеленых насаждений около дома. </w:t>
            </w:r>
          </w:p>
        </w:tc>
        <w:tc>
          <w:tcPr>
            <w:tcW w:w="2926" w:type="dxa"/>
          </w:tcPr>
          <w:p w14:paraId="0B483392" w14:textId="7F6CEF15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проявляющий любовь и бережное отношение к природе, неприятие действий, приносящих </w:t>
            </w: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вред природе, особенно живым существам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BEF1D29" w14:textId="6CEC710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Беседа </w:t>
            </w:r>
          </w:p>
        </w:tc>
        <w:tc>
          <w:tcPr>
            <w:tcW w:w="3825" w:type="dxa"/>
          </w:tcPr>
          <w:p w14:paraId="4F3EA5C7" w14:textId="0DC6D79D" w:rsidR="009C6085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316AB51C" w14:textId="5831806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B2C9A3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089F87CE" w14:textId="77777777" w:rsidTr="00BE07F6">
        <w:tc>
          <w:tcPr>
            <w:tcW w:w="555" w:type="dxa"/>
          </w:tcPr>
          <w:p w14:paraId="42D5B25F" w14:textId="5D4D74F3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24.</w:t>
            </w:r>
          </w:p>
        </w:tc>
        <w:tc>
          <w:tcPr>
            <w:tcW w:w="1637" w:type="dxa"/>
            <w:vMerge/>
          </w:tcPr>
          <w:p w14:paraId="1B28AC1F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25FF14A" w14:textId="7450C451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Лекарственные растения нашей местности. Птицы нашей местности. </w:t>
            </w:r>
          </w:p>
        </w:tc>
        <w:tc>
          <w:tcPr>
            <w:tcW w:w="2926" w:type="dxa"/>
          </w:tcPr>
          <w:p w14:paraId="35B8570F" w14:textId="111D053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985" w:type="dxa"/>
          </w:tcPr>
          <w:p w14:paraId="7BF0B69C" w14:textId="45AFEE3E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5C9A7F8C" w14:textId="740C946A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2E1C07E2" w14:textId="7E18BB5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46743C5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66265E64" w14:textId="77777777" w:rsidTr="00BE07F6">
        <w:tc>
          <w:tcPr>
            <w:tcW w:w="555" w:type="dxa"/>
          </w:tcPr>
          <w:p w14:paraId="49869AE2" w14:textId="7B76783F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25.</w:t>
            </w:r>
          </w:p>
        </w:tc>
        <w:tc>
          <w:tcPr>
            <w:tcW w:w="1637" w:type="dxa"/>
            <w:vMerge/>
          </w:tcPr>
          <w:p w14:paraId="4BF0AFEF" w14:textId="77777777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B9A49E0" w14:textId="15D44350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Чтение экологических сказок. </w:t>
            </w:r>
          </w:p>
        </w:tc>
        <w:tc>
          <w:tcPr>
            <w:tcW w:w="2926" w:type="dxa"/>
            <w:vMerge w:val="restart"/>
          </w:tcPr>
          <w:p w14:paraId="1910FF5A" w14:textId="18FC932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3C20E59B" w14:textId="3E7ECCE3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Конкурс </w:t>
            </w:r>
          </w:p>
        </w:tc>
        <w:tc>
          <w:tcPr>
            <w:tcW w:w="3825" w:type="dxa"/>
            <w:vMerge w:val="restart"/>
          </w:tcPr>
          <w:p w14:paraId="551530D7" w14:textId="028540AF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  <w:vMerge w:val="restart"/>
          </w:tcPr>
          <w:p w14:paraId="28FF9787" w14:textId="5D69FBEA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064CD56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A73984" w:rsidRPr="00B91E1D" w14:paraId="4A44C4DD" w14:textId="77777777" w:rsidTr="00BE07F6">
        <w:tc>
          <w:tcPr>
            <w:tcW w:w="555" w:type="dxa"/>
          </w:tcPr>
          <w:p w14:paraId="2B9F192C" w14:textId="3059325E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1637" w:type="dxa"/>
            <w:vMerge/>
          </w:tcPr>
          <w:p w14:paraId="119581E2" w14:textId="77777777" w:rsidR="00A73984" w:rsidRPr="00F342D8" w:rsidRDefault="00A73984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FA466DC" w14:textId="0B2723DD" w:rsidR="00A73984" w:rsidRPr="00F342D8" w:rsidRDefault="00A73984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Чтение экологических сказок. </w:t>
            </w:r>
          </w:p>
        </w:tc>
        <w:tc>
          <w:tcPr>
            <w:tcW w:w="2926" w:type="dxa"/>
            <w:vMerge/>
          </w:tcPr>
          <w:p w14:paraId="510AE2C2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9AA0857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7B0EBF9A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7FD97A84" w14:textId="304172A8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3E18A8" w14:textId="77777777" w:rsidR="00A73984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4C8498C7" w14:textId="77777777" w:rsidTr="00BE07F6">
        <w:tc>
          <w:tcPr>
            <w:tcW w:w="555" w:type="dxa"/>
          </w:tcPr>
          <w:p w14:paraId="4ACE5447" w14:textId="6255CA61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1637" w:type="dxa"/>
            <w:vMerge w:val="restart"/>
          </w:tcPr>
          <w:p w14:paraId="688417F5" w14:textId="6F5557CB" w:rsidR="004E20B6" w:rsidRPr="00F342D8" w:rsidRDefault="00510160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Культура края</w:t>
            </w:r>
          </w:p>
        </w:tc>
        <w:tc>
          <w:tcPr>
            <w:tcW w:w="2248" w:type="dxa"/>
          </w:tcPr>
          <w:p w14:paraId="2E980EFC" w14:textId="4FBB44D6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Посещение библиотеки </w:t>
            </w:r>
          </w:p>
        </w:tc>
        <w:tc>
          <w:tcPr>
            <w:tcW w:w="2926" w:type="dxa"/>
          </w:tcPr>
          <w:p w14:paraId="1A83B27D" w14:textId="2491EFAA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интерес и уважение к отечественной и мировой художественной культуре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9633030" w14:textId="71B157DE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Библиотечный урок</w:t>
            </w:r>
          </w:p>
        </w:tc>
        <w:tc>
          <w:tcPr>
            <w:tcW w:w="3825" w:type="dxa"/>
          </w:tcPr>
          <w:p w14:paraId="7D3C85EA" w14:textId="1A1F6222" w:rsidR="004E20B6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15EA521A" w14:textId="7B70D8E5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5C7F18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66BEF81C" w14:textId="77777777" w:rsidTr="00BE07F6">
        <w:tc>
          <w:tcPr>
            <w:tcW w:w="555" w:type="dxa"/>
          </w:tcPr>
          <w:p w14:paraId="765E184E" w14:textId="57554F0D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1637" w:type="dxa"/>
            <w:vMerge/>
          </w:tcPr>
          <w:p w14:paraId="12D76D30" w14:textId="77777777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D847FDC" w14:textId="402DBA6E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Экскурсия в школьный музей.</w:t>
            </w:r>
          </w:p>
        </w:tc>
        <w:tc>
          <w:tcPr>
            <w:tcW w:w="2926" w:type="dxa"/>
          </w:tcPr>
          <w:p w14:paraId="0F2A0852" w14:textId="685B980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A8DECC2" w14:textId="1F93D274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11C0A672" w14:textId="45EC7314" w:rsidR="004E20B6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26BE2055" w14:textId="333DC6B3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EB2A34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5197415F" w14:textId="77777777" w:rsidTr="00BE07F6">
        <w:tc>
          <w:tcPr>
            <w:tcW w:w="555" w:type="dxa"/>
          </w:tcPr>
          <w:p w14:paraId="13F305C0" w14:textId="5A02DFC8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1637" w:type="dxa"/>
            <w:vMerge/>
          </w:tcPr>
          <w:p w14:paraId="6D3063A0" w14:textId="77777777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46AD8E6" w14:textId="62A75658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Традиционные праздники русского народа </w:t>
            </w: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lastRenderedPageBreak/>
              <w:t>"Масленица", "Святки".</w:t>
            </w:r>
          </w:p>
        </w:tc>
        <w:tc>
          <w:tcPr>
            <w:tcW w:w="2926" w:type="dxa"/>
          </w:tcPr>
          <w:p w14:paraId="420FDF6C" w14:textId="349CE2F3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уважающий духовно-нравственную культуру своей семьи, своего </w:t>
            </w: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060BFB9" w14:textId="59FD3897" w:rsidR="004E20B6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Кружок </w:t>
            </w:r>
          </w:p>
          <w:p w14:paraId="2A012BD0" w14:textId="77777777" w:rsidR="004E20B6" w:rsidRPr="000165B1" w:rsidRDefault="004E20B6" w:rsidP="009C6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84D45" w14:textId="77777777" w:rsidR="004E20B6" w:rsidRPr="000165B1" w:rsidRDefault="004E20B6" w:rsidP="009C6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953D8" w14:textId="77777777" w:rsidR="004E20B6" w:rsidRDefault="004E20B6" w:rsidP="009C6085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  <w:p w14:paraId="75FB136A" w14:textId="55695331" w:rsidR="004E20B6" w:rsidRPr="000165B1" w:rsidRDefault="004E20B6" w:rsidP="009C6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14:paraId="3C24B9E7" w14:textId="5477110B" w:rsidR="004E20B6" w:rsidRPr="00F342D8" w:rsidRDefault="00E2277B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277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http://www.musik.edu.ru</w:t>
            </w:r>
          </w:p>
        </w:tc>
        <w:tc>
          <w:tcPr>
            <w:tcW w:w="1107" w:type="dxa"/>
          </w:tcPr>
          <w:p w14:paraId="67FC9813" w14:textId="63FC7E18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6303D7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12051" w:rsidRPr="00B91E1D" w14:paraId="38487467" w14:textId="77777777" w:rsidTr="00BE07F6">
        <w:tc>
          <w:tcPr>
            <w:tcW w:w="555" w:type="dxa"/>
          </w:tcPr>
          <w:p w14:paraId="17C59FA4" w14:textId="165478A7" w:rsidR="00912051" w:rsidRPr="00F342D8" w:rsidRDefault="00912051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30.</w:t>
            </w:r>
          </w:p>
        </w:tc>
        <w:tc>
          <w:tcPr>
            <w:tcW w:w="1637" w:type="dxa"/>
            <w:vMerge/>
          </w:tcPr>
          <w:p w14:paraId="138A0B2E" w14:textId="77777777" w:rsidR="00912051" w:rsidRPr="00F342D8" w:rsidRDefault="00912051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1DBAAD2" w14:textId="1989BF4C" w:rsidR="00912051" w:rsidRPr="00F342D8" w:rsidRDefault="00912051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Посещение драматического театра.  </w:t>
            </w:r>
          </w:p>
        </w:tc>
        <w:tc>
          <w:tcPr>
            <w:tcW w:w="2926" w:type="dxa"/>
          </w:tcPr>
          <w:p w14:paraId="5334FC3A" w14:textId="0E4F5D4A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32BD10EB" w14:textId="48EC30D3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Концерт </w:t>
            </w:r>
          </w:p>
        </w:tc>
        <w:tc>
          <w:tcPr>
            <w:tcW w:w="3825" w:type="dxa"/>
            <w:vMerge w:val="restart"/>
          </w:tcPr>
          <w:p w14:paraId="1A3EC4AA" w14:textId="12C17729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  <w:vMerge w:val="restart"/>
          </w:tcPr>
          <w:p w14:paraId="750B778F" w14:textId="6E1F6783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3F6A5EE" w14:textId="77777777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12051" w:rsidRPr="00B91E1D" w14:paraId="40F81479" w14:textId="77777777" w:rsidTr="00BE07F6">
        <w:tc>
          <w:tcPr>
            <w:tcW w:w="555" w:type="dxa"/>
          </w:tcPr>
          <w:p w14:paraId="4FB4B4CD" w14:textId="64FC901D" w:rsidR="00912051" w:rsidRPr="00F342D8" w:rsidRDefault="00912051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1637" w:type="dxa"/>
            <w:vMerge/>
          </w:tcPr>
          <w:p w14:paraId="6288F5B6" w14:textId="77777777" w:rsidR="00912051" w:rsidRPr="00F342D8" w:rsidRDefault="00912051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B472DC5" w14:textId="2E9BEB4E" w:rsidR="00912051" w:rsidRPr="00F342D8" w:rsidRDefault="00912051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912051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Посещение драматического театра.  </w:t>
            </w:r>
          </w:p>
        </w:tc>
        <w:tc>
          <w:tcPr>
            <w:tcW w:w="2926" w:type="dxa"/>
          </w:tcPr>
          <w:p w14:paraId="34B3B290" w14:textId="3381FB73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</w:tc>
        <w:tc>
          <w:tcPr>
            <w:tcW w:w="1985" w:type="dxa"/>
            <w:vMerge/>
          </w:tcPr>
          <w:p w14:paraId="6CD6098A" w14:textId="607B080D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6A38DB0E" w14:textId="424E9990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2238A5E5" w14:textId="4CBC6A48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40F4B1" w14:textId="77777777" w:rsidR="00912051" w:rsidRPr="00F342D8" w:rsidRDefault="00912051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623BCB7B" w14:textId="77777777" w:rsidTr="00BE07F6">
        <w:tc>
          <w:tcPr>
            <w:tcW w:w="555" w:type="dxa"/>
          </w:tcPr>
          <w:p w14:paraId="1942A21B" w14:textId="25BC1709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1637" w:type="dxa"/>
            <w:vMerge/>
          </w:tcPr>
          <w:p w14:paraId="2C51B3F6" w14:textId="77777777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571A926" w14:textId="1FE91880" w:rsidR="004E20B6" w:rsidRPr="00F342D8" w:rsidRDefault="004E20B6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Знакомство с произведениями местных писателей: сказка </w:t>
            </w:r>
          </w:p>
        </w:tc>
        <w:tc>
          <w:tcPr>
            <w:tcW w:w="2926" w:type="dxa"/>
          </w:tcPr>
          <w:p w14:paraId="04730D45" w14:textId="4494D44E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CD0CA36" w14:textId="69745B59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Фестиваль </w:t>
            </w:r>
          </w:p>
        </w:tc>
        <w:tc>
          <w:tcPr>
            <w:tcW w:w="3825" w:type="dxa"/>
          </w:tcPr>
          <w:p w14:paraId="00EA51A9" w14:textId="67F09843" w:rsidR="004E20B6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384B8448" w14:textId="3D9B6413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41E875D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7C5B9505" w14:textId="77777777" w:rsidTr="00BE07F6">
        <w:tc>
          <w:tcPr>
            <w:tcW w:w="555" w:type="dxa"/>
          </w:tcPr>
          <w:p w14:paraId="14F30A7D" w14:textId="368D67B5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637" w:type="dxa"/>
            <w:vMerge/>
          </w:tcPr>
          <w:p w14:paraId="4AE6081E" w14:textId="77777777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5D25544" w14:textId="2CBA857C" w:rsidR="004E20B6" w:rsidRPr="00F342D8" w:rsidRDefault="004E20B6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>Знакомство с произведениями местных поэтов, встречи с ними</w:t>
            </w:r>
          </w:p>
        </w:tc>
        <w:tc>
          <w:tcPr>
            <w:tcW w:w="2926" w:type="dxa"/>
          </w:tcPr>
          <w:p w14:paraId="211E00E6" w14:textId="32ADEE5C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  <w:tc>
          <w:tcPr>
            <w:tcW w:w="1985" w:type="dxa"/>
          </w:tcPr>
          <w:p w14:paraId="17154050" w14:textId="67E36B9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Встреча</w:t>
            </w:r>
          </w:p>
        </w:tc>
        <w:tc>
          <w:tcPr>
            <w:tcW w:w="3825" w:type="dxa"/>
          </w:tcPr>
          <w:p w14:paraId="2550FEDA" w14:textId="29FD836C" w:rsidR="004E20B6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www.skazka.com.ru</w:t>
            </w:r>
          </w:p>
        </w:tc>
        <w:tc>
          <w:tcPr>
            <w:tcW w:w="1107" w:type="dxa"/>
          </w:tcPr>
          <w:p w14:paraId="2F4DB71B" w14:textId="0D5B0240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3764C57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E20B6" w:rsidRPr="00B91E1D" w14:paraId="4AEF0DD9" w14:textId="77777777" w:rsidTr="00BE07F6">
        <w:tc>
          <w:tcPr>
            <w:tcW w:w="555" w:type="dxa"/>
          </w:tcPr>
          <w:p w14:paraId="771A69DE" w14:textId="56820174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34.</w:t>
            </w:r>
          </w:p>
        </w:tc>
        <w:tc>
          <w:tcPr>
            <w:tcW w:w="1637" w:type="dxa"/>
            <w:vMerge/>
          </w:tcPr>
          <w:p w14:paraId="4B5C6B6D" w14:textId="77777777" w:rsidR="004E20B6" w:rsidRPr="00F342D8" w:rsidRDefault="004E20B6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391FF27" w14:textId="47B51D8A" w:rsidR="004E20B6" w:rsidRPr="00F342D8" w:rsidRDefault="004E20B6" w:rsidP="009C6085">
            <w:pPr>
              <w:spacing w:after="0"/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ahoma"/>
                <w:sz w:val="24"/>
                <w:szCs w:val="24"/>
                <w:lang w:eastAsia="ru-RU"/>
              </w:rPr>
              <w:t xml:space="preserve">Традиционные праздники города. </w:t>
            </w:r>
          </w:p>
        </w:tc>
        <w:tc>
          <w:tcPr>
            <w:tcW w:w="2926" w:type="dxa"/>
          </w:tcPr>
          <w:p w14:paraId="02F64ABF" w14:textId="21D6DE5C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985" w:type="dxa"/>
          </w:tcPr>
          <w:p w14:paraId="3D9E311E" w14:textId="1F5D0185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78CF1A6C" w14:textId="48B8C015" w:rsidR="004E20B6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3C359FDD" w14:textId="77720074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42BA39" w14:textId="77777777" w:rsidR="004E20B6" w:rsidRPr="00F342D8" w:rsidRDefault="004E20B6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bookmarkEnd w:id="6"/>
    </w:tbl>
    <w:p w14:paraId="32B3B36D" w14:textId="77777777" w:rsidR="00B91E1D" w:rsidRDefault="00B91E1D" w:rsidP="00B91E1D">
      <w:pPr>
        <w:rPr>
          <w:rFonts w:ascii="Times New Roman" w:hAnsi="Times New Roman" w:cs="Times New Roman"/>
          <w:sz w:val="24"/>
        </w:rPr>
      </w:pPr>
    </w:p>
    <w:p w14:paraId="32F7353D" w14:textId="77777777" w:rsidR="00B91E1D" w:rsidRPr="00792305" w:rsidRDefault="00B91E1D" w:rsidP="00B91E1D">
      <w:pPr>
        <w:rPr>
          <w:rFonts w:ascii="Times New Roman" w:hAnsi="Times New Roman" w:cs="Times New Roman"/>
          <w:b/>
          <w:sz w:val="24"/>
        </w:rPr>
      </w:pPr>
      <w:r w:rsidRPr="00792305">
        <w:rPr>
          <w:rFonts w:ascii="Times New Roman" w:hAnsi="Times New Roman" w:cs="Times New Roman"/>
          <w:b/>
          <w:sz w:val="24"/>
        </w:rPr>
        <w:t>3 класс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1637"/>
        <w:gridCol w:w="2248"/>
        <w:gridCol w:w="2926"/>
        <w:gridCol w:w="1985"/>
        <w:gridCol w:w="3825"/>
        <w:gridCol w:w="1107"/>
        <w:gridCol w:w="851"/>
      </w:tblGrid>
      <w:tr w:rsidR="00B91E1D" w:rsidRPr="00B91E1D" w14:paraId="08943B1A" w14:textId="77777777" w:rsidTr="000165B1">
        <w:tc>
          <w:tcPr>
            <w:tcW w:w="555" w:type="dxa"/>
            <w:vMerge w:val="restart"/>
          </w:tcPr>
          <w:p w14:paraId="50C23A6E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37" w:type="dxa"/>
            <w:vMerge w:val="restart"/>
          </w:tcPr>
          <w:p w14:paraId="46485C90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  <w:vMerge w:val="restart"/>
          </w:tcPr>
          <w:p w14:paraId="6113C88B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926" w:type="dxa"/>
            <w:vMerge w:val="restart"/>
          </w:tcPr>
          <w:p w14:paraId="4F015A3B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985" w:type="dxa"/>
            <w:vMerge w:val="restart"/>
          </w:tcPr>
          <w:p w14:paraId="01EF6C31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3825" w:type="dxa"/>
            <w:vMerge w:val="restart"/>
          </w:tcPr>
          <w:p w14:paraId="591656B6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14:paraId="490965D3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91E1D" w:rsidRPr="00B91E1D" w14:paraId="36C81AEC" w14:textId="77777777" w:rsidTr="000165B1">
        <w:tc>
          <w:tcPr>
            <w:tcW w:w="555" w:type="dxa"/>
            <w:vMerge/>
          </w:tcPr>
          <w:p w14:paraId="39AC1A0E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14:paraId="1A705B1D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63641AB6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926" w:type="dxa"/>
            <w:vMerge/>
          </w:tcPr>
          <w:p w14:paraId="12619448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448251AB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3825" w:type="dxa"/>
            <w:vMerge/>
          </w:tcPr>
          <w:p w14:paraId="5683D9D9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1B4933AC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14:paraId="62501F28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9C6085" w:rsidRPr="00B91E1D" w14:paraId="42424F36" w14:textId="77777777" w:rsidTr="000165B1">
        <w:trPr>
          <w:trHeight w:val="268"/>
        </w:trPr>
        <w:tc>
          <w:tcPr>
            <w:tcW w:w="555" w:type="dxa"/>
          </w:tcPr>
          <w:p w14:paraId="1F5533B3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  <w:p w14:paraId="35BD9DF6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</w:tcPr>
          <w:p w14:paraId="4661B21F" w14:textId="3A9EFA33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Ты – член семьи и общества</w:t>
            </w:r>
          </w:p>
        </w:tc>
        <w:tc>
          <w:tcPr>
            <w:tcW w:w="2248" w:type="dxa"/>
          </w:tcPr>
          <w:p w14:paraId="2CFB1B3E" w14:textId="1FACA50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семья. Мои ближайшие родственники и предки.</w:t>
            </w:r>
          </w:p>
        </w:tc>
        <w:tc>
          <w:tcPr>
            <w:tcW w:w="2926" w:type="dxa"/>
          </w:tcPr>
          <w:p w14:paraId="3850D40B" w14:textId="2618E73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FE37E85" w14:textId="71FF70D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25796399" w14:textId="3A5EA66D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3CEEAFA9" w14:textId="0FD33A3E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2BD5C063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2871088E" w14:textId="77777777" w:rsidTr="000165B1">
        <w:tc>
          <w:tcPr>
            <w:tcW w:w="555" w:type="dxa"/>
          </w:tcPr>
          <w:p w14:paraId="0912E2F9" w14:textId="22AD0A0F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37" w:type="dxa"/>
            <w:vMerge/>
          </w:tcPr>
          <w:p w14:paraId="349A2919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927783B" w14:textId="5D5D57DE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празднования именин.</w:t>
            </w:r>
          </w:p>
        </w:tc>
        <w:tc>
          <w:tcPr>
            <w:tcW w:w="2926" w:type="dxa"/>
          </w:tcPr>
          <w:p w14:paraId="1A3C223D" w14:textId="584349B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FFA377C" w14:textId="594080AB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Фестиваль </w:t>
            </w:r>
          </w:p>
        </w:tc>
        <w:tc>
          <w:tcPr>
            <w:tcW w:w="3825" w:type="dxa"/>
          </w:tcPr>
          <w:p w14:paraId="0D2F41CD" w14:textId="6D874BF9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68FC2053" w14:textId="356E062F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2B70FB9A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28E8545" w14:textId="77777777" w:rsidTr="000165B1">
        <w:tc>
          <w:tcPr>
            <w:tcW w:w="555" w:type="dxa"/>
          </w:tcPr>
          <w:p w14:paraId="3F9DAD82" w14:textId="6367A57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1637" w:type="dxa"/>
            <w:vMerge/>
          </w:tcPr>
          <w:p w14:paraId="1F163BA1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2FA5C71" w14:textId="796A67A2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Вклад моих родителей в развитие города.  </w:t>
            </w:r>
          </w:p>
        </w:tc>
        <w:tc>
          <w:tcPr>
            <w:tcW w:w="2926" w:type="dxa"/>
          </w:tcPr>
          <w:p w14:paraId="49B9236E" w14:textId="2BD3EF8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4416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ценность каждой человеческой жизни, признающий индивидуальность и достоинство каждого человека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E911EA2" w14:textId="75066468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Диспут </w:t>
            </w:r>
          </w:p>
        </w:tc>
        <w:tc>
          <w:tcPr>
            <w:tcW w:w="3825" w:type="dxa"/>
          </w:tcPr>
          <w:p w14:paraId="0051075F" w14:textId="7424588B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3F9464CF" w14:textId="58F0129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3AEC33DD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2D2503" w:rsidRPr="00B91E1D" w14:paraId="52FCD53E" w14:textId="77777777" w:rsidTr="000165B1">
        <w:tc>
          <w:tcPr>
            <w:tcW w:w="555" w:type="dxa"/>
          </w:tcPr>
          <w:p w14:paraId="0D79083C" w14:textId="1A445D31" w:rsidR="002D2503" w:rsidRPr="00F342D8" w:rsidRDefault="002D2503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1637" w:type="dxa"/>
            <w:vMerge/>
          </w:tcPr>
          <w:p w14:paraId="773D8BEF" w14:textId="77777777" w:rsidR="002D2503" w:rsidRPr="00F342D8" w:rsidRDefault="002D2503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F2E3B20" w14:textId="7C98163B" w:rsidR="002D2503" w:rsidRPr="00F342D8" w:rsidRDefault="002D2503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сочинений «Все работы хороши» </w:t>
            </w:r>
          </w:p>
        </w:tc>
        <w:tc>
          <w:tcPr>
            <w:tcW w:w="2926" w:type="dxa"/>
            <w:vMerge w:val="restart"/>
          </w:tcPr>
          <w:p w14:paraId="7B9EF24B" w14:textId="55A64913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ценность труда в жизни человека, семьи, общества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14:paraId="1BC225E1" w14:textId="4BA4077F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Конкурс </w:t>
            </w:r>
          </w:p>
        </w:tc>
        <w:tc>
          <w:tcPr>
            <w:tcW w:w="3825" w:type="dxa"/>
            <w:vMerge w:val="restart"/>
          </w:tcPr>
          <w:p w14:paraId="0233DB52" w14:textId="08FAA6A2" w:rsidR="002D2503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  <w:vMerge w:val="restart"/>
          </w:tcPr>
          <w:p w14:paraId="1A717D35" w14:textId="7C14AA76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t>2</w:t>
            </w:r>
          </w:p>
        </w:tc>
        <w:tc>
          <w:tcPr>
            <w:tcW w:w="851" w:type="dxa"/>
          </w:tcPr>
          <w:p w14:paraId="0EDD1860" w14:textId="77777777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2D2503" w:rsidRPr="00B91E1D" w14:paraId="4445D217" w14:textId="77777777" w:rsidTr="000165B1">
        <w:tc>
          <w:tcPr>
            <w:tcW w:w="555" w:type="dxa"/>
          </w:tcPr>
          <w:p w14:paraId="00E18B7C" w14:textId="4BB7DDCB" w:rsidR="002D2503" w:rsidRPr="00F342D8" w:rsidRDefault="002D2503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1637" w:type="dxa"/>
            <w:vMerge/>
          </w:tcPr>
          <w:p w14:paraId="67B0D528" w14:textId="77777777" w:rsidR="002D2503" w:rsidRPr="00F342D8" w:rsidRDefault="002D2503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5EE59D2" w14:textId="7199C4A0" w:rsidR="002D2503" w:rsidRPr="00F342D8" w:rsidRDefault="002D2503" w:rsidP="009C608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сочинений «Все работы хороши» </w:t>
            </w:r>
          </w:p>
        </w:tc>
        <w:tc>
          <w:tcPr>
            <w:tcW w:w="2926" w:type="dxa"/>
            <w:vMerge/>
          </w:tcPr>
          <w:p w14:paraId="23F876A7" w14:textId="77777777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ECA256" w14:textId="77777777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4A1C8386" w14:textId="77777777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42EE940E" w14:textId="53994D9B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B2B7E6" w14:textId="77777777" w:rsidR="002D2503" w:rsidRPr="00F342D8" w:rsidRDefault="002D2503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3350364B" w14:textId="77777777" w:rsidTr="000165B1">
        <w:tc>
          <w:tcPr>
            <w:tcW w:w="555" w:type="dxa"/>
          </w:tcPr>
          <w:p w14:paraId="013B8A77" w14:textId="67C4890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1637" w:type="dxa"/>
            <w:vMerge/>
          </w:tcPr>
          <w:p w14:paraId="643B9D71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E13EA51" w14:textId="5DD58D25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– это семь я. </w:t>
            </w:r>
          </w:p>
        </w:tc>
        <w:tc>
          <w:tcPr>
            <w:tcW w:w="2926" w:type="dxa"/>
          </w:tcPr>
          <w:p w14:paraId="3D110ACE" w14:textId="6BD1FDE1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1D85175" w14:textId="06666B2F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Дискуссия </w:t>
            </w:r>
          </w:p>
        </w:tc>
        <w:tc>
          <w:tcPr>
            <w:tcW w:w="3825" w:type="dxa"/>
          </w:tcPr>
          <w:p w14:paraId="72B9E06C" w14:textId="708D8539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5FE39727" w14:textId="2351295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392AA030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75188462" w14:textId="77777777" w:rsidTr="000165B1">
        <w:tc>
          <w:tcPr>
            <w:tcW w:w="555" w:type="dxa"/>
          </w:tcPr>
          <w:p w14:paraId="04FCB6F0" w14:textId="79CA2BB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7.</w:t>
            </w:r>
          </w:p>
        </w:tc>
        <w:tc>
          <w:tcPr>
            <w:tcW w:w="1637" w:type="dxa"/>
            <w:vMerge/>
          </w:tcPr>
          <w:p w14:paraId="6E02B781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46B10B" w14:textId="195D8C2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семья. Интересное в биографии моих родителей.</w:t>
            </w:r>
          </w:p>
        </w:tc>
        <w:tc>
          <w:tcPr>
            <w:tcW w:w="2926" w:type="dxa"/>
          </w:tcPr>
          <w:p w14:paraId="2802E377" w14:textId="736FEB0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1DD1870" w14:textId="5B3AC06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825" w:type="dxa"/>
          </w:tcPr>
          <w:p w14:paraId="69FF29BF" w14:textId="486770B4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7CF172E7" w14:textId="7BAC884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55D2050C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168F404F" w14:textId="77777777" w:rsidTr="000165B1">
        <w:tc>
          <w:tcPr>
            <w:tcW w:w="555" w:type="dxa"/>
          </w:tcPr>
          <w:p w14:paraId="00DB0305" w14:textId="5BFCA2B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1637" w:type="dxa"/>
            <w:vMerge/>
          </w:tcPr>
          <w:p w14:paraId="6D0F8FFC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913A718" w14:textId="2208D0A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моей семьи в истории моей страны.</w:t>
            </w:r>
          </w:p>
        </w:tc>
        <w:tc>
          <w:tcPr>
            <w:tcW w:w="2926" w:type="dxa"/>
          </w:tcPr>
          <w:p w14:paraId="51FDFBFD" w14:textId="69C37133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7B90290" w14:textId="355E26B8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2FA40623" w14:textId="65580633" w:rsidR="009C6085" w:rsidRPr="00F342D8" w:rsidRDefault="00F9004E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428C2C8E" w14:textId="24F4440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6961423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6DCB40B2" w14:textId="77777777" w:rsidTr="000165B1">
        <w:tc>
          <w:tcPr>
            <w:tcW w:w="555" w:type="dxa"/>
          </w:tcPr>
          <w:p w14:paraId="57A6BF93" w14:textId="05FC059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1637" w:type="dxa"/>
            <w:vMerge/>
          </w:tcPr>
          <w:p w14:paraId="33104D02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3672111" w14:textId="2E707F50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проекта «Моя семья»</w:t>
            </w:r>
          </w:p>
        </w:tc>
        <w:tc>
          <w:tcPr>
            <w:tcW w:w="2926" w:type="dxa"/>
          </w:tcPr>
          <w:p w14:paraId="766C4CC2" w14:textId="003D9544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  <w:tc>
          <w:tcPr>
            <w:tcW w:w="1985" w:type="dxa"/>
          </w:tcPr>
          <w:p w14:paraId="33C9A889" w14:textId="52BABE62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</w:tcPr>
          <w:p w14:paraId="5A536590" w14:textId="27A5E2AE" w:rsidR="009C6085" w:rsidRPr="00F342D8" w:rsidRDefault="00BC3250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4C6C1E54" w14:textId="49E200A1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6AD44E43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56EC524E" w14:textId="77777777" w:rsidTr="000165B1">
        <w:tc>
          <w:tcPr>
            <w:tcW w:w="555" w:type="dxa"/>
          </w:tcPr>
          <w:p w14:paraId="7E80D2AD" w14:textId="306FAFBA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10.</w:t>
            </w:r>
          </w:p>
        </w:tc>
        <w:tc>
          <w:tcPr>
            <w:tcW w:w="1637" w:type="dxa"/>
            <w:vMerge w:val="restart"/>
          </w:tcPr>
          <w:p w14:paraId="2F1F2212" w14:textId="58B9ABAB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Православие от начала до сегодняшнего дня.</w:t>
            </w:r>
          </w:p>
        </w:tc>
        <w:tc>
          <w:tcPr>
            <w:tcW w:w="2248" w:type="dxa"/>
          </w:tcPr>
          <w:p w14:paraId="586AE3AE" w14:textId="64E0DFDD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Православные святыни Липецкой области. Задонск – второй Иерусалим.</w:t>
            </w:r>
          </w:p>
        </w:tc>
        <w:tc>
          <w:tcPr>
            <w:tcW w:w="2926" w:type="dxa"/>
          </w:tcPr>
          <w:p w14:paraId="17AD6D92" w14:textId="26B22668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35127F8" w14:textId="326DD761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0B773C33" w14:textId="3940C90B" w:rsidR="009C6085" w:rsidRPr="00F342D8" w:rsidRDefault="00A73984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https://yandex.ru/video/preview/5766290796607125888</w:t>
            </w:r>
          </w:p>
        </w:tc>
        <w:tc>
          <w:tcPr>
            <w:tcW w:w="1107" w:type="dxa"/>
          </w:tcPr>
          <w:p w14:paraId="784D219A" w14:textId="7E3EFCA6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420F102C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9C6085" w:rsidRPr="00B91E1D" w14:paraId="75DEC311" w14:textId="77777777" w:rsidTr="000165B1">
        <w:tc>
          <w:tcPr>
            <w:tcW w:w="555" w:type="dxa"/>
          </w:tcPr>
          <w:p w14:paraId="342D7796" w14:textId="47B530B0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1637" w:type="dxa"/>
            <w:vMerge/>
          </w:tcPr>
          <w:p w14:paraId="4F518EBB" w14:textId="77777777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6DD8297" w14:textId="39699FF0" w:rsidR="009C6085" w:rsidRPr="00F342D8" w:rsidRDefault="009C608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Монастыри Лебедянской земли.</w:t>
            </w:r>
          </w:p>
        </w:tc>
        <w:tc>
          <w:tcPr>
            <w:tcW w:w="2926" w:type="dxa"/>
          </w:tcPr>
          <w:p w14:paraId="7AE7887C" w14:textId="151F6449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сознающий ценность каждой человеческой жизни, признающий индивидуальность и </w:t>
            </w: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достоинство каждого человека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F6BEEA4" w14:textId="12265E9E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Виртуальная экскурсия </w:t>
            </w:r>
          </w:p>
        </w:tc>
        <w:tc>
          <w:tcPr>
            <w:tcW w:w="3825" w:type="dxa"/>
          </w:tcPr>
          <w:p w14:paraId="0AAECB25" w14:textId="01F3FAB9" w:rsidR="009C6085" w:rsidRPr="00F342D8" w:rsidRDefault="00751D1C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https://yandex.ru/video/preview/225166268392442927</w:t>
            </w:r>
          </w:p>
        </w:tc>
        <w:tc>
          <w:tcPr>
            <w:tcW w:w="1107" w:type="dxa"/>
          </w:tcPr>
          <w:p w14:paraId="6EB3FB71" w14:textId="516F562D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09C21650" w14:textId="77777777" w:rsidR="009C6085" w:rsidRPr="00F342D8" w:rsidRDefault="009C608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5C068424" w14:textId="77777777" w:rsidTr="000165B1">
        <w:tc>
          <w:tcPr>
            <w:tcW w:w="555" w:type="dxa"/>
          </w:tcPr>
          <w:p w14:paraId="6226EA3A" w14:textId="0D1999AC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12.</w:t>
            </w:r>
          </w:p>
        </w:tc>
        <w:tc>
          <w:tcPr>
            <w:tcW w:w="1637" w:type="dxa"/>
            <w:vMerge/>
          </w:tcPr>
          <w:p w14:paraId="09F49CDF" w14:textId="77777777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832DCC6" w14:textId="53BE8023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97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Традиционная романовская игрушка.</w:t>
            </w:r>
          </w:p>
        </w:tc>
        <w:tc>
          <w:tcPr>
            <w:tcW w:w="2926" w:type="dxa"/>
          </w:tcPr>
          <w:p w14:paraId="224C4F87" w14:textId="6452928E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493BF57" w14:textId="1A60C3C3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3825" w:type="dxa"/>
            <w:vMerge w:val="restart"/>
          </w:tcPr>
          <w:p w14:paraId="13204985" w14:textId="481A2B38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  <w:vMerge w:val="restart"/>
          </w:tcPr>
          <w:p w14:paraId="58B12FC8" w14:textId="61774849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t>2</w:t>
            </w:r>
          </w:p>
        </w:tc>
        <w:tc>
          <w:tcPr>
            <w:tcW w:w="851" w:type="dxa"/>
          </w:tcPr>
          <w:p w14:paraId="2082FBE7" w14:textId="77777777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63B30A98" w14:textId="77777777" w:rsidTr="000165B1">
        <w:tc>
          <w:tcPr>
            <w:tcW w:w="555" w:type="dxa"/>
          </w:tcPr>
          <w:p w14:paraId="371ADA92" w14:textId="2A2904C6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13.</w:t>
            </w:r>
          </w:p>
        </w:tc>
        <w:tc>
          <w:tcPr>
            <w:tcW w:w="1637" w:type="dxa"/>
            <w:vMerge/>
          </w:tcPr>
          <w:p w14:paraId="1C3FD581" w14:textId="77777777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7EE6DC2" w14:textId="19E689A5" w:rsidR="00F90975" w:rsidRPr="00F342D8" w:rsidRDefault="00F90975" w:rsidP="009C608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4E20B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Традицион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ная </w:t>
            </w:r>
            <w:r w:rsidRPr="004E20B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романовск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ая</w:t>
            </w:r>
            <w:r w:rsidRPr="004E20B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игрушк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а</w:t>
            </w:r>
            <w:r w:rsidRPr="004E20B6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. </w:t>
            </w:r>
          </w:p>
        </w:tc>
        <w:tc>
          <w:tcPr>
            <w:tcW w:w="2926" w:type="dxa"/>
          </w:tcPr>
          <w:p w14:paraId="70F598A5" w14:textId="6AC86D79" w:rsidR="00F90975" w:rsidRPr="007646FB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18EDE4BC" w14:textId="0166B061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Масстер-класс</w:t>
            </w:r>
          </w:p>
        </w:tc>
        <w:tc>
          <w:tcPr>
            <w:tcW w:w="3825" w:type="dxa"/>
            <w:vMerge/>
          </w:tcPr>
          <w:p w14:paraId="796CBE42" w14:textId="370C2B17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5BCBF27F" w14:textId="160905A9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22CA2E" w14:textId="77777777" w:rsidR="00F90975" w:rsidRPr="00F342D8" w:rsidRDefault="00F90975" w:rsidP="009C608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69D63803" w14:textId="77777777" w:rsidTr="000165B1">
        <w:tc>
          <w:tcPr>
            <w:tcW w:w="555" w:type="dxa"/>
          </w:tcPr>
          <w:p w14:paraId="175215D7" w14:textId="02A8D6A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1637" w:type="dxa"/>
            <w:vMerge/>
          </w:tcPr>
          <w:p w14:paraId="431C9114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9F67A0B" w14:textId="5A0C3701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Кореневщина – прародина А.С.Пушкина</w:t>
            </w:r>
          </w:p>
        </w:tc>
        <w:tc>
          <w:tcPr>
            <w:tcW w:w="2926" w:type="dxa"/>
          </w:tcPr>
          <w:p w14:paraId="3FB4C04D" w14:textId="0E859B12" w:rsidR="00F90975" w:rsidRPr="007646FB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сознающий ценность каждой человеческой жизни, признающий индивидуальность и достоинство каждого человека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14422EAE" w14:textId="1545BB75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3825" w:type="dxa"/>
          </w:tcPr>
          <w:p w14:paraId="4A05817B" w14:textId="49D42B39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www.km.ru</w:t>
            </w:r>
          </w:p>
        </w:tc>
        <w:tc>
          <w:tcPr>
            <w:tcW w:w="1107" w:type="dxa"/>
          </w:tcPr>
          <w:p w14:paraId="50453555" w14:textId="18B6F79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0A1BDC11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E6E892C" w14:textId="77777777" w:rsidTr="000165B1">
        <w:tc>
          <w:tcPr>
            <w:tcW w:w="555" w:type="dxa"/>
          </w:tcPr>
          <w:p w14:paraId="5FD0E5CD" w14:textId="223EA8E5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1637" w:type="dxa"/>
            <w:vMerge/>
          </w:tcPr>
          <w:p w14:paraId="6C0CD0A6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2AD4EB7" w14:textId="1F65F226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Елец – старший брат Москвы</w:t>
            </w:r>
          </w:p>
        </w:tc>
        <w:tc>
          <w:tcPr>
            <w:tcW w:w="2926" w:type="dxa"/>
          </w:tcPr>
          <w:p w14:paraId="0DB1973A" w14:textId="652F7E35" w:rsidR="00F90975" w:rsidRPr="007646FB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</w:t>
            </w:r>
            <w:r w:rsidRPr="007646FB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lastRenderedPageBreak/>
              <w:t>вред другим людям, уважающий старших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71035041" w14:textId="54A6E49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Игра-погружение</w:t>
            </w:r>
          </w:p>
        </w:tc>
        <w:tc>
          <w:tcPr>
            <w:tcW w:w="3825" w:type="dxa"/>
          </w:tcPr>
          <w:p w14:paraId="272AB2B2" w14:textId="0889DEA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https://yandex.ru/video/preview/5766290796607125888</w:t>
            </w:r>
          </w:p>
        </w:tc>
        <w:tc>
          <w:tcPr>
            <w:tcW w:w="1107" w:type="dxa"/>
          </w:tcPr>
          <w:p w14:paraId="2C160B7D" w14:textId="3E45CF13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64C3966C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7174C3CD" w14:textId="77777777" w:rsidTr="000165B1">
        <w:tc>
          <w:tcPr>
            <w:tcW w:w="555" w:type="dxa"/>
          </w:tcPr>
          <w:p w14:paraId="2B468D83" w14:textId="58E21AD4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1637" w:type="dxa"/>
            <w:vMerge/>
          </w:tcPr>
          <w:p w14:paraId="4CAF93E9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6CA29C4" w14:textId="14F07C89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 «Городская управа»</w:t>
            </w:r>
          </w:p>
        </w:tc>
        <w:tc>
          <w:tcPr>
            <w:tcW w:w="2926" w:type="dxa"/>
          </w:tcPr>
          <w:p w14:paraId="14B0E8B2" w14:textId="52975CB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</w:tc>
        <w:tc>
          <w:tcPr>
            <w:tcW w:w="1985" w:type="dxa"/>
          </w:tcPr>
          <w:p w14:paraId="61DBB9BF" w14:textId="247571E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4571C05C" w14:textId="34058677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37ED5972" w14:textId="1725D69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278D43F5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7945B308" w14:textId="77777777" w:rsidTr="000165B1">
        <w:tc>
          <w:tcPr>
            <w:tcW w:w="555" w:type="dxa"/>
          </w:tcPr>
          <w:p w14:paraId="46CECD65" w14:textId="752C2C5A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1637" w:type="dxa"/>
            <w:vMerge/>
          </w:tcPr>
          <w:p w14:paraId="06AA7EC0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5CD442C" w14:textId="4F87CD6B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металлургический гигант </w:t>
            </w:r>
          </w:p>
        </w:tc>
        <w:tc>
          <w:tcPr>
            <w:tcW w:w="2926" w:type="dxa"/>
          </w:tcPr>
          <w:p w14:paraId="3EBD1D35" w14:textId="0A6E962A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646F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78165032" w14:textId="3FE4C2E9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Диспут </w:t>
            </w:r>
          </w:p>
        </w:tc>
        <w:tc>
          <w:tcPr>
            <w:tcW w:w="3825" w:type="dxa"/>
          </w:tcPr>
          <w:p w14:paraId="0B0F751E" w14:textId="190A6AC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6B0CC98D" w14:textId="21A6D5D2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649D1544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B4A451A" w14:textId="77777777" w:rsidTr="000165B1">
        <w:tc>
          <w:tcPr>
            <w:tcW w:w="555" w:type="dxa"/>
          </w:tcPr>
          <w:p w14:paraId="5723814F" w14:textId="3AAE63C5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1637" w:type="dxa"/>
            <w:vMerge/>
          </w:tcPr>
          <w:p w14:paraId="082487EC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C7F2280" w14:textId="2D125523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 станция Астапово и Л.Н.Толстой</w:t>
            </w:r>
          </w:p>
        </w:tc>
        <w:tc>
          <w:tcPr>
            <w:tcW w:w="2926" w:type="dxa"/>
          </w:tcPr>
          <w:p w14:paraId="345B8A6D" w14:textId="7F33FDD2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знающий и любящий свою малую родину, свой край, имеющий представление о Родине - России, ее территории, расположении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6DA503D" w14:textId="68C1EB2A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7045096D" w14:textId="6C430C6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23878F90" w14:textId="1865A724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229B4F9F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2283C49A" w14:textId="77777777" w:rsidTr="000165B1">
        <w:tc>
          <w:tcPr>
            <w:tcW w:w="555" w:type="dxa"/>
          </w:tcPr>
          <w:p w14:paraId="691C592A" w14:textId="4F3645C5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19.</w:t>
            </w:r>
          </w:p>
        </w:tc>
        <w:tc>
          <w:tcPr>
            <w:tcW w:w="1637" w:type="dxa"/>
            <w:vMerge/>
          </w:tcPr>
          <w:p w14:paraId="7F958D5A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75CA185" w14:textId="246F5C31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Районные центры и города Липецкой области. Достопримечательности региона.</w:t>
            </w:r>
          </w:p>
        </w:tc>
        <w:tc>
          <w:tcPr>
            <w:tcW w:w="2926" w:type="dxa"/>
          </w:tcPr>
          <w:p w14:paraId="27AD2D7B" w14:textId="03705AB1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</w:t>
            </w: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39B68A12" w14:textId="10E5939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Викторина </w:t>
            </w:r>
          </w:p>
        </w:tc>
        <w:tc>
          <w:tcPr>
            <w:tcW w:w="3825" w:type="dxa"/>
          </w:tcPr>
          <w:p w14:paraId="2ADBABD5" w14:textId="1059346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</w:tcPr>
          <w:p w14:paraId="485BD54F" w14:textId="0EC9DF5B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061303C1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1A5600A5" w14:textId="77777777" w:rsidTr="000165B1">
        <w:tc>
          <w:tcPr>
            <w:tcW w:w="555" w:type="dxa"/>
          </w:tcPr>
          <w:p w14:paraId="4D68968E" w14:textId="701F8229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1637" w:type="dxa"/>
            <w:vMerge/>
          </w:tcPr>
          <w:p w14:paraId="4064AA37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0E2D7A5" w14:textId="513D0411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Народы моей области. Проект «Города Липецкой области»  </w:t>
            </w:r>
          </w:p>
        </w:tc>
        <w:tc>
          <w:tcPr>
            <w:tcW w:w="2926" w:type="dxa"/>
          </w:tcPr>
          <w:p w14:paraId="4977C2B6" w14:textId="62057BAB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</w:tc>
        <w:tc>
          <w:tcPr>
            <w:tcW w:w="1985" w:type="dxa"/>
          </w:tcPr>
          <w:p w14:paraId="12759E01" w14:textId="4FFC93C4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</w:tcPr>
          <w:p w14:paraId="453B56B1" w14:textId="2ED7DD5B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https://www.youtube.com/watch?v=k5vbynD5KL8</w:t>
            </w:r>
          </w:p>
        </w:tc>
        <w:tc>
          <w:tcPr>
            <w:tcW w:w="1107" w:type="dxa"/>
          </w:tcPr>
          <w:p w14:paraId="1079A556" w14:textId="718A604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25C89056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4D940D0" w14:textId="77777777" w:rsidTr="000165B1">
        <w:tc>
          <w:tcPr>
            <w:tcW w:w="555" w:type="dxa"/>
          </w:tcPr>
          <w:p w14:paraId="59545E0B" w14:textId="03D158CF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1637" w:type="dxa"/>
            <w:vMerge w:val="restart"/>
          </w:tcPr>
          <w:p w14:paraId="63164358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Природа</w:t>
            </w:r>
          </w:p>
          <w:p w14:paraId="68226873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нашего края</w:t>
            </w:r>
          </w:p>
          <w:p w14:paraId="14A8BA85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0830B9" w14:textId="2687E43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ископаемые нашей местности.</w:t>
            </w:r>
          </w:p>
        </w:tc>
        <w:tc>
          <w:tcPr>
            <w:tcW w:w="2926" w:type="dxa"/>
          </w:tcPr>
          <w:p w14:paraId="5D41E9B8" w14:textId="2D154AA9" w:rsidR="00F90975" w:rsidRPr="003235A0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понимающий ценность природы, зависимость жизни людей от природы, влияние людей на природу, окружающую среду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44B020BE" w14:textId="3C7313BD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Научное общество </w:t>
            </w:r>
          </w:p>
        </w:tc>
        <w:tc>
          <w:tcPr>
            <w:tcW w:w="3825" w:type="dxa"/>
          </w:tcPr>
          <w:p w14:paraId="33E4FE41" w14:textId="3C8303F2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72FAC64C" w14:textId="649C62CD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99644C7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AC3DC66" w14:textId="77777777" w:rsidTr="000165B1">
        <w:tc>
          <w:tcPr>
            <w:tcW w:w="555" w:type="dxa"/>
          </w:tcPr>
          <w:p w14:paraId="55ADD257" w14:textId="11489EB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1637" w:type="dxa"/>
            <w:vMerge/>
          </w:tcPr>
          <w:p w14:paraId="086B29C7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22E666D" w14:textId="345CBBEF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Растениеводство и животноводство края.</w:t>
            </w:r>
          </w:p>
        </w:tc>
        <w:tc>
          <w:tcPr>
            <w:tcW w:w="2926" w:type="dxa"/>
          </w:tcPr>
          <w:p w14:paraId="191C20BE" w14:textId="0124D57F" w:rsidR="00F90975" w:rsidRPr="003235A0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проявляющий любовь и бережное отношение к природе, неприятие действий, приносящих вред природе, особенно живым существам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6720D4E4" w14:textId="2CB7911A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71940DAF" w14:textId="77BFF73B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57DDF121" w14:textId="5E873899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787850E2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13562630" w14:textId="77777777" w:rsidTr="000165B1">
        <w:tc>
          <w:tcPr>
            <w:tcW w:w="555" w:type="dxa"/>
          </w:tcPr>
          <w:p w14:paraId="10F3C55C" w14:textId="29FCCD8F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1637" w:type="dxa"/>
            <w:vMerge/>
          </w:tcPr>
          <w:p w14:paraId="72E7189C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6A80FBC" w14:textId="10533606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культуры, выращиваемые в крае.  </w:t>
            </w:r>
          </w:p>
        </w:tc>
        <w:tc>
          <w:tcPr>
            <w:tcW w:w="2926" w:type="dxa"/>
          </w:tcPr>
          <w:p w14:paraId="18706AE7" w14:textId="798582B8" w:rsidR="00F90975" w:rsidRPr="003235A0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985" w:type="dxa"/>
          </w:tcPr>
          <w:p w14:paraId="2BC1DDF6" w14:textId="54CC95A5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Квест </w:t>
            </w:r>
          </w:p>
        </w:tc>
        <w:tc>
          <w:tcPr>
            <w:tcW w:w="3825" w:type="dxa"/>
          </w:tcPr>
          <w:p w14:paraId="476CE921" w14:textId="36D64373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38386AC2" w14:textId="0493358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67647129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219AB311" w14:textId="77777777" w:rsidTr="000165B1">
        <w:tc>
          <w:tcPr>
            <w:tcW w:w="555" w:type="dxa"/>
          </w:tcPr>
          <w:p w14:paraId="62D46134" w14:textId="6266B7F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24.</w:t>
            </w:r>
          </w:p>
        </w:tc>
        <w:tc>
          <w:tcPr>
            <w:tcW w:w="1637" w:type="dxa"/>
            <w:vMerge/>
          </w:tcPr>
          <w:p w14:paraId="08A2009B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9FDDF53" w14:textId="556AF7F5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сельскохозяйственные животные края.</w:t>
            </w:r>
          </w:p>
        </w:tc>
        <w:tc>
          <w:tcPr>
            <w:tcW w:w="2926" w:type="dxa"/>
          </w:tcPr>
          <w:p w14:paraId="2B6D42A7" w14:textId="4952C725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 xml:space="preserve">понимающий ценность природы, зависимость жизни людей от природы, влияние людей на </w:t>
            </w: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lastRenderedPageBreak/>
              <w:t>природу, окружающую среду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19A2CFCB" w14:textId="12B4DA49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Конференция </w:t>
            </w:r>
          </w:p>
        </w:tc>
        <w:tc>
          <w:tcPr>
            <w:tcW w:w="3825" w:type="dxa"/>
          </w:tcPr>
          <w:p w14:paraId="160A7165" w14:textId="575ED0AB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29ACF095" w14:textId="1E793DC2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6A964324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5444C31A" w14:textId="77777777" w:rsidTr="000165B1">
        <w:tc>
          <w:tcPr>
            <w:tcW w:w="555" w:type="dxa"/>
          </w:tcPr>
          <w:p w14:paraId="62EC1D2C" w14:textId="19ABA651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25.</w:t>
            </w:r>
          </w:p>
        </w:tc>
        <w:tc>
          <w:tcPr>
            <w:tcW w:w="1637" w:type="dxa"/>
            <w:vMerge/>
          </w:tcPr>
          <w:p w14:paraId="17281460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7A27639" w14:textId="215BA4FF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 Липецкой области</w:t>
            </w:r>
          </w:p>
        </w:tc>
        <w:tc>
          <w:tcPr>
            <w:tcW w:w="2926" w:type="dxa"/>
          </w:tcPr>
          <w:p w14:paraId="2E9E5042" w14:textId="07AEA891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проявляющий любовь и бережное отношение к природе, неприятие действий, приносящих вред природе, особенно живым существам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.</w:t>
            </w:r>
          </w:p>
        </w:tc>
        <w:tc>
          <w:tcPr>
            <w:tcW w:w="1985" w:type="dxa"/>
          </w:tcPr>
          <w:p w14:paraId="0A79CF05" w14:textId="2082E2FE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7E079A86" w14:textId="72A3D804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04C0113A" w14:textId="2C42FA6B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57618C00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24B523E2" w14:textId="77777777" w:rsidTr="000165B1">
        <w:tc>
          <w:tcPr>
            <w:tcW w:w="555" w:type="dxa"/>
          </w:tcPr>
          <w:p w14:paraId="0D00AEFB" w14:textId="69183E60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1637" w:type="dxa"/>
            <w:vMerge/>
          </w:tcPr>
          <w:p w14:paraId="6E45848F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BFB56AF" w14:textId="380DE7F8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Заповедники и заказники Липецкой области</w:t>
            </w:r>
          </w:p>
        </w:tc>
        <w:tc>
          <w:tcPr>
            <w:tcW w:w="2926" w:type="dxa"/>
          </w:tcPr>
          <w:p w14:paraId="743977C6" w14:textId="5285792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000000"/>
                <w:sz w:val="24"/>
                <w:szCs w:val="23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985" w:type="dxa"/>
          </w:tcPr>
          <w:p w14:paraId="5BB4DF0A" w14:textId="2036E8F1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44DD6311" w14:textId="4855F4D2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http://www.math.ru</w:t>
            </w:r>
          </w:p>
        </w:tc>
        <w:tc>
          <w:tcPr>
            <w:tcW w:w="1107" w:type="dxa"/>
          </w:tcPr>
          <w:p w14:paraId="7C2E543F" w14:textId="208DA48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862E342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711AD2C6" w14:textId="77777777" w:rsidTr="000165B1">
        <w:tc>
          <w:tcPr>
            <w:tcW w:w="555" w:type="dxa"/>
          </w:tcPr>
          <w:p w14:paraId="5E5C1231" w14:textId="621DD79E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1637" w:type="dxa"/>
            <w:vMerge/>
          </w:tcPr>
          <w:p w14:paraId="0D32D378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1E76B1F" w14:textId="28668EE1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«Знаешь ли ты свой край?»</w:t>
            </w:r>
          </w:p>
        </w:tc>
        <w:tc>
          <w:tcPr>
            <w:tcW w:w="2926" w:type="dxa"/>
          </w:tcPr>
          <w:p w14:paraId="56057DDF" w14:textId="7D476C00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985" w:type="dxa"/>
          </w:tcPr>
          <w:p w14:paraId="2BBAA65C" w14:textId="53F4A00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Конкурс</w:t>
            </w:r>
          </w:p>
        </w:tc>
        <w:tc>
          <w:tcPr>
            <w:tcW w:w="3825" w:type="dxa"/>
          </w:tcPr>
          <w:p w14:paraId="328CE2CD" w14:textId="61336E26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61E5A1F8" w14:textId="74ED97B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41839C95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7BB9447" w14:textId="77777777" w:rsidTr="000165B1">
        <w:tc>
          <w:tcPr>
            <w:tcW w:w="555" w:type="dxa"/>
          </w:tcPr>
          <w:p w14:paraId="5F3F729F" w14:textId="2DE5B41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1637" w:type="dxa"/>
            <w:vMerge/>
          </w:tcPr>
          <w:p w14:paraId="201D2DC8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A721A57" w14:textId="6E969A3E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посадке деревьев (практическая работа).</w:t>
            </w:r>
          </w:p>
        </w:tc>
        <w:tc>
          <w:tcPr>
            <w:tcW w:w="2926" w:type="dxa"/>
          </w:tcPr>
          <w:p w14:paraId="2669366D" w14:textId="5EEBE4E9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участвующий в различных видах доступного по возрасту труда, трудовой деятельности.</w:t>
            </w:r>
          </w:p>
        </w:tc>
        <w:tc>
          <w:tcPr>
            <w:tcW w:w="1985" w:type="dxa"/>
          </w:tcPr>
          <w:p w14:paraId="2D59BDA1" w14:textId="01874FAA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Трудовой десант </w:t>
            </w:r>
          </w:p>
        </w:tc>
        <w:tc>
          <w:tcPr>
            <w:tcW w:w="3825" w:type="dxa"/>
          </w:tcPr>
          <w:p w14:paraId="66CC8EA5" w14:textId="5AB2B5C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508942E1" w14:textId="59E27563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3CD7A401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66128BBD" w14:textId="77777777" w:rsidTr="000165B1">
        <w:tc>
          <w:tcPr>
            <w:tcW w:w="555" w:type="dxa"/>
          </w:tcPr>
          <w:p w14:paraId="108655BA" w14:textId="6039F10D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1637" w:type="dxa"/>
            <w:vMerge w:val="restart"/>
          </w:tcPr>
          <w:p w14:paraId="41956DF1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Культура</w:t>
            </w:r>
          </w:p>
          <w:p w14:paraId="1CA79BC8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края</w:t>
            </w:r>
          </w:p>
          <w:p w14:paraId="0C938B94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35E596D" w14:textId="2D3FFE3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…музей краеведения.</w:t>
            </w:r>
          </w:p>
        </w:tc>
        <w:tc>
          <w:tcPr>
            <w:tcW w:w="2926" w:type="dxa"/>
          </w:tcPr>
          <w:p w14:paraId="259967F7" w14:textId="1518D7E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интерес и уважение к отечественной и мировой художественной культуре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09363F82" w14:textId="4E96C1D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012F0A5D" w14:textId="125094DB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04AD44BE" w14:textId="5FBE476E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0632CDEC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74D7600E" w14:textId="77777777" w:rsidTr="000165B1">
        <w:tc>
          <w:tcPr>
            <w:tcW w:w="555" w:type="dxa"/>
          </w:tcPr>
          <w:p w14:paraId="336C4AB9" w14:textId="29E169BF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637" w:type="dxa"/>
            <w:vMerge/>
          </w:tcPr>
          <w:p w14:paraId="5C7B7BF0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84E9323" w14:textId="7619EDC8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драматического театра.  </w:t>
            </w:r>
          </w:p>
        </w:tc>
        <w:tc>
          <w:tcPr>
            <w:tcW w:w="2926" w:type="dxa"/>
          </w:tcPr>
          <w:p w14:paraId="496F5D3D" w14:textId="0D0564BF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35A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058B77D" w14:textId="125A16FD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Спектакль </w:t>
            </w:r>
          </w:p>
        </w:tc>
        <w:tc>
          <w:tcPr>
            <w:tcW w:w="3825" w:type="dxa"/>
          </w:tcPr>
          <w:p w14:paraId="76841770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14:paraId="44842C82" w14:textId="21C73974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DAC44C8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699CE041" w14:textId="77777777" w:rsidTr="000165B1">
        <w:tc>
          <w:tcPr>
            <w:tcW w:w="555" w:type="dxa"/>
          </w:tcPr>
          <w:p w14:paraId="7E83CB5E" w14:textId="47A29F0D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1637" w:type="dxa"/>
            <w:vMerge/>
          </w:tcPr>
          <w:p w14:paraId="211DE0BE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2439BCA" w14:textId="10CADB8C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«Национальные костюмы народов нашего края».</w:t>
            </w:r>
          </w:p>
        </w:tc>
        <w:tc>
          <w:tcPr>
            <w:tcW w:w="2926" w:type="dxa"/>
          </w:tcPr>
          <w:p w14:paraId="46BC41CA" w14:textId="45D853AA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</w:tc>
        <w:tc>
          <w:tcPr>
            <w:tcW w:w="1985" w:type="dxa"/>
          </w:tcPr>
          <w:p w14:paraId="3F34BF12" w14:textId="1193CB9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</w:tcPr>
          <w:p w14:paraId="6592E376" w14:textId="42A71155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4F2D2279" w14:textId="72F3DF9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190586C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363FC538" w14:textId="77777777" w:rsidTr="000165B1">
        <w:tc>
          <w:tcPr>
            <w:tcW w:w="555" w:type="dxa"/>
          </w:tcPr>
          <w:p w14:paraId="754A1E73" w14:textId="44BC8752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1637" w:type="dxa"/>
            <w:vMerge/>
          </w:tcPr>
          <w:p w14:paraId="377F0E46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0536DDF" w14:textId="6789CB49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исатели и поэты нашего края.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 города Липецк.</w:t>
            </w:r>
          </w:p>
        </w:tc>
        <w:tc>
          <w:tcPr>
            <w:tcW w:w="2926" w:type="dxa"/>
          </w:tcPr>
          <w:p w14:paraId="3BAAC0B4" w14:textId="17EC040E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985" w:type="dxa"/>
          </w:tcPr>
          <w:p w14:paraId="20AF982D" w14:textId="1157D4FD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Встреча </w:t>
            </w:r>
          </w:p>
        </w:tc>
        <w:tc>
          <w:tcPr>
            <w:tcW w:w="3825" w:type="dxa"/>
          </w:tcPr>
          <w:p w14:paraId="0B6DC793" w14:textId="268DF179" w:rsidR="00F90975" w:rsidRPr="00F342D8" w:rsidRDefault="00BC3250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www.edu.rin.ru</w:t>
            </w:r>
          </w:p>
        </w:tc>
        <w:tc>
          <w:tcPr>
            <w:tcW w:w="1107" w:type="dxa"/>
          </w:tcPr>
          <w:p w14:paraId="0D8E01FC" w14:textId="10D5BCDD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BEEE123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19DB786E" w14:textId="77777777" w:rsidTr="000165B1">
        <w:tc>
          <w:tcPr>
            <w:tcW w:w="555" w:type="dxa"/>
          </w:tcPr>
          <w:p w14:paraId="7DF773B7" w14:textId="0FA0273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33.</w:t>
            </w:r>
          </w:p>
        </w:tc>
        <w:tc>
          <w:tcPr>
            <w:tcW w:w="1637" w:type="dxa"/>
            <w:vMerge/>
          </w:tcPr>
          <w:p w14:paraId="191F393B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DE348C0" w14:textId="464ADEC4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центральной библиотеки города Липецк.</w:t>
            </w:r>
          </w:p>
        </w:tc>
        <w:tc>
          <w:tcPr>
            <w:tcW w:w="2926" w:type="dxa"/>
          </w:tcPr>
          <w:p w14:paraId="736AD00E" w14:textId="68452D12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  <w:tc>
          <w:tcPr>
            <w:tcW w:w="1985" w:type="dxa"/>
          </w:tcPr>
          <w:p w14:paraId="63BC8EE9" w14:textId="67FB206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Литературная гостиная</w:t>
            </w:r>
          </w:p>
        </w:tc>
        <w:tc>
          <w:tcPr>
            <w:tcW w:w="3825" w:type="dxa"/>
          </w:tcPr>
          <w:p w14:paraId="53C37B27" w14:textId="5157F52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0D586056" w14:textId="72BB1A76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12747C91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975" w:rsidRPr="00B91E1D" w14:paraId="2AA10C0B" w14:textId="77777777" w:rsidTr="000165B1">
        <w:tc>
          <w:tcPr>
            <w:tcW w:w="555" w:type="dxa"/>
          </w:tcPr>
          <w:p w14:paraId="222DE83F" w14:textId="0E0D14F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637" w:type="dxa"/>
            <w:vMerge/>
          </w:tcPr>
          <w:p w14:paraId="56337CEC" w14:textId="77777777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04C40E1" w14:textId="6B9632E3" w:rsidR="00F90975" w:rsidRPr="00F342D8" w:rsidRDefault="00F90975" w:rsidP="00F9097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Возложение цветов на Площадь Героев.</w:t>
            </w:r>
          </w:p>
        </w:tc>
        <w:tc>
          <w:tcPr>
            <w:tcW w:w="2926" w:type="dxa"/>
          </w:tcPr>
          <w:p w14:paraId="5861B4BB" w14:textId="4587604C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  <w:tc>
          <w:tcPr>
            <w:tcW w:w="1985" w:type="dxa"/>
          </w:tcPr>
          <w:p w14:paraId="375F3E3B" w14:textId="100DDF64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Общественно-полезная практика</w:t>
            </w:r>
          </w:p>
        </w:tc>
        <w:tc>
          <w:tcPr>
            <w:tcW w:w="3825" w:type="dxa"/>
          </w:tcPr>
          <w:p w14:paraId="5BE31E2C" w14:textId="3C6FB778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3309556D" w14:textId="0EF31935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80573">
              <w:t>1</w:t>
            </w:r>
          </w:p>
        </w:tc>
        <w:tc>
          <w:tcPr>
            <w:tcW w:w="851" w:type="dxa"/>
          </w:tcPr>
          <w:p w14:paraId="081F0F77" w14:textId="77777777" w:rsidR="00F90975" w:rsidRPr="00F342D8" w:rsidRDefault="00F90975" w:rsidP="00F9097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14:paraId="1D2832D0" w14:textId="77777777" w:rsidR="00B91E1D" w:rsidRDefault="00B91E1D" w:rsidP="00B91E1D">
      <w:pPr>
        <w:rPr>
          <w:rFonts w:ascii="Times New Roman" w:hAnsi="Times New Roman" w:cs="Times New Roman"/>
          <w:sz w:val="24"/>
        </w:rPr>
      </w:pPr>
    </w:p>
    <w:p w14:paraId="2A32260A" w14:textId="77777777" w:rsidR="00B91E1D" w:rsidRPr="00792305" w:rsidRDefault="00B91E1D" w:rsidP="00B91E1D">
      <w:pPr>
        <w:rPr>
          <w:rFonts w:ascii="Times New Roman" w:hAnsi="Times New Roman" w:cs="Times New Roman"/>
          <w:b/>
          <w:sz w:val="24"/>
        </w:rPr>
      </w:pPr>
      <w:r w:rsidRPr="00792305">
        <w:rPr>
          <w:rFonts w:ascii="Times New Roman" w:hAnsi="Times New Roman" w:cs="Times New Roman"/>
          <w:b/>
          <w:sz w:val="24"/>
        </w:rPr>
        <w:t>4 класс.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1637"/>
        <w:gridCol w:w="2248"/>
        <w:gridCol w:w="3068"/>
        <w:gridCol w:w="1843"/>
        <w:gridCol w:w="3825"/>
        <w:gridCol w:w="1107"/>
        <w:gridCol w:w="851"/>
      </w:tblGrid>
      <w:tr w:rsidR="00B91E1D" w:rsidRPr="00B91E1D" w14:paraId="5E0C4779" w14:textId="77777777" w:rsidTr="000165B1">
        <w:tc>
          <w:tcPr>
            <w:tcW w:w="555" w:type="dxa"/>
            <w:vMerge w:val="restart"/>
          </w:tcPr>
          <w:p w14:paraId="60EA0441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37" w:type="dxa"/>
            <w:vMerge w:val="restart"/>
          </w:tcPr>
          <w:p w14:paraId="0CB21B6A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  <w:vMerge w:val="restart"/>
          </w:tcPr>
          <w:p w14:paraId="27D27745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3068" w:type="dxa"/>
            <w:vMerge w:val="restart"/>
          </w:tcPr>
          <w:p w14:paraId="503649AA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843" w:type="dxa"/>
            <w:vMerge w:val="restart"/>
          </w:tcPr>
          <w:p w14:paraId="4DB4D00E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3825" w:type="dxa"/>
            <w:vMerge w:val="restart"/>
          </w:tcPr>
          <w:p w14:paraId="2C9E8600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 ресурсы</w:t>
            </w:r>
          </w:p>
        </w:tc>
        <w:tc>
          <w:tcPr>
            <w:tcW w:w="1958" w:type="dxa"/>
            <w:gridSpan w:val="2"/>
          </w:tcPr>
          <w:p w14:paraId="58876A77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91E1D" w:rsidRPr="00B91E1D" w14:paraId="6C990F97" w14:textId="77777777" w:rsidTr="000165B1">
        <w:tc>
          <w:tcPr>
            <w:tcW w:w="555" w:type="dxa"/>
            <w:vMerge/>
          </w:tcPr>
          <w:p w14:paraId="181ECA8C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14:paraId="704D0B50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14:paraId="56B7ED94" w14:textId="77777777" w:rsidR="00B91E1D" w:rsidRPr="00B91E1D" w:rsidRDefault="00B91E1D" w:rsidP="00424C1C">
            <w:pPr>
              <w:spacing w:after="0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3068" w:type="dxa"/>
            <w:vMerge/>
          </w:tcPr>
          <w:p w14:paraId="692227CC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5E5D9F90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3825" w:type="dxa"/>
            <w:vMerge/>
          </w:tcPr>
          <w:p w14:paraId="48BF4B14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14:paraId="6DB00A17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14:paraId="15800DAB" w14:textId="77777777" w:rsidR="00B91E1D" w:rsidRPr="00B91E1D" w:rsidRDefault="00B91E1D" w:rsidP="00424C1C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91E1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BC26E4" w:rsidRPr="00B91E1D" w14:paraId="531EA03F" w14:textId="77777777" w:rsidTr="000165B1">
        <w:tc>
          <w:tcPr>
            <w:tcW w:w="555" w:type="dxa"/>
          </w:tcPr>
          <w:p w14:paraId="181A6DBE" w14:textId="77777777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  <w:p w14:paraId="46F81615" w14:textId="77777777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</w:tcPr>
          <w:p w14:paraId="3673F1C8" w14:textId="03B42287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Ты – член семьи и общества</w:t>
            </w:r>
          </w:p>
        </w:tc>
        <w:tc>
          <w:tcPr>
            <w:tcW w:w="2248" w:type="dxa"/>
          </w:tcPr>
          <w:p w14:paraId="190F4A71" w14:textId="2C15A721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Твоя родословная. Проекты.</w:t>
            </w:r>
          </w:p>
        </w:tc>
        <w:tc>
          <w:tcPr>
            <w:tcW w:w="3068" w:type="dxa"/>
          </w:tcPr>
          <w:p w14:paraId="7AA7A125" w14:textId="1700EEDD" w:rsidR="00BC26E4" w:rsidRPr="00F342D8" w:rsidRDefault="00BC26E4" w:rsidP="0032430B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  <w:tc>
          <w:tcPr>
            <w:tcW w:w="1843" w:type="dxa"/>
            <w:vMerge w:val="restart"/>
          </w:tcPr>
          <w:p w14:paraId="0BDE0F51" w14:textId="70B1286C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</w:tcPr>
          <w:p w14:paraId="60FE481A" w14:textId="40EF1FAB" w:rsidR="00BC26E4" w:rsidRPr="00F342D8" w:rsidRDefault="00751D1C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  <w:vMerge w:val="restart"/>
          </w:tcPr>
          <w:p w14:paraId="1620F7B2" w14:textId="708476AB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9CB30DF" w14:textId="77777777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BC26E4" w:rsidRPr="00B91E1D" w14:paraId="1D31D22D" w14:textId="77777777" w:rsidTr="000165B1">
        <w:tc>
          <w:tcPr>
            <w:tcW w:w="555" w:type="dxa"/>
          </w:tcPr>
          <w:p w14:paraId="4111606B" w14:textId="48F0BEE8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1637" w:type="dxa"/>
            <w:vMerge/>
          </w:tcPr>
          <w:p w14:paraId="52ACB05A" w14:textId="77777777" w:rsidR="00BC26E4" w:rsidRPr="00F342D8" w:rsidRDefault="00BC26E4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5F65179" w14:textId="4F96744F" w:rsidR="00BC26E4" w:rsidRPr="00F342D8" w:rsidRDefault="00BC26E4" w:rsidP="00827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Твоя родословная. Проекты.</w:t>
            </w:r>
          </w:p>
        </w:tc>
        <w:tc>
          <w:tcPr>
            <w:tcW w:w="3068" w:type="dxa"/>
          </w:tcPr>
          <w:p w14:paraId="15A07490" w14:textId="2E55CA16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14:paraId="47A4777A" w14:textId="77777777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</w:tcPr>
          <w:p w14:paraId="0B8861E2" w14:textId="6479EC6D" w:rsidR="00BC26E4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  <w:vMerge/>
          </w:tcPr>
          <w:p w14:paraId="0A1FD76C" w14:textId="63DF1A6F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98062E" w14:textId="77777777" w:rsidR="00BC26E4" w:rsidRPr="00F342D8" w:rsidRDefault="00BC26E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379D05D9" w14:textId="77777777" w:rsidTr="000165B1">
        <w:tc>
          <w:tcPr>
            <w:tcW w:w="555" w:type="dxa"/>
          </w:tcPr>
          <w:p w14:paraId="1679512C" w14:textId="56D89C8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1637" w:type="dxa"/>
            <w:vMerge/>
          </w:tcPr>
          <w:p w14:paraId="472BB371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28FC133" w14:textId="58C9156E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Христианская семья. Библейские 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истории о взаимоотношениях в семье.</w:t>
            </w:r>
          </w:p>
        </w:tc>
        <w:tc>
          <w:tcPr>
            <w:tcW w:w="3068" w:type="dxa"/>
          </w:tcPr>
          <w:p w14:paraId="0FF3C8DA" w14:textId="5BC50C36" w:rsidR="005C63DA" w:rsidRPr="00F342D8" w:rsidRDefault="0032430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уважающий духовно-нравственную культуру </w:t>
            </w: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66D0879" w14:textId="12BFC1D4" w:rsidR="005C63DA" w:rsidRPr="00F342D8" w:rsidRDefault="000165B1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Круглый стол </w:t>
            </w:r>
          </w:p>
        </w:tc>
        <w:tc>
          <w:tcPr>
            <w:tcW w:w="3825" w:type="dxa"/>
          </w:tcPr>
          <w:p w14:paraId="6FEAC30D" w14:textId="06748E41" w:rsidR="005C63DA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www.km.ru</w:t>
            </w:r>
          </w:p>
        </w:tc>
        <w:tc>
          <w:tcPr>
            <w:tcW w:w="1107" w:type="dxa"/>
          </w:tcPr>
          <w:p w14:paraId="1C49B34D" w14:textId="3BF9778D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7041E6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0D28292A" w14:textId="77777777" w:rsidTr="000165B1">
        <w:tc>
          <w:tcPr>
            <w:tcW w:w="555" w:type="dxa"/>
          </w:tcPr>
          <w:p w14:paraId="5D09A18B" w14:textId="4EFAB7FF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1637" w:type="dxa"/>
            <w:vMerge/>
          </w:tcPr>
          <w:p w14:paraId="55874110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0D7EE69" w14:textId="27E9B103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 о семье.</w:t>
            </w:r>
          </w:p>
        </w:tc>
        <w:tc>
          <w:tcPr>
            <w:tcW w:w="3068" w:type="dxa"/>
          </w:tcPr>
          <w:p w14:paraId="36E205B1" w14:textId="7040A479" w:rsidR="005C63DA" w:rsidRPr="00F342D8" w:rsidRDefault="0032430B" w:rsidP="0032430B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  <w:tc>
          <w:tcPr>
            <w:tcW w:w="1843" w:type="dxa"/>
          </w:tcPr>
          <w:p w14:paraId="18011F16" w14:textId="2F698D17" w:rsidR="005C63DA" w:rsidRPr="00F342D8" w:rsidRDefault="000165B1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Конкурс </w:t>
            </w:r>
          </w:p>
        </w:tc>
        <w:tc>
          <w:tcPr>
            <w:tcW w:w="3825" w:type="dxa"/>
          </w:tcPr>
          <w:p w14:paraId="7E1242EA" w14:textId="7360411A" w:rsidR="005C63DA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1D9E067E" w14:textId="0D3AC2CF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6BD070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13426DD5" w14:textId="77777777" w:rsidTr="000165B1">
        <w:tc>
          <w:tcPr>
            <w:tcW w:w="555" w:type="dxa"/>
          </w:tcPr>
          <w:p w14:paraId="5129F8BC" w14:textId="03718543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1637" w:type="dxa"/>
            <w:vMerge/>
          </w:tcPr>
          <w:p w14:paraId="52382242" w14:textId="77777777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E870F46" w14:textId="5B3005E0" w:rsidR="00F9004E" w:rsidRPr="00F342D8" w:rsidRDefault="00F9004E" w:rsidP="00827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Защитники Отечества в моей семье. Проекты.</w:t>
            </w:r>
          </w:p>
        </w:tc>
        <w:tc>
          <w:tcPr>
            <w:tcW w:w="3068" w:type="dxa"/>
          </w:tcPr>
          <w:p w14:paraId="2E61CD58" w14:textId="1354BF49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  <w:tc>
          <w:tcPr>
            <w:tcW w:w="1843" w:type="dxa"/>
            <w:vMerge w:val="restart"/>
          </w:tcPr>
          <w:p w14:paraId="790F656F" w14:textId="42D771C3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Проект </w:t>
            </w:r>
          </w:p>
        </w:tc>
        <w:tc>
          <w:tcPr>
            <w:tcW w:w="3825" w:type="dxa"/>
            <w:vMerge w:val="restart"/>
          </w:tcPr>
          <w:p w14:paraId="5EB34391" w14:textId="3A51F432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  <w:vMerge w:val="restart"/>
          </w:tcPr>
          <w:p w14:paraId="1E33EF6A" w14:textId="499B45F5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497471E6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363A89C1" w14:textId="77777777" w:rsidTr="000165B1">
        <w:tc>
          <w:tcPr>
            <w:tcW w:w="555" w:type="dxa"/>
          </w:tcPr>
          <w:p w14:paraId="01CF4DCA" w14:textId="351203BA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1637" w:type="dxa"/>
            <w:vMerge/>
          </w:tcPr>
          <w:p w14:paraId="08E7E50D" w14:textId="77777777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34ACCB6" w14:textId="435002C9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Защитники Отечества в моей семье. Проекты.</w:t>
            </w:r>
          </w:p>
        </w:tc>
        <w:tc>
          <w:tcPr>
            <w:tcW w:w="3068" w:type="dxa"/>
          </w:tcPr>
          <w:p w14:paraId="279C3A4D" w14:textId="4D8084AA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- России, Российского государства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14:paraId="2F755E83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44B78674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4FADF931" w14:textId="3AB5B13E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3D999A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3E2F2569" w14:textId="77777777" w:rsidTr="000165B1">
        <w:tc>
          <w:tcPr>
            <w:tcW w:w="555" w:type="dxa"/>
          </w:tcPr>
          <w:p w14:paraId="4823C0D1" w14:textId="0F25CCBE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1637" w:type="dxa"/>
            <w:vMerge/>
          </w:tcPr>
          <w:p w14:paraId="1EA8F2A9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27203FA" w14:textId="2B8119F5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презентации «Моя семья».</w:t>
            </w:r>
          </w:p>
        </w:tc>
        <w:tc>
          <w:tcPr>
            <w:tcW w:w="3068" w:type="dxa"/>
          </w:tcPr>
          <w:p w14:paraId="7B0F6BB4" w14:textId="6211E02B" w:rsidR="005C63DA" w:rsidRPr="00F342D8" w:rsidRDefault="009D3AB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уважающий духовно-нравственную культуру своей семьи, своего народа, семейные ценности с учетом национальной, </w:t>
            </w: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9A3C916" w14:textId="073E29C4" w:rsidR="005C63DA" w:rsidRPr="00F342D8" w:rsidRDefault="000165B1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Фестиваль </w:t>
            </w:r>
          </w:p>
        </w:tc>
        <w:tc>
          <w:tcPr>
            <w:tcW w:w="3825" w:type="dxa"/>
          </w:tcPr>
          <w:p w14:paraId="3B660BA9" w14:textId="48F3CC8B" w:rsidR="005C63DA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54DA34D9" w14:textId="30F10079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2A5C98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BC3250" w:rsidRPr="00B91E1D" w14:paraId="15B1223A" w14:textId="77777777" w:rsidTr="000165B1">
        <w:trPr>
          <w:trHeight w:val="1550"/>
        </w:trPr>
        <w:tc>
          <w:tcPr>
            <w:tcW w:w="555" w:type="dxa"/>
          </w:tcPr>
          <w:p w14:paraId="0CBF0191" w14:textId="382C4427" w:rsidR="00BC3250" w:rsidRPr="00F342D8" w:rsidRDefault="00BC3250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1637" w:type="dxa"/>
            <w:vMerge/>
          </w:tcPr>
          <w:p w14:paraId="16ABCCF4" w14:textId="77777777" w:rsidR="00BC3250" w:rsidRPr="00F342D8" w:rsidRDefault="00BC3250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7E265BC" w14:textId="36C896E8" w:rsidR="00BC3250" w:rsidRPr="00F342D8" w:rsidRDefault="00BC3250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 земляки-защитники Отечества в годы Великой Отечественной войны.</w:t>
            </w:r>
          </w:p>
        </w:tc>
        <w:tc>
          <w:tcPr>
            <w:tcW w:w="3068" w:type="dxa"/>
          </w:tcPr>
          <w:p w14:paraId="2365C6DF" w14:textId="5624436A" w:rsidR="00BC3250" w:rsidRPr="0032430B" w:rsidRDefault="00BC3250" w:rsidP="00324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30B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14:paraId="128B303B" w14:textId="3F99A1D0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Объединение </w:t>
            </w:r>
          </w:p>
        </w:tc>
        <w:tc>
          <w:tcPr>
            <w:tcW w:w="3825" w:type="dxa"/>
            <w:vMerge w:val="restart"/>
          </w:tcPr>
          <w:p w14:paraId="00C60B66" w14:textId="1015633F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  <w:vMerge w:val="restart"/>
          </w:tcPr>
          <w:p w14:paraId="48AFF1DD" w14:textId="00D8D3DE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0DE92C4" w14:textId="77777777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BC3250" w:rsidRPr="00B91E1D" w14:paraId="63D2519F" w14:textId="77777777" w:rsidTr="000165B1">
        <w:tc>
          <w:tcPr>
            <w:tcW w:w="555" w:type="dxa"/>
          </w:tcPr>
          <w:p w14:paraId="7B050530" w14:textId="153F6FAD" w:rsidR="00BC3250" w:rsidRPr="00F342D8" w:rsidRDefault="00BC3250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1637" w:type="dxa"/>
            <w:vMerge/>
          </w:tcPr>
          <w:p w14:paraId="0AA507AA" w14:textId="77777777" w:rsidR="00BC3250" w:rsidRPr="00F342D8" w:rsidRDefault="00BC3250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823B6BB" w14:textId="49C86F54" w:rsidR="00BC3250" w:rsidRPr="00F342D8" w:rsidRDefault="00BC3250" w:rsidP="00827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земляки-защитники Отечества в годы Великой Отечественной войны.</w:t>
            </w:r>
          </w:p>
        </w:tc>
        <w:tc>
          <w:tcPr>
            <w:tcW w:w="3068" w:type="dxa"/>
          </w:tcPr>
          <w:p w14:paraId="0D262A0F" w14:textId="428DF5DD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- России, Российского государства.</w:t>
            </w:r>
          </w:p>
        </w:tc>
        <w:tc>
          <w:tcPr>
            <w:tcW w:w="1843" w:type="dxa"/>
            <w:vMerge/>
          </w:tcPr>
          <w:p w14:paraId="0C283A53" w14:textId="77777777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7E523074" w14:textId="77777777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3219DC16" w14:textId="0441FBAC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CFAE8" w14:textId="77777777" w:rsidR="00BC3250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06DE1728" w14:textId="77777777" w:rsidTr="000165B1">
        <w:tc>
          <w:tcPr>
            <w:tcW w:w="555" w:type="dxa"/>
          </w:tcPr>
          <w:p w14:paraId="5041F88A" w14:textId="3DABFBB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10.</w:t>
            </w:r>
          </w:p>
        </w:tc>
        <w:tc>
          <w:tcPr>
            <w:tcW w:w="1637" w:type="dxa"/>
            <w:vMerge/>
          </w:tcPr>
          <w:p w14:paraId="0DE8AF30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2956AE0" w14:textId="693190A5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Труженики тыла г.Липецка фронту.</w:t>
            </w:r>
          </w:p>
        </w:tc>
        <w:tc>
          <w:tcPr>
            <w:tcW w:w="3068" w:type="dxa"/>
          </w:tcPr>
          <w:p w14:paraId="2931F42F" w14:textId="5B3ECA6D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      </w:r>
          </w:p>
        </w:tc>
        <w:tc>
          <w:tcPr>
            <w:tcW w:w="1843" w:type="dxa"/>
          </w:tcPr>
          <w:p w14:paraId="7C717C9F" w14:textId="6B1AE5AD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 </w:t>
            </w:r>
          </w:p>
        </w:tc>
        <w:tc>
          <w:tcPr>
            <w:tcW w:w="3825" w:type="dxa"/>
          </w:tcPr>
          <w:p w14:paraId="28C6DFE4" w14:textId="172E96D4" w:rsidR="005C63DA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7087F8AE" w14:textId="4512DCD3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B5C16A9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6071C404" w14:textId="77777777" w:rsidTr="000165B1">
        <w:tc>
          <w:tcPr>
            <w:tcW w:w="555" w:type="dxa"/>
          </w:tcPr>
          <w:p w14:paraId="19674D38" w14:textId="09E47A58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1637" w:type="dxa"/>
            <w:vMerge/>
          </w:tcPr>
          <w:p w14:paraId="2B0A116C" w14:textId="77777777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C4B18ED" w14:textId="5EFF09DE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Исследовательские проекты «Спасибо деду за Победу!».</w:t>
            </w:r>
          </w:p>
        </w:tc>
        <w:tc>
          <w:tcPr>
            <w:tcW w:w="3068" w:type="dxa"/>
            <w:vMerge w:val="restart"/>
          </w:tcPr>
          <w:p w14:paraId="28081AE2" w14:textId="19A29C9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сознающий ценность каждой человеческой жизни, признающий </w:t>
            </w: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индивидуальность и достоинство каждого человека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</w:tcPr>
          <w:p w14:paraId="59FC2153" w14:textId="4A365A2C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Проект </w:t>
            </w:r>
          </w:p>
        </w:tc>
        <w:tc>
          <w:tcPr>
            <w:tcW w:w="3825" w:type="dxa"/>
            <w:vMerge w:val="restart"/>
          </w:tcPr>
          <w:p w14:paraId="38974319" w14:textId="056284F4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  <w:vMerge w:val="restart"/>
          </w:tcPr>
          <w:p w14:paraId="1DF5D6AC" w14:textId="280DAE4C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B394DFC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F9004E" w:rsidRPr="00B91E1D" w14:paraId="49F07AF9" w14:textId="77777777" w:rsidTr="000165B1">
        <w:tc>
          <w:tcPr>
            <w:tcW w:w="555" w:type="dxa"/>
          </w:tcPr>
          <w:p w14:paraId="5B87832F" w14:textId="1D3633CC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637" w:type="dxa"/>
            <w:vMerge/>
          </w:tcPr>
          <w:p w14:paraId="78C08A12" w14:textId="77777777" w:rsidR="00F9004E" w:rsidRPr="00F342D8" w:rsidRDefault="00F9004E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D7DD93E" w14:textId="70F50E67" w:rsidR="00F9004E" w:rsidRPr="00F342D8" w:rsidRDefault="00F9004E" w:rsidP="00827A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Исследовательские проекты «Спасибо деду за Победу!».</w:t>
            </w:r>
          </w:p>
        </w:tc>
        <w:tc>
          <w:tcPr>
            <w:tcW w:w="3068" w:type="dxa"/>
            <w:vMerge/>
          </w:tcPr>
          <w:p w14:paraId="3003C703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BF68D5E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3825" w:type="dxa"/>
            <w:vMerge/>
          </w:tcPr>
          <w:p w14:paraId="5C9A095E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14:paraId="1C663A29" w14:textId="48F61B20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D1F6A9" w14:textId="77777777" w:rsidR="00F9004E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5130701E" w14:textId="77777777" w:rsidTr="000165B1">
        <w:tc>
          <w:tcPr>
            <w:tcW w:w="555" w:type="dxa"/>
          </w:tcPr>
          <w:p w14:paraId="74824216" w14:textId="436DEAEE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13.</w:t>
            </w:r>
          </w:p>
        </w:tc>
        <w:tc>
          <w:tcPr>
            <w:tcW w:w="1637" w:type="dxa"/>
            <w:vMerge w:val="restart"/>
          </w:tcPr>
          <w:p w14:paraId="442E3243" w14:textId="45991081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Районы области</w:t>
            </w:r>
          </w:p>
        </w:tc>
        <w:tc>
          <w:tcPr>
            <w:tcW w:w="2248" w:type="dxa"/>
          </w:tcPr>
          <w:p w14:paraId="3B4B2050" w14:textId="0736E7EC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г.Липецк., Липецкий район, Елецкий район.</w:t>
            </w:r>
          </w:p>
        </w:tc>
        <w:tc>
          <w:tcPr>
            <w:tcW w:w="3068" w:type="dxa"/>
          </w:tcPr>
          <w:p w14:paraId="4C236D16" w14:textId="2B407BFB" w:rsidR="005C63DA" w:rsidRPr="00F342D8" w:rsidRDefault="009D3AB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61CBE89" w14:textId="28F828C4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Видео-экскурсия, викторина</w:t>
            </w:r>
          </w:p>
        </w:tc>
        <w:tc>
          <w:tcPr>
            <w:tcW w:w="3825" w:type="dxa"/>
          </w:tcPr>
          <w:p w14:paraId="17C64392" w14:textId="73BD9674" w:rsidR="005C63DA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2C1AFB8D" w14:textId="6CF73415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2311CF4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5D0F6BBE" w14:textId="77777777" w:rsidTr="000165B1">
        <w:tc>
          <w:tcPr>
            <w:tcW w:w="555" w:type="dxa"/>
          </w:tcPr>
          <w:p w14:paraId="4EBA21CB" w14:textId="6ADA93C9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1637" w:type="dxa"/>
            <w:vMerge/>
          </w:tcPr>
          <w:p w14:paraId="55AF58D6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2EFFFC1" w14:textId="31CEEB54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Воловский район, Грязинский район.</w:t>
            </w:r>
          </w:p>
        </w:tc>
        <w:tc>
          <w:tcPr>
            <w:tcW w:w="3068" w:type="dxa"/>
          </w:tcPr>
          <w:p w14:paraId="0C336C2D" w14:textId="76E8C93A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BC9C4C1" w14:textId="1B9F6D2C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Видео-экскурсия,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3825" w:type="dxa"/>
          </w:tcPr>
          <w:p w14:paraId="768DE1BF" w14:textId="438FE20F" w:rsidR="005C63DA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3C1A6116" w14:textId="62960A5B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0B56D7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5033BDB4" w14:textId="77777777" w:rsidTr="000165B1">
        <w:tc>
          <w:tcPr>
            <w:tcW w:w="555" w:type="dxa"/>
          </w:tcPr>
          <w:p w14:paraId="55BF8DB3" w14:textId="5E64725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1637" w:type="dxa"/>
            <w:vMerge/>
          </w:tcPr>
          <w:p w14:paraId="30AC0111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1B1B860" w14:textId="7A1909AF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Добринский район, Данковский район.</w:t>
            </w:r>
          </w:p>
        </w:tc>
        <w:tc>
          <w:tcPr>
            <w:tcW w:w="3068" w:type="dxa"/>
          </w:tcPr>
          <w:p w14:paraId="29FB147E" w14:textId="18C54FC0" w:rsidR="005C63DA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04DE28B" w14:textId="6D361800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Видео-экскурсия, круглый стол</w:t>
            </w:r>
          </w:p>
        </w:tc>
        <w:tc>
          <w:tcPr>
            <w:tcW w:w="3825" w:type="dxa"/>
          </w:tcPr>
          <w:p w14:paraId="66F8ADE2" w14:textId="04AFC5AC" w:rsidR="005C63DA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6D33AA90" w14:textId="3118214C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22352FE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1575FE5F" w14:textId="77777777" w:rsidTr="000165B1">
        <w:tc>
          <w:tcPr>
            <w:tcW w:w="555" w:type="dxa"/>
          </w:tcPr>
          <w:p w14:paraId="05A01AD7" w14:textId="4E844CC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1637" w:type="dxa"/>
            <w:vMerge/>
          </w:tcPr>
          <w:p w14:paraId="6A325962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9BF60B" w14:textId="7923CE30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Символы районов Липецкой области: Добровский район, 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Долгоруковский район.</w:t>
            </w:r>
          </w:p>
        </w:tc>
        <w:tc>
          <w:tcPr>
            <w:tcW w:w="3068" w:type="dxa"/>
          </w:tcPr>
          <w:p w14:paraId="023ADDFD" w14:textId="74C9247A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выражающий познавательные интересы, активность, любознательность и </w:t>
            </w: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762EC28" w14:textId="15B63D09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Видео-экскурсия, викторина</w:t>
            </w:r>
          </w:p>
        </w:tc>
        <w:tc>
          <w:tcPr>
            <w:tcW w:w="3825" w:type="dxa"/>
          </w:tcPr>
          <w:p w14:paraId="190A8BAF" w14:textId="64460DFB" w:rsidR="005C63DA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449D7830" w14:textId="05C22B18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18AB71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715BA1E4" w14:textId="77777777" w:rsidTr="000165B1">
        <w:tc>
          <w:tcPr>
            <w:tcW w:w="555" w:type="dxa"/>
          </w:tcPr>
          <w:p w14:paraId="5E37F4F5" w14:textId="44832758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1637" w:type="dxa"/>
            <w:vMerge/>
          </w:tcPr>
          <w:p w14:paraId="23BD331F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C5EF71E" w14:textId="29FA3B4F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Задонский район, Измалковский район.</w:t>
            </w:r>
          </w:p>
        </w:tc>
        <w:tc>
          <w:tcPr>
            <w:tcW w:w="3068" w:type="dxa"/>
          </w:tcPr>
          <w:p w14:paraId="523AFEFB" w14:textId="1AF031EA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D3ABB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C54CF28" w14:textId="4A3A7312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Видео-экскурсия, игра</w:t>
            </w:r>
          </w:p>
        </w:tc>
        <w:tc>
          <w:tcPr>
            <w:tcW w:w="3825" w:type="dxa"/>
          </w:tcPr>
          <w:p w14:paraId="1C9C018F" w14:textId="1DE98886" w:rsidR="00D149A9" w:rsidRPr="00F342D8" w:rsidRDefault="00BC3250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27F47E21" w14:textId="04FBD9F7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976DC9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6EE38286" w14:textId="77777777" w:rsidTr="000165B1">
        <w:tc>
          <w:tcPr>
            <w:tcW w:w="555" w:type="dxa"/>
          </w:tcPr>
          <w:p w14:paraId="12D024CE" w14:textId="768930C2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1637" w:type="dxa"/>
            <w:vMerge/>
          </w:tcPr>
          <w:p w14:paraId="56209EE5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C7C898A" w14:textId="622C68F6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Краснинский район, Лебедянский район.</w:t>
            </w:r>
          </w:p>
        </w:tc>
        <w:tc>
          <w:tcPr>
            <w:tcW w:w="3068" w:type="dxa"/>
          </w:tcPr>
          <w:p w14:paraId="10B53E84" w14:textId="0BB78DE4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42BF717" w14:textId="2582793F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Видео-экскурсия,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3825" w:type="dxa"/>
          </w:tcPr>
          <w:p w14:paraId="75B2FC7A" w14:textId="1CF32B44" w:rsidR="00D149A9" w:rsidRPr="00F342D8" w:rsidRDefault="00BC3250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http://www.ndce.edu.ru</w:t>
            </w:r>
          </w:p>
        </w:tc>
        <w:tc>
          <w:tcPr>
            <w:tcW w:w="1107" w:type="dxa"/>
          </w:tcPr>
          <w:p w14:paraId="6E8CCD54" w14:textId="4CE58C95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ADF6D8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568FB4E6" w14:textId="77777777" w:rsidTr="000165B1">
        <w:tc>
          <w:tcPr>
            <w:tcW w:w="555" w:type="dxa"/>
          </w:tcPr>
          <w:p w14:paraId="577B5C94" w14:textId="082081DC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19.</w:t>
            </w:r>
          </w:p>
        </w:tc>
        <w:tc>
          <w:tcPr>
            <w:tcW w:w="1637" w:type="dxa"/>
            <w:vMerge/>
          </w:tcPr>
          <w:p w14:paraId="329B8943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3ED8D9C" w14:textId="050B6BD8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Лев-Толстовский район, Становлянский район.</w:t>
            </w:r>
          </w:p>
        </w:tc>
        <w:tc>
          <w:tcPr>
            <w:tcW w:w="3068" w:type="dxa"/>
          </w:tcPr>
          <w:p w14:paraId="1B5E4AFA" w14:textId="1BCB19EE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B6F203B" w14:textId="66EB42D7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Видео-экскурсия,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круглый стол</w:t>
            </w:r>
          </w:p>
        </w:tc>
        <w:tc>
          <w:tcPr>
            <w:tcW w:w="3825" w:type="dxa"/>
          </w:tcPr>
          <w:p w14:paraId="41342EE1" w14:textId="663F49E4" w:rsidR="00D149A9" w:rsidRPr="00F342D8" w:rsidRDefault="00BC3250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09F75777" w14:textId="1D4EFE48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0E32F05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0BD56F5B" w14:textId="77777777" w:rsidTr="000165B1">
        <w:tc>
          <w:tcPr>
            <w:tcW w:w="555" w:type="dxa"/>
          </w:tcPr>
          <w:p w14:paraId="10C6B245" w14:textId="6222804E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1637" w:type="dxa"/>
            <w:vMerge/>
          </w:tcPr>
          <w:p w14:paraId="31B1C494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BCF2E7F" w14:textId="4D1438FD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Символы районов Липецкой области: 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Тербунский район, Усманский район.</w:t>
            </w:r>
          </w:p>
        </w:tc>
        <w:tc>
          <w:tcPr>
            <w:tcW w:w="3068" w:type="dxa"/>
          </w:tcPr>
          <w:p w14:paraId="2637719D" w14:textId="59AE787B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выражающий познавательные интересы, активность, </w:t>
            </w: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любознательность и самостоятельность в познании, интерес и уважение к научным знаниям, науке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80E65B5" w14:textId="0B5B8069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Видео-экскурсия, викторина</w:t>
            </w:r>
          </w:p>
        </w:tc>
        <w:tc>
          <w:tcPr>
            <w:tcW w:w="3825" w:type="dxa"/>
          </w:tcPr>
          <w:p w14:paraId="1B60AA25" w14:textId="613AC55B" w:rsidR="00D149A9" w:rsidRPr="00F342D8" w:rsidRDefault="00A73984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666C1BAA" w14:textId="7A7DD4F0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C6E3ADF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505B593B" w14:textId="77777777" w:rsidTr="000165B1">
        <w:tc>
          <w:tcPr>
            <w:tcW w:w="555" w:type="dxa"/>
          </w:tcPr>
          <w:p w14:paraId="00766AC0" w14:textId="60A110B1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1637" w:type="dxa"/>
            <w:vMerge/>
          </w:tcPr>
          <w:p w14:paraId="59E9FC0C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00775053" w14:textId="7DD660E6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sz w:val="24"/>
                <w:szCs w:val="24"/>
              </w:rPr>
              <w:t xml:space="preserve"> </w:t>
            </w: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 районов Липецкой области: Хлевенский район, Чаплыгинский район.</w:t>
            </w:r>
          </w:p>
        </w:tc>
        <w:tc>
          <w:tcPr>
            <w:tcW w:w="3068" w:type="dxa"/>
          </w:tcPr>
          <w:p w14:paraId="7C5137AC" w14:textId="35EECD1D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имеющий первоначальные навыки наблюдений, систематизации и осмысления опыта в естественно-научной и гуманитарной областях знания.</w:t>
            </w:r>
          </w:p>
        </w:tc>
        <w:tc>
          <w:tcPr>
            <w:tcW w:w="1843" w:type="dxa"/>
          </w:tcPr>
          <w:p w14:paraId="52D1B22D" w14:textId="658A89BA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C608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Видео-экскурсия, игра</w:t>
            </w:r>
          </w:p>
        </w:tc>
        <w:tc>
          <w:tcPr>
            <w:tcW w:w="3825" w:type="dxa"/>
          </w:tcPr>
          <w:p w14:paraId="51AD54EB" w14:textId="0073825E" w:rsidR="005C63DA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https://yandex.ru/video/preview/5766290796607125888</w:t>
            </w:r>
          </w:p>
        </w:tc>
        <w:tc>
          <w:tcPr>
            <w:tcW w:w="1107" w:type="dxa"/>
          </w:tcPr>
          <w:p w14:paraId="019F9CC8" w14:textId="485EF1A6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4E5D3A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6798FDCC" w14:textId="77777777" w:rsidTr="000165B1">
        <w:tc>
          <w:tcPr>
            <w:tcW w:w="555" w:type="dxa"/>
          </w:tcPr>
          <w:p w14:paraId="278323F4" w14:textId="1E0A46C5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1637" w:type="dxa"/>
            <w:vMerge/>
          </w:tcPr>
          <w:p w14:paraId="6D070BBF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25AA2DC" w14:textId="57C1942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«Символика районов»</w:t>
            </w:r>
          </w:p>
        </w:tc>
        <w:tc>
          <w:tcPr>
            <w:tcW w:w="3068" w:type="dxa"/>
          </w:tcPr>
          <w:p w14:paraId="2A26B128" w14:textId="7DFEA0E4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843" w:type="dxa"/>
          </w:tcPr>
          <w:p w14:paraId="29672034" w14:textId="75FE0A59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3825" w:type="dxa"/>
          </w:tcPr>
          <w:p w14:paraId="744B281B" w14:textId="7870E0BA" w:rsidR="005C63DA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024E7D03" w14:textId="7D694DE2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81E9078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4E72A115" w14:textId="77777777" w:rsidTr="000165B1">
        <w:tc>
          <w:tcPr>
            <w:tcW w:w="555" w:type="dxa"/>
          </w:tcPr>
          <w:p w14:paraId="79FDCB11" w14:textId="0B49BFB2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1637" w:type="dxa"/>
            <w:vMerge w:val="restart"/>
          </w:tcPr>
          <w:p w14:paraId="32A4ACE4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Природа</w:t>
            </w:r>
          </w:p>
          <w:p w14:paraId="72897D25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нашего края</w:t>
            </w:r>
          </w:p>
          <w:p w14:paraId="76D372CE" w14:textId="77777777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  <w:p w14:paraId="186450B3" w14:textId="77777777" w:rsidR="00D149A9" w:rsidRPr="00F342D8" w:rsidRDefault="00D149A9" w:rsidP="00D149A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B78B0E0" w14:textId="4682BDA9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нашего края. Подземные богатства края, их охрана.</w:t>
            </w:r>
          </w:p>
        </w:tc>
        <w:tc>
          <w:tcPr>
            <w:tcW w:w="3068" w:type="dxa"/>
          </w:tcPr>
          <w:p w14:paraId="40267703" w14:textId="2036FF79" w:rsidR="00D149A9" w:rsidRPr="00D149A9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EB08EAD" w14:textId="397F43CE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765E3B7E" w14:textId="0E4699F4" w:rsidR="00D149A9" w:rsidRPr="00F342D8" w:rsidRDefault="00BC3250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http://www.math.ru</w:t>
            </w:r>
          </w:p>
        </w:tc>
        <w:tc>
          <w:tcPr>
            <w:tcW w:w="1107" w:type="dxa"/>
          </w:tcPr>
          <w:p w14:paraId="181D36E7" w14:textId="4BDDDC79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D00593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4F7B4DB5" w14:textId="77777777" w:rsidTr="000165B1">
        <w:tc>
          <w:tcPr>
            <w:tcW w:w="555" w:type="dxa"/>
          </w:tcPr>
          <w:p w14:paraId="2573D5F2" w14:textId="274BD81F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24.</w:t>
            </w:r>
          </w:p>
        </w:tc>
        <w:tc>
          <w:tcPr>
            <w:tcW w:w="1637" w:type="dxa"/>
            <w:vMerge/>
          </w:tcPr>
          <w:p w14:paraId="67E35E88" w14:textId="77777777" w:rsidR="00D149A9" w:rsidRPr="00F342D8" w:rsidRDefault="00D149A9" w:rsidP="00D149A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8AE7B66" w14:textId="13CE2999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Водоёмы нашего края.</w:t>
            </w:r>
          </w:p>
        </w:tc>
        <w:tc>
          <w:tcPr>
            <w:tcW w:w="3068" w:type="dxa"/>
          </w:tcPr>
          <w:p w14:paraId="78C0B26C" w14:textId="32E6A364" w:rsidR="00D149A9" w:rsidRPr="00D149A9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389C62F" w14:textId="1EB01936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2784B0BF" w14:textId="54B1DC0F" w:rsidR="00D149A9" w:rsidRPr="00F342D8" w:rsidRDefault="00BC3250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http://www.math.ru</w:t>
            </w:r>
          </w:p>
        </w:tc>
        <w:tc>
          <w:tcPr>
            <w:tcW w:w="1107" w:type="dxa"/>
          </w:tcPr>
          <w:p w14:paraId="287D67A7" w14:textId="195FF416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DFE4A75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D149A9" w:rsidRPr="00B91E1D" w14:paraId="4C13AB54" w14:textId="77777777" w:rsidTr="000165B1">
        <w:tc>
          <w:tcPr>
            <w:tcW w:w="555" w:type="dxa"/>
          </w:tcPr>
          <w:p w14:paraId="0CDC1838" w14:textId="23AEE98A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637" w:type="dxa"/>
            <w:vMerge/>
          </w:tcPr>
          <w:p w14:paraId="7299DDC1" w14:textId="77777777" w:rsidR="00D149A9" w:rsidRPr="00F342D8" w:rsidRDefault="00D149A9" w:rsidP="00D149A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3DD24E9" w14:textId="5C804229" w:rsidR="00D149A9" w:rsidRPr="00F342D8" w:rsidRDefault="00D149A9" w:rsidP="00D149A9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Леса и луга нашего края.</w:t>
            </w:r>
          </w:p>
        </w:tc>
        <w:tc>
          <w:tcPr>
            <w:tcW w:w="3068" w:type="dxa"/>
          </w:tcPr>
          <w:p w14:paraId="25DDB26C" w14:textId="558A58DC" w:rsidR="00D149A9" w:rsidRPr="00D149A9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843" w:type="dxa"/>
          </w:tcPr>
          <w:p w14:paraId="4512A06B" w14:textId="716B32D9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Беседа </w:t>
            </w:r>
          </w:p>
        </w:tc>
        <w:tc>
          <w:tcPr>
            <w:tcW w:w="3825" w:type="dxa"/>
          </w:tcPr>
          <w:p w14:paraId="76A0F1C6" w14:textId="190A7A84" w:rsidR="00D149A9" w:rsidRPr="00F342D8" w:rsidRDefault="00A73984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17682F05" w14:textId="1123B993" w:rsidR="00D149A9" w:rsidRPr="00F342D8" w:rsidRDefault="009C6085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E0907C" w14:textId="77777777" w:rsidR="00D149A9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6B6B8AA0" w14:textId="77777777" w:rsidTr="000165B1">
        <w:tc>
          <w:tcPr>
            <w:tcW w:w="555" w:type="dxa"/>
          </w:tcPr>
          <w:p w14:paraId="3A99B4D0" w14:textId="0842298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1637" w:type="dxa"/>
            <w:vMerge/>
          </w:tcPr>
          <w:p w14:paraId="35BA6E7F" w14:textId="77777777" w:rsidR="005C63DA" w:rsidRPr="00F342D8" w:rsidRDefault="005C63DA" w:rsidP="00835E4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C2DDD4C" w14:textId="4A50D79B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природы.</w:t>
            </w:r>
          </w:p>
        </w:tc>
        <w:tc>
          <w:tcPr>
            <w:tcW w:w="3068" w:type="dxa"/>
          </w:tcPr>
          <w:p w14:paraId="168F7A50" w14:textId="606DEA0A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</w:tc>
        <w:tc>
          <w:tcPr>
            <w:tcW w:w="1843" w:type="dxa"/>
          </w:tcPr>
          <w:p w14:paraId="19541067" w14:textId="3BB3C366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Дискуссия </w:t>
            </w:r>
          </w:p>
        </w:tc>
        <w:tc>
          <w:tcPr>
            <w:tcW w:w="3825" w:type="dxa"/>
          </w:tcPr>
          <w:p w14:paraId="490601E1" w14:textId="4EA444B0" w:rsidR="005C63DA" w:rsidRPr="00F342D8" w:rsidRDefault="00751D1C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0682F300" w14:textId="2292FE1E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8B10DCE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7963AA80" w14:textId="77777777" w:rsidTr="000165B1">
        <w:tc>
          <w:tcPr>
            <w:tcW w:w="555" w:type="dxa"/>
          </w:tcPr>
          <w:p w14:paraId="2D3280B1" w14:textId="6D3FE413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1637" w:type="dxa"/>
            <w:vMerge/>
          </w:tcPr>
          <w:p w14:paraId="057FC3BF" w14:textId="77777777" w:rsidR="005C63DA" w:rsidRPr="00F342D8" w:rsidRDefault="005C63DA" w:rsidP="00835E4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18527C5" w14:textId="1CAA29D5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даёт наш край стране.</w:t>
            </w:r>
          </w:p>
        </w:tc>
        <w:tc>
          <w:tcPr>
            <w:tcW w:w="3068" w:type="dxa"/>
          </w:tcPr>
          <w:p w14:paraId="3C535894" w14:textId="63FE7374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  <w:tc>
          <w:tcPr>
            <w:tcW w:w="1843" w:type="dxa"/>
          </w:tcPr>
          <w:p w14:paraId="6479FF74" w14:textId="4ECDCE84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Научное общество</w:t>
            </w:r>
          </w:p>
        </w:tc>
        <w:tc>
          <w:tcPr>
            <w:tcW w:w="3825" w:type="dxa"/>
          </w:tcPr>
          <w:p w14:paraId="3749EF3D" w14:textId="6A98EFE3" w:rsidR="005C63DA" w:rsidRPr="00F342D8" w:rsidRDefault="00BC3250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BC325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http://www.opennet.edu.ru</w:t>
            </w:r>
          </w:p>
        </w:tc>
        <w:tc>
          <w:tcPr>
            <w:tcW w:w="1107" w:type="dxa"/>
          </w:tcPr>
          <w:p w14:paraId="2A6BD8CB" w14:textId="7C2B83D6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668B13A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28162107" w14:textId="77777777" w:rsidTr="000165B1">
        <w:tc>
          <w:tcPr>
            <w:tcW w:w="555" w:type="dxa"/>
          </w:tcPr>
          <w:p w14:paraId="2901EBD2" w14:textId="471DAA68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1637" w:type="dxa"/>
            <w:vMerge/>
          </w:tcPr>
          <w:p w14:paraId="49C093FB" w14:textId="78E5AEFC" w:rsidR="005C63DA" w:rsidRPr="00F342D8" w:rsidRDefault="005C63DA" w:rsidP="00835E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BF9E2F7" w14:textId="60CE2E2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бы ты хотел видеть родной край в будущем. Конкурсы рисунков и сочинений.</w:t>
            </w:r>
          </w:p>
        </w:tc>
        <w:tc>
          <w:tcPr>
            <w:tcW w:w="3068" w:type="dxa"/>
          </w:tcPr>
          <w:p w14:paraId="3C851551" w14:textId="63F69D1F" w:rsidR="005C63DA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  <w:tc>
          <w:tcPr>
            <w:tcW w:w="1843" w:type="dxa"/>
          </w:tcPr>
          <w:p w14:paraId="588F9A5E" w14:textId="2995320F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Конкурс </w:t>
            </w:r>
          </w:p>
        </w:tc>
        <w:tc>
          <w:tcPr>
            <w:tcW w:w="3825" w:type="dxa"/>
          </w:tcPr>
          <w:p w14:paraId="1821EF1A" w14:textId="082C4053" w:rsidR="005C63DA" w:rsidRPr="00F342D8" w:rsidRDefault="00F9004E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9004E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http://www.museum.ru</w:t>
            </w:r>
          </w:p>
        </w:tc>
        <w:tc>
          <w:tcPr>
            <w:tcW w:w="1107" w:type="dxa"/>
          </w:tcPr>
          <w:p w14:paraId="68DE81F3" w14:textId="2C6D98C3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B2C2863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5074A1F0" w14:textId="77777777" w:rsidTr="000165B1">
        <w:tc>
          <w:tcPr>
            <w:tcW w:w="555" w:type="dxa"/>
          </w:tcPr>
          <w:p w14:paraId="66EA1A77" w14:textId="581F3B36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1637" w:type="dxa"/>
            <w:vMerge/>
          </w:tcPr>
          <w:p w14:paraId="3E0643FD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16B04F3" w14:textId="28E837F5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Люди, прославившие наш город.</w:t>
            </w:r>
          </w:p>
        </w:tc>
        <w:tc>
          <w:tcPr>
            <w:tcW w:w="3068" w:type="dxa"/>
          </w:tcPr>
          <w:p w14:paraId="51A98F0E" w14:textId="1C279C6F" w:rsidR="005C63DA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уважение к труду, людям труда, бережное отношение к результатам труда, ответственное потребление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0E1EF70" w14:textId="0CAD08A9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Встреча </w:t>
            </w:r>
          </w:p>
        </w:tc>
        <w:tc>
          <w:tcPr>
            <w:tcW w:w="3825" w:type="dxa"/>
          </w:tcPr>
          <w:p w14:paraId="26AB9659" w14:textId="46829BA8" w:rsidR="005C63DA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www.km.ru</w:t>
            </w:r>
          </w:p>
        </w:tc>
        <w:tc>
          <w:tcPr>
            <w:tcW w:w="1107" w:type="dxa"/>
          </w:tcPr>
          <w:p w14:paraId="1FB39526" w14:textId="038A3999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76D8ADA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0E0D804B" w14:textId="77777777" w:rsidTr="000165B1">
        <w:tc>
          <w:tcPr>
            <w:tcW w:w="555" w:type="dxa"/>
          </w:tcPr>
          <w:p w14:paraId="64694E58" w14:textId="412F61E1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30.</w:t>
            </w:r>
          </w:p>
        </w:tc>
        <w:tc>
          <w:tcPr>
            <w:tcW w:w="1637" w:type="dxa"/>
            <w:vMerge/>
          </w:tcPr>
          <w:p w14:paraId="36EF7517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B6BB525" w14:textId="6FB773D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Липецкой области. Пути их решения.</w:t>
            </w:r>
          </w:p>
        </w:tc>
        <w:tc>
          <w:tcPr>
            <w:tcW w:w="3068" w:type="dxa"/>
          </w:tcPr>
          <w:p w14:paraId="0E11125A" w14:textId="6B7CF175" w:rsidR="005C63DA" w:rsidRPr="00F342D8" w:rsidRDefault="00D149A9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обладающий первоначальными представлениями о природных и социальных </w:t>
            </w: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объектах, многообразии объектов и явлений природы, связи живой и неживой природы, о науке, научном знании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FF9CC3B" w14:textId="2382685A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Фестиваль </w:t>
            </w:r>
          </w:p>
        </w:tc>
        <w:tc>
          <w:tcPr>
            <w:tcW w:w="3825" w:type="dxa"/>
          </w:tcPr>
          <w:p w14:paraId="6D1CBC7C" w14:textId="2E6CD92C" w:rsidR="005C63DA" w:rsidRPr="00F342D8" w:rsidRDefault="00A73984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73984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http://www.school.edu.ru</w:t>
            </w:r>
          </w:p>
        </w:tc>
        <w:tc>
          <w:tcPr>
            <w:tcW w:w="1107" w:type="dxa"/>
          </w:tcPr>
          <w:p w14:paraId="0277E513" w14:textId="68D0645E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C9BBF7A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5C63DA" w:rsidRPr="00B91E1D" w14:paraId="686DC33B" w14:textId="77777777" w:rsidTr="000165B1">
        <w:tc>
          <w:tcPr>
            <w:tcW w:w="555" w:type="dxa"/>
          </w:tcPr>
          <w:p w14:paraId="69E63304" w14:textId="51CAD7B8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1637" w:type="dxa"/>
            <w:vMerge/>
          </w:tcPr>
          <w:p w14:paraId="3F402082" w14:textId="77777777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A2BDEF7" w14:textId="68F3DF9D" w:rsidR="005C63DA" w:rsidRPr="00F342D8" w:rsidRDefault="005C63DA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промышленные предприятия города</w:t>
            </w:r>
          </w:p>
        </w:tc>
        <w:tc>
          <w:tcPr>
            <w:tcW w:w="3068" w:type="dxa"/>
          </w:tcPr>
          <w:p w14:paraId="20156500" w14:textId="22477C31" w:rsidR="005C63DA" w:rsidRPr="00F342D8" w:rsidRDefault="00D149A9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интерес к разным профессиям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6FD07E79" w14:textId="040F71E6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Экскурсия </w:t>
            </w:r>
          </w:p>
        </w:tc>
        <w:tc>
          <w:tcPr>
            <w:tcW w:w="3825" w:type="dxa"/>
          </w:tcPr>
          <w:p w14:paraId="2C90E11E" w14:textId="49F75DE4" w:rsidR="005C63DA" w:rsidRPr="00F342D8" w:rsidRDefault="00751D1C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https://www.yaklass.ru/</w:t>
            </w:r>
          </w:p>
        </w:tc>
        <w:tc>
          <w:tcPr>
            <w:tcW w:w="1107" w:type="dxa"/>
          </w:tcPr>
          <w:p w14:paraId="4D190ACC" w14:textId="1DA7566C" w:rsidR="005C63DA" w:rsidRPr="00F342D8" w:rsidRDefault="009C6085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4C01836" w14:textId="77777777" w:rsidR="005C63DA" w:rsidRPr="00F342D8" w:rsidRDefault="005C63DA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E2277B" w:rsidRPr="00B91E1D" w14:paraId="4327E7A6" w14:textId="77777777" w:rsidTr="000165B1">
        <w:tc>
          <w:tcPr>
            <w:tcW w:w="555" w:type="dxa"/>
          </w:tcPr>
          <w:p w14:paraId="0957E9A5" w14:textId="6DC285A8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1637" w:type="dxa"/>
            <w:vMerge w:val="restart"/>
          </w:tcPr>
          <w:p w14:paraId="2D566EFF" w14:textId="77777777" w:rsidR="00E2277B" w:rsidRPr="00F342D8" w:rsidRDefault="00E2277B" w:rsidP="00D14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  <w:p w14:paraId="67ED07E6" w14:textId="77777777" w:rsidR="00E2277B" w:rsidRPr="00F342D8" w:rsidRDefault="00E2277B" w:rsidP="00D149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</w:p>
          <w:p w14:paraId="0CAB19C3" w14:textId="55082BA7" w:rsidR="00E2277B" w:rsidRPr="00F342D8" w:rsidRDefault="00E2277B" w:rsidP="00835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B0817DF" w14:textId="1F007B2E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– викторина «Нет на свете дороже и краше милой малой родины нашей!»</w:t>
            </w:r>
          </w:p>
        </w:tc>
        <w:tc>
          <w:tcPr>
            <w:tcW w:w="3068" w:type="dxa"/>
          </w:tcPr>
          <w:p w14:paraId="20888B2C" w14:textId="226B555B" w:rsidR="00E2277B" w:rsidRPr="00F342D8" w:rsidRDefault="00E2277B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  <w:tc>
          <w:tcPr>
            <w:tcW w:w="1843" w:type="dxa"/>
          </w:tcPr>
          <w:p w14:paraId="314FE390" w14:textId="119C22F1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Викторина </w:t>
            </w:r>
          </w:p>
        </w:tc>
        <w:tc>
          <w:tcPr>
            <w:tcW w:w="3825" w:type="dxa"/>
          </w:tcPr>
          <w:p w14:paraId="60D9D737" w14:textId="2F720E3A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https://www.youtube.com/watch?v=k5vbynD5KL8</w:t>
            </w:r>
          </w:p>
        </w:tc>
        <w:tc>
          <w:tcPr>
            <w:tcW w:w="1107" w:type="dxa"/>
          </w:tcPr>
          <w:p w14:paraId="202232E6" w14:textId="37AB32C5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B0753D5" w14:textId="77777777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E2277B" w:rsidRPr="00B91E1D" w14:paraId="2F188CBE" w14:textId="77777777" w:rsidTr="000165B1">
        <w:tc>
          <w:tcPr>
            <w:tcW w:w="555" w:type="dxa"/>
          </w:tcPr>
          <w:p w14:paraId="744B424F" w14:textId="5A8E79BD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33.</w:t>
            </w:r>
          </w:p>
        </w:tc>
        <w:tc>
          <w:tcPr>
            <w:tcW w:w="1637" w:type="dxa"/>
            <w:vMerge/>
          </w:tcPr>
          <w:p w14:paraId="063BD4BA" w14:textId="77777777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05C9925" w14:textId="5C50202A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драматического театра</w:t>
            </w:r>
          </w:p>
        </w:tc>
        <w:tc>
          <w:tcPr>
            <w:tcW w:w="3068" w:type="dxa"/>
          </w:tcPr>
          <w:p w14:paraId="3B6BF569" w14:textId="11B9442A" w:rsidR="00E2277B" w:rsidRPr="00F342D8" w:rsidRDefault="00E2277B" w:rsidP="00D149A9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  <w:tc>
          <w:tcPr>
            <w:tcW w:w="1843" w:type="dxa"/>
          </w:tcPr>
          <w:p w14:paraId="37B2963C" w14:textId="603D1EE2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Спектакль </w:t>
            </w:r>
          </w:p>
        </w:tc>
        <w:tc>
          <w:tcPr>
            <w:tcW w:w="3825" w:type="dxa"/>
          </w:tcPr>
          <w:p w14:paraId="593A5483" w14:textId="77777777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7" w:type="dxa"/>
          </w:tcPr>
          <w:p w14:paraId="2DC901D4" w14:textId="3DC7789F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57EC7F" w14:textId="77777777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E2277B" w:rsidRPr="00B91E1D" w14:paraId="6611E603" w14:textId="77777777" w:rsidTr="000165B1">
        <w:tc>
          <w:tcPr>
            <w:tcW w:w="555" w:type="dxa"/>
          </w:tcPr>
          <w:p w14:paraId="6A76392B" w14:textId="26E11D4E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34.</w:t>
            </w:r>
          </w:p>
        </w:tc>
        <w:tc>
          <w:tcPr>
            <w:tcW w:w="1637" w:type="dxa"/>
            <w:vMerge/>
          </w:tcPr>
          <w:p w14:paraId="547C0B40" w14:textId="77777777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5C86DEB" w14:textId="74FC818C" w:rsidR="00E2277B" w:rsidRPr="00F342D8" w:rsidRDefault="00E2277B" w:rsidP="00827A35">
            <w:pPr>
              <w:spacing w:after="0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F3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видеофильма о Липецкой земле. Достопримечательности Липецкой области</w:t>
            </w:r>
          </w:p>
        </w:tc>
        <w:tc>
          <w:tcPr>
            <w:tcW w:w="3068" w:type="dxa"/>
          </w:tcPr>
          <w:p w14:paraId="652D97C7" w14:textId="48578EAC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149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21248B1B" w14:textId="5772C17B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Круглый стол </w:t>
            </w:r>
          </w:p>
        </w:tc>
        <w:tc>
          <w:tcPr>
            <w:tcW w:w="3825" w:type="dxa"/>
          </w:tcPr>
          <w:p w14:paraId="11F94E2C" w14:textId="675B2A8A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751D1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https://www.youtube.com/watch?v=rPvKBGm7UFk</w:t>
            </w:r>
          </w:p>
        </w:tc>
        <w:tc>
          <w:tcPr>
            <w:tcW w:w="1107" w:type="dxa"/>
          </w:tcPr>
          <w:p w14:paraId="2438ACC7" w14:textId="286B496D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D490A03" w14:textId="77777777" w:rsidR="00E2277B" w:rsidRPr="00F342D8" w:rsidRDefault="00E2277B" w:rsidP="00827A35">
            <w:pPr>
              <w:spacing w:after="0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14:paraId="2F55A562" w14:textId="2AFBD7CA" w:rsidR="006A2847" w:rsidRPr="00552479" w:rsidRDefault="006A2847">
      <w:pPr>
        <w:rPr>
          <w:rFonts w:ascii="Times New Roman" w:hAnsi="Times New Roman" w:cs="Times New Roman"/>
          <w:sz w:val="24"/>
        </w:rPr>
      </w:pPr>
    </w:p>
    <w:sectPr w:rsidR="006A2847" w:rsidRPr="00552479" w:rsidSect="00424C1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1C71B" w14:textId="77777777" w:rsidR="00FA0128" w:rsidRDefault="00FA0128" w:rsidP="00B91E1D">
      <w:pPr>
        <w:spacing w:after="0" w:line="240" w:lineRule="auto"/>
      </w:pPr>
      <w:r>
        <w:separator/>
      </w:r>
    </w:p>
  </w:endnote>
  <w:endnote w:type="continuationSeparator" w:id="0">
    <w:p w14:paraId="5359C188" w14:textId="77777777" w:rsidR="00FA0128" w:rsidRDefault="00FA0128" w:rsidP="00B91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7120D" w14:textId="77777777" w:rsidR="00FA0128" w:rsidRDefault="00FA0128" w:rsidP="00B91E1D">
      <w:pPr>
        <w:spacing w:after="0" w:line="240" w:lineRule="auto"/>
      </w:pPr>
      <w:r>
        <w:separator/>
      </w:r>
    </w:p>
  </w:footnote>
  <w:footnote w:type="continuationSeparator" w:id="0">
    <w:p w14:paraId="4EF0BBC8" w14:textId="77777777" w:rsidR="00FA0128" w:rsidRDefault="00FA0128" w:rsidP="00B91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16EE1"/>
    <w:multiLevelType w:val="hybridMultilevel"/>
    <w:tmpl w:val="AD5E793A"/>
    <w:lvl w:ilvl="0" w:tplc="606A47C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517E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45BE2"/>
    <w:multiLevelType w:val="hybridMultilevel"/>
    <w:tmpl w:val="0FAC8ABC"/>
    <w:lvl w:ilvl="0" w:tplc="346EB5C6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C1E2A39"/>
    <w:multiLevelType w:val="hybridMultilevel"/>
    <w:tmpl w:val="16E222AC"/>
    <w:lvl w:ilvl="0" w:tplc="AF5022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26A18"/>
    <w:multiLevelType w:val="hybridMultilevel"/>
    <w:tmpl w:val="1CD6BC0A"/>
    <w:lvl w:ilvl="0" w:tplc="6A3E263C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45579"/>
    <w:multiLevelType w:val="multilevel"/>
    <w:tmpl w:val="8326D4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B27D2"/>
    <w:multiLevelType w:val="multilevel"/>
    <w:tmpl w:val="DD8832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87C58"/>
    <w:multiLevelType w:val="hybridMultilevel"/>
    <w:tmpl w:val="503806AE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A6A22"/>
    <w:multiLevelType w:val="hybridMultilevel"/>
    <w:tmpl w:val="7A3822A2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7701E"/>
    <w:multiLevelType w:val="hybridMultilevel"/>
    <w:tmpl w:val="66F2EDE6"/>
    <w:lvl w:ilvl="0" w:tplc="42FAE456">
      <w:start w:val="2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10B2A2C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7A766D"/>
    <w:multiLevelType w:val="hybridMultilevel"/>
    <w:tmpl w:val="10F49D76"/>
    <w:lvl w:ilvl="0" w:tplc="0419000F">
      <w:start w:val="3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F6368"/>
    <w:multiLevelType w:val="hybridMultilevel"/>
    <w:tmpl w:val="9160A78C"/>
    <w:lvl w:ilvl="0" w:tplc="42FAE456">
      <w:start w:val="2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11396"/>
    <w:multiLevelType w:val="hybridMultilevel"/>
    <w:tmpl w:val="441A19D6"/>
    <w:lvl w:ilvl="0" w:tplc="D4B22E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4"/>
  </w:num>
  <w:num w:numId="8">
    <w:abstractNumId w:val="25"/>
  </w:num>
  <w:num w:numId="9">
    <w:abstractNumId w:val="31"/>
  </w:num>
  <w:num w:numId="10">
    <w:abstractNumId w:val="24"/>
  </w:num>
  <w:num w:numId="11">
    <w:abstractNumId w:val="12"/>
  </w:num>
  <w:num w:numId="12">
    <w:abstractNumId w:val="19"/>
  </w:num>
  <w:num w:numId="13">
    <w:abstractNumId w:val="23"/>
  </w:num>
  <w:num w:numId="14">
    <w:abstractNumId w:val="1"/>
  </w:num>
  <w:num w:numId="15">
    <w:abstractNumId w:val="15"/>
  </w:num>
  <w:num w:numId="16">
    <w:abstractNumId w:val="21"/>
  </w:num>
  <w:num w:numId="17">
    <w:abstractNumId w:val="10"/>
  </w:num>
  <w:num w:numId="18">
    <w:abstractNumId w:val="11"/>
  </w:num>
  <w:num w:numId="19">
    <w:abstractNumId w:val="33"/>
  </w:num>
  <w:num w:numId="20">
    <w:abstractNumId w:val="3"/>
  </w:num>
  <w:num w:numId="21">
    <w:abstractNumId w:val="26"/>
  </w:num>
  <w:num w:numId="22">
    <w:abstractNumId w:val="20"/>
  </w:num>
  <w:num w:numId="23">
    <w:abstractNumId w:val="2"/>
  </w:num>
  <w:num w:numId="24">
    <w:abstractNumId w:val="32"/>
  </w:num>
  <w:num w:numId="25">
    <w:abstractNumId w:val="9"/>
  </w:num>
  <w:num w:numId="26">
    <w:abstractNumId w:val="7"/>
  </w:num>
  <w:num w:numId="27">
    <w:abstractNumId w:val="28"/>
  </w:num>
  <w:num w:numId="28">
    <w:abstractNumId w:val="0"/>
  </w:num>
  <w:num w:numId="29">
    <w:abstractNumId w:val="8"/>
  </w:num>
  <w:num w:numId="30">
    <w:abstractNumId w:val="35"/>
  </w:num>
  <w:num w:numId="31">
    <w:abstractNumId w:val="34"/>
  </w:num>
  <w:num w:numId="32">
    <w:abstractNumId w:val="29"/>
  </w:num>
  <w:num w:numId="33">
    <w:abstractNumId w:val="22"/>
  </w:num>
  <w:num w:numId="34">
    <w:abstractNumId w:val="5"/>
  </w:num>
  <w:num w:numId="35">
    <w:abstractNumId w:val="30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F8F"/>
    <w:rsid w:val="000165B1"/>
    <w:rsid w:val="00032588"/>
    <w:rsid w:val="00097F8F"/>
    <w:rsid w:val="00123844"/>
    <w:rsid w:val="001545F3"/>
    <w:rsid w:val="002220FE"/>
    <w:rsid w:val="00226F7B"/>
    <w:rsid w:val="00236F80"/>
    <w:rsid w:val="0027580D"/>
    <w:rsid w:val="002847AE"/>
    <w:rsid w:val="002B39BE"/>
    <w:rsid w:val="002B4B19"/>
    <w:rsid w:val="002C4B1A"/>
    <w:rsid w:val="002D2503"/>
    <w:rsid w:val="003235A0"/>
    <w:rsid w:val="0032430B"/>
    <w:rsid w:val="00404BD2"/>
    <w:rsid w:val="00424C1C"/>
    <w:rsid w:val="004769E0"/>
    <w:rsid w:val="00491731"/>
    <w:rsid w:val="00495815"/>
    <w:rsid w:val="004E20B6"/>
    <w:rsid w:val="004F47DA"/>
    <w:rsid w:val="00507609"/>
    <w:rsid w:val="00510160"/>
    <w:rsid w:val="00522381"/>
    <w:rsid w:val="00552479"/>
    <w:rsid w:val="00585B11"/>
    <w:rsid w:val="005C1CB8"/>
    <w:rsid w:val="005C63DA"/>
    <w:rsid w:val="006001EA"/>
    <w:rsid w:val="00604BDF"/>
    <w:rsid w:val="0060694B"/>
    <w:rsid w:val="006A2847"/>
    <w:rsid w:val="006C4D76"/>
    <w:rsid w:val="007041DF"/>
    <w:rsid w:val="00707833"/>
    <w:rsid w:val="00751D1C"/>
    <w:rsid w:val="007646FB"/>
    <w:rsid w:val="0076730A"/>
    <w:rsid w:val="0077326F"/>
    <w:rsid w:val="007B1F0E"/>
    <w:rsid w:val="007C4BC8"/>
    <w:rsid w:val="008258D1"/>
    <w:rsid w:val="00827A35"/>
    <w:rsid w:val="00835E49"/>
    <w:rsid w:val="00842881"/>
    <w:rsid w:val="00860F11"/>
    <w:rsid w:val="00872F93"/>
    <w:rsid w:val="008850DF"/>
    <w:rsid w:val="00912051"/>
    <w:rsid w:val="0095382F"/>
    <w:rsid w:val="00963968"/>
    <w:rsid w:val="009647BF"/>
    <w:rsid w:val="009C6085"/>
    <w:rsid w:val="009D3ABB"/>
    <w:rsid w:val="00A1370F"/>
    <w:rsid w:val="00A351A3"/>
    <w:rsid w:val="00A44AD9"/>
    <w:rsid w:val="00A73984"/>
    <w:rsid w:val="00AA06B7"/>
    <w:rsid w:val="00AC6CA0"/>
    <w:rsid w:val="00AF1D34"/>
    <w:rsid w:val="00B07017"/>
    <w:rsid w:val="00B16035"/>
    <w:rsid w:val="00B91E1D"/>
    <w:rsid w:val="00BC26E4"/>
    <w:rsid w:val="00BC3250"/>
    <w:rsid w:val="00BE07F6"/>
    <w:rsid w:val="00C95323"/>
    <w:rsid w:val="00CC55C7"/>
    <w:rsid w:val="00D149A9"/>
    <w:rsid w:val="00D33534"/>
    <w:rsid w:val="00D370C1"/>
    <w:rsid w:val="00D40605"/>
    <w:rsid w:val="00D73498"/>
    <w:rsid w:val="00DA4FFF"/>
    <w:rsid w:val="00E2277B"/>
    <w:rsid w:val="00E4416C"/>
    <w:rsid w:val="00E60A59"/>
    <w:rsid w:val="00E77F3E"/>
    <w:rsid w:val="00EF37D8"/>
    <w:rsid w:val="00F10821"/>
    <w:rsid w:val="00F266B5"/>
    <w:rsid w:val="00F342D8"/>
    <w:rsid w:val="00F4000D"/>
    <w:rsid w:val="00F9004E"/>
    <w:rsid w:val="00F90975"/>
    <w:rsid w:val="00FA0128"/>
    <w:rsid w:val="00FA5CCE"/>
    <w:rsid w:val="00FB0C7A"/>
    <w:rsid w:val="00FB29F2"/>
    <w:rsid w:val="00FB68B5"/>
    <w:rsid w:val="00FD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EF18C"/>
  <w15:chartTrackingRefBased/>
  <w15:docId w15:val="{366B96D5-9FE8-4D34-8CA6-3D31AC57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4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E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rsid w:val="00B91E1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B91E1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91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91E1D"/>
  </w:style>
  <w:style w:type="paragraph" w:customStyle="1" w:styleId="c5c12">
    <w:name w:val="c5 c12"/>
    <w:basedOn w:val="a"/>
    <w:rsid w:val="00B91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2">
    <w:name w:val="c2"/>
    <w:basedOn w:val="a0"/>
    <w:rsid w:val="00B91E1D"/>
  </w:style>
  <w:style w:type="paragraph" w:styleId="a5">
    <w:name w:val="footer"/>
    <w:basedOn w:val="a"/>
    <w:link w:val="a6"/>
    <w:rsid w:val="00B91E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B91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91E1D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B91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91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91E1D"/>
  </w:style>
  <w:style w:type="table" w:customStyle="1" w:styleId="21">
    <w:name w:val="Сетка таблицы2"/>
    <w:basedOn w:val="a1"/>
    <w:next w:val="a3"/>
    <w:rsid w:val="00B91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B91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9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1E1D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B91E1D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B91E1D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2">
    <w:name w:val="Основной текст (2)_"/>
    <w:basedOn w:val="a0"/>
    <w:link w:val="23"/>
    <w:rsid w:val="00B91E1D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91E1D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styleId="ac">
    <w:name w:val="Hyperlink"/>
    <w:basedOn w:val="a0"/>
    <w:uiPriority w:val="99"/>
    <w:rsid w:val="00B91E1D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769E0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51016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1016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1016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016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101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8" Type="http://schemas.openxmlformats.org/officeDocument/2006/relationships/hyperlink" Target="https://www.google.com/url?q=http://www.school.msu.ru/&amp;sa=D&amp;source=editors&amp;ust=1643755333069642&amp;usg=AOvVaw18HqEDFWKXq_L2MQQsSSjX" TargetMode="External"/><Relationship Id="rId26" Type="http://schemas.openxmlformats.org/officeDocument/2006/relationships/hyperlink" Target="https://www.google.com/url?q=http://www.intergu.ru/&amp;sa=D&amp;source=editors&amp;ust=1643755333072767&amp;usg=AOvVaw0pk4ZVxgNLk-r40Zb-dSd8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google.com/url?q=http://www.musik.edu.ru/&amp;sa=D&amp;source=editors&amp;ust=1643755333070936&amp;usg=AOvVaw31Ee7jZfyQbTznQtTgYxVM" TargetMode="External"/><Relationship Id="rId34" Type="http://schemas.openxmlformats.org/officeDocument/2006/relationships/hyperlink" Target="https://www.google.com/url?q=http://www.ovd.com.ru/20_2011.htm-&amp;sa=D&amp;source=editors&amp;ust=1643755333076027&amp;usg=AOvVaw12tzMspefL6H7saQHH2u9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ndce.edu.ru/&amp;sa=D&amp;source=editors&amp;ust=1643755333067078&amp;usg=AOvVaw3kB2svz_mZsm4Y8M5wtzA9" TargetMode="External"/><Relationship Id="rId17" Type="http://schemas.openxmlformats.org/officeDocument/2006/relationships/hyperlink" Target="https://www.google.com/url?q=http://www.math/&amp;sa=D&amp;source=editors&amp;ust=1643755333069233&amp;usg=AOvVaw0naC_DHbJ3fP3ITQw3lMJq" TargetMode="External"/><Relationship Id="rId25" Type="http://schemas.openxmlformats.org/officeDocument/2006/relationships/hyperlink" Target="https://www.google.com/url?q=http://www.1september.ru/&amp;sa=D&amp;source=editors&amp;ust=1643755333072336&amp;usg=AOvVaw23-7SmPwl2uCBh0d3cQeqR" TargetMode="External"/><Relationship Id="rId33" Type="http://schemas.openxmlformats.org/officeDocument/2006/relationships/hyperlink" Target="https://www.google.com/url?q=http://www.drofa.ifabrika.ru/&amp;sa=D&amp;source=editors&amp;ust=1643755333075588&amp;usg=AOvVaw1flBkNPeyNHBQlQ0230HCJ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math.ru/&amp;sa=D&amp;source=editors&amp;ust=1643755333068766&amp;usg=AOvVaw0L6kYUplQ0EXAsGmhf1_6M" TargetMode="External"/><Relationship Id="rId20" Type="http://schemas.openxmlformats.org/officeDocument/2006/relationships/hyperlink" Target="https://www.google.com/url?q=http://www.art.september.ru/&amp;sa=D&amp;source=editors&amp;ust=1643755333070498&amp;usg=AOvVaw22UAwy4TV6Muu9komwD9Ku" TargetMode="External"/><Relationship Id="rId29" Type="http://schemas.openxmlformats.org/officeDocument/2006/relationships/hyperlink" Target="https://www.google.com/url?q=http://www.zankov.ru/&amp;sa=D&amp;source=editors&amp;ust=1643755333073987&amp;usg=AOvVaw3euRZXquLwX-eWrib0XRT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school.edu.ru/&amp;sa=D&amp;source=editors&amp;ust=1643755333066617&amp;usg=AOvVaw2vQaBdKJBFon0J0EoLjFti" TargetMode="External"/><Relationship Id="rId24" Type="http://schemas.openxmlformats.org/officeDocument/2006/relationships/hyperlink" Target="http://www.openworld/school" TargetMode="External"/><Relationship Id="rId32" Type="http://schemas.openxmlformats.org/officeDocument/2006/relationships/hyperlink" Target="https://www.google.com/url?q=http://www.akademkniga.ru/&amp;sa=D&amp;source=editors&amp;ust=1643755333075181&amp;usg=AOvVaw2b9bUYDj_NvnAkXwZwuSbz" TargetMode="External"/><Relationship Id="rId37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pennet.edu.ru/&amp;sa=D&amp;source=editors&amp;ust=1643755333068349&amp;usg=AOvVaw2ccQtDNiycSySLgi6Uv68Z" TargetMode="External"/><Relationship Id="rId23" Type="http://schemas.openxmlformats.org/officeDocument/2006/relationships/hyperlink" Target="https://www.google.com/url?q=http://www.ug.ru/&amp;sa=D&amp;source=editors&amp;ust=1643755333071761&amp;usg=AOvVaw3Vp2Nh_4glN6roMh8DzeB9" TargetMode="External"/><Relationship Id="rId28" Type="http://schemas.openxmlformats.org/officeDocument/2006/relationships/hyperlink" Target="https://www.google.com/url?q=http://www.maro.newmail.ru/&amp;sa=D&amp;source=editors&amp;ust=1643755333073617&amp;usg=AOvVaw18W2Kj32gfsMCyZEdufLkr" TargetMode="External"/><Relationship Id="rId36" Type="http://schemas.openxmlformats.org/officeDocument/2006/relationships/hyperlink" Target="https://uchi.ru/" TargetMode="External"/><Relationship Id="rId10" Type="http://schemas.openxmlformats.org/officeDocument/2006/relationships/hyperlink" Target="https://www.google.com/url?q=http://www.edu.ru/&amp;sa=D&amp;source=editors&amp;ust=1643755333066178&amp;usg=AOvVaw2MwB9iY_BxJLcA92ZYcu2E" TargetMode="External"/><Relationship Id="rId19" Type="http://schemas.openxmlformats.org/officeDocument/2006/relationships/hyperlink" Target="https://www.google.com/url?q=http://www.rus.1september.ru/&amp;sa=D&amp;source=editors&amp;ust=1643755333070064&amp;usg=AOvVaw19XJN-352w6c6e29qryMI0" TargetMode="External"/><Relationship Id="rId31" Type="http://schemas.openxmlformats.org/officeDocument/2006/relationships/hyperlink" Target="https://www.google.com/url?q=http://www.vgf.ru/&amp;sa=D&amp;source=editors&amp;ust=1643755333074766&amp;usg=AOvVaw2Km96JztPt7oY5mqBkbGi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ed.gov.ru/&amp;sa=D&amp;source=editors&amp;ust=1643755333065794&amp;usg=AOvVaw1nQ-pdc9lX0TTLkvoXFTKf" TargetMode="External"/><Relationship Id="rId14" Type="http://schemas.openxmlformats.org/officeDocument/2006/relationships/hyperlink" Target="https://www.google.com/url?q=http://www.ict.edu.ru/&amp;sa=D&amp;source=editors&amp;ust=1643755333067862&amp;usg=AOvVaw3XWCnHSaXTkggqogUsvZgB" TargetMode="External"/><Relationship Id="rId22" Type="http://schemas.openxmlformats.org/officeDocument/2006/relationships/hyperlink" Target="https://www.google.com/url?q=http://www.museum.ru/&amp;sa=D&amp;source=editors&amp;ust=1643755333071340&amp;usg=AOvVaw2NzsxdZk4fWb17ZSSvmInn" TargetMode="External"/><Relationship Id="rId27" Type="http://schemas.openxmlformats.org/officeDocument/2006/relationships/hyperlink" Target="https://www.google.com/url?q=http://www.edu.rin.ru/&amp;sa=D&amp;source=editors&amp;ust=1643755333073209&amp;usg=AOvVaw27pTY6pm7odIpblpoiN6EL" TargetMode="External"/><Relationship Id="rId30" Type="http://schemas.openxmlformats.org/officeDocument/2006/relationships/hyperlink" Target="https://www.google.com/url?q=http://www.sch2000.ru/&amp;sa=D&amp;source=editors&amp;ust=1643755333074426&amp;usg=AOvVaw3AtTYrNkQGplu1eVniDokP" TargetMode="External"/><Relationship Id="rId35" Type="http://schemas.openxmlformats.org/officeDocument/2006/relationships/hyperlink" Target="https://infourok.ru/" TargetMode="External"/><Relationship Id="rId8" Type="http://schemas.openxmlformats.org/officeDocument/2006/relationships/hyperlink" Target="https://www.google.com/url?q=http://www.mon.gov.ru/&amp;sa=D&amp;source=editors&amp;ust=1643755333065393&amp;usg=AOvVaw1dJzFB_wzXSgXl-paVuFe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51BE3-9270-4445-B07C-AB0D2965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51</Pages>
  <Words>10556</Words>
  <Characters>60172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34</cp:revision>
  <cp:lastPrinted>2024-09-13T04:03:00Z</cp:lastPrinted>
  <dcterms:created xsi:type="dcterms:W3CDTF">2024-07-25T08:59:00Z</dcterms:created>
  <dcterms:modified xsi:type="dcterms:W3CDTF">2024-09-16T12:54:00Z</dcterms:modified>
</cp:coreProperties>
</file>