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C4B" w:rsidRPr="00973165" w:rsidRDefault="00BC2C4B" w:rsidP="008446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2C4B" w:rsidRPr="008635D0" w:rsidRDefault="00BC2C4B" w:rsidP="00844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20A1" w:rsidRPr="008635D0" w:rsidRDefault="0082675D" w:rsidP="008446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5D0">
        <w:rPr>
          <w:rFonts w:ascii="Times New Roman" w:hAnsi="Times New Roman" w:cs="Times New Roman"/>
          <w:sz w:val="24"/>
          <w:szCs w:val="24"/>
        </w:rPr>
        <w:t>Русский язык</w:t>
      </w:r>
    </w:p>
    <w:p w:rsidR="0082675D" w:rsidRPr="008635D0" w:rsidRDefault="0082675D" w:rsidP="00844614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Общее число часов, отведённых на изучение «Русского языка», — 6</w:t>
      </w:r>
      <w:r w:rsidR="00C03384" w:rsidRPr="008635D0">
        <w:rPr>
          <w:rStyle w:val="fontstyle21"/>
          <w:rFonts w:ascii="Times New Roman" w:hAnsi="Times New Roman" w:cs="Times New Roman"/>
          <w:sz w:val="24"/>
          <w:szCs w:val="24"/>
        </w:rPr>
        <w:t>75</w:t>
      </w: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 xml:space="preserve"> (5 часов в неделю в каждом классе): в 1 классе —</w:t>
      </w:r>
    </w:p>
    <w:p w:rsidR="00AB38E7" w:rsidRPr="008635D0" w:rsidRDefault="00BC0A46" w:rsidP="00844614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165 ч, во 2—</w:t>
      </w:r>
      <w:r w:rsidR="00440600" w:rsidRPr="008635D0">
        <w:rPr>
          <w:rStyle w:val="fontstyle21"/>
          <w:rFonts w:ascii="Times New Roman" w:hAnsi="Times New Roman" w:cs="Times New Roman"/>
          <w:sz w:val="24"/>
          <w:szCs w:val="24"/>
        </w:rPr>
        <w:t>4</w:t>
      </w: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 xml:space="preserve"> классах — по 17</w:t>
      </w:r>
      <w:r w:rsidR="00C03384" w:rsidRPr="008635D0">
        <w:rPr>
          <w:rStyle w:val="fontstyle21"/>
          <w:rFonts w:ascii="Times New Roman" w:hAnsi="Times New Roman" w:cs="Times New Roman"/>
          <w:sz w:val="24"/>
          <w:szCs w:val="24"/>
        </w:rPr>
        <w:t>0</w:t>
      </w:r>
      <w:r w:rsidR="0082675D" w:rsidRPr="008635D0">
        <w:rPr>
          <w:rStyle w:val="fontstyle21"/>
          <w:rFonts w:ascii="Times New Roman" w:hAnsi="Times New Roman" w:cs="Times New Roman"/>
          <w:sz w:val="24"/>
          <w:szCs w:val="24"/>
        </w:rPr>
        <w:t xml:space="preserve"> ч</w:t>
      </w:r>
      <w:r w:rsidR="00440600" w:rsidRPr="008635D0">
        <w:rPr>
          <w:rStyle w:val="fontstyle21"/>
          <w:rFonts w:ascii="Times New Roman" w:hAnsi="Times New Roman" w:cs="Times New Roman"/>
          <w:sz w:val="24"/>
          <w:szCs w:val="24"/>
        </w:rPr>
        <w:t>.</w:t>
      </w:r>
    </w:p>
    <w:p w:rsidR="00311098" w:rsidRPr="008635D0" w:rsidRDefault="00311098" w:rsidP="00844614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</w:p>
    <w:p w:rsidR="00311098" w:rsidRPr="008635D0" w:rsidRDefault="007A6205" w:rsidP="00844614">
      <w:pPr>
        <w:spacing w:after="0" w:line="240" w:lineRule="auto"/>
        <w:rPr>
          <w:rStyle w:val="fontstyle21"/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8635D0">
        <w:rPr>
          <w:rStyle w:val="fontstyle21"/>
          <w:rFonts w:ascii="Times New Roman" w:hAnsi="Times New Roman" w:cs="Times New Roman"/>
          <w:color w:val="auto"/>
          <w:sz w:val="24"/>
          <w:szCs w:val="24"/>
          <w:u w:val="single"/>
          <w:lang w:val="en-US"/>
        </w:rPr>
        <w:t>I</w:t>
      </w:r>
      <w:r w:rsidRPr="008635D0">
        <w:rPr>
          <w:rStyle w:val="fontstyle21"/>
          <w:rFonts w:ascii="Times New Roman" w:hAnsi="Times New Roman" w:cs="Times New Roman"/>
          <w:color w:val="auto"/>
          <w:sz w:val="24"/>
          <w:szCs w:val="24"/>
          <w:u w:val="single"/>
        </w:rPr>
        <w:t>.Содержание учебного предмета</w:t>
      </w:r>
    </w:p>
    <w:p w:rsidR="0082675D" w:rsidRPr="008635D0" w:rsidRDefault="0082675D" w:rsidP="00844614">
      <w:pPr>
        <w:spacing w:after="0" w:line="240" w:lineRule="auto"/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1 КЛАСС</w:t>
      </w:r>
    </w:p>
    <w:p w:rsidR="0082675D" w:rsidRPr="008635D0" w:rsidRDefault="0082675D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  <w:u w:val="single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  <w:u w:val="single"/>
        </w:rPr>
        <w:t>Обучение грамоте</w:t>
      </w:r>
    </w:p>
    <w:p w:rsidR="0082675D" w:rsidRPr="008635D0" w:rsidRDefault="0082675D" w:rsidP="00844614">
      <w:pPr>
        <w:spacing w:after="0" w:line="240" w:lineRule="auto"/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Развитие речи</w:t>
      </w:r>
      <w:r w:rsidR="00723C5A"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 (10ч)</w:t>
      </w:r>
    </w:p>
    <w:p w:rsidR="0082675D" w:rsidRPr="008635D0" w:rsidRDefault="0082675D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Составление небольших рассказов повествовательного характера по серии сюжетных картинок, материалам собственных игр, занятий, наблюдений.</w:t>
      </w:r>
      <w:r w:rsidR="00723C5A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Понимание текста при его прослушивании и при самостоятельном чтении вслух.</w:t>
      </w:r>
    </w:p>
    <w:p w:rsidR="0082675D" w:rsidRPr="008635D0" w:rsidRDefault="0082675D" w:rsidP="00844614">
      <w:pPr>
        <w:spacing w:after="0" w:line="240" w:lineRule="auto"/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Слово и предложение</w:t>
      </w:r>
      <w:r w:rsidR="00723C5A"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 (10ч)</w:t>
      </w:r>
    </w:p>
    <w:p w:rsidR="0082675D" w:rsidRPr="008635D0" w:rsidRDefault="0082675D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Различение слова и предложения. Работа с предложением:</w:t>
      </w:r>
      <w:r w:rsidR="00723C5A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выделение слов, изменение их порядка.</w:t>
      </w:r>
      <w:r w:rsidR="00723C5A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Восприятие слова как объекта изучения, материала для анализа. Наблюдение над значением слова.</w:t>
      </w:r>
    </w:p>
    <w:p w:rsidR="0082675D" w:rsidRPr="008635D0" w:rsidRDefault="0082675D" w:rsidP="00844614">
      <w:pPr>
        <w:spacing w:after="0" w:line="240" w:lineRule="auto"/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Фонетика</w:t>
      </w:r>
      <w:r w:rsidR="00723C5A"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 (20ч)</w:t>
      </w:r>
    </w:p>
    <w:p w:rsidR="0082675D" w:rsidRPr="008635D0" w:rsidRDefault="0082675D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Звуки речи. Единство звукового состава слова и его значения.</w:t>
      </w:r>
      <w:r w:rsidR="00723C5A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Установление последовательности звуков в слове и количества звуков. Сопоставление слов, различающихся одним или</w:t>
      </w:r>
      <w:r w:rsidR="00723C5A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</w:t>
      </w:r>
      <w:r w:rsidR="00723C5A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Различение гласных и согласных звуков, гласных ударных и безударных, согласных твёрдых и мягких, звонких и глухих.</w:t>
      </w:r>
      <w:r w:rsidR="00723C5A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Определение места ударения.</w:t>
      </w:r>
      <w:r w:rsidR="00723C5A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Слог как минимальная произносительная единица. Количество слогов в слове. Ударный слог.</w:t>
      </w:r>
    </w:p>
    <w:p w:rsidR="0082675D" w:rsidRPr="008635D0" w:rsidRDefault="0082675D" w:rsidP="00844614">
      <w:pPr>
        <w:spacing w:after="0" w:line="240" w:lineRule="auto"/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Графика</w:t>
      </w:r>
      <w:r w:rsidR="00723C5A"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 (20ч)</w:t>
      </w:r>
    </w:p>
    <w:p w:rsidR="0082675D" w:rsidRPr="008635D0" w:rsidRDefault="0082675D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Различение звука и буквы: буква как знак звука. Слоговой</w:t>
      </w:r>
      <w:r w:rsidR="00723C5A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принцип русской графики. Буквы гласных как показатель твёрдости — мягкости согласных звуков. Функции букв е, ё, ю, я.</w:t>
      </w:r>
      <w:r w:rsidR="00723C5A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Мягк</w:t>
      </w:r>
      <w:r w:rsidR="00723C5A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ий знак как показатель мягкости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предшествующего согласного звука в конце слова.</w:t>
      </w:r>
      <w:r w:rsidR="00723C5A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Последовательность букв в русском алфавите.</w:t>
      </w:r>
    </w:p>
    <w:p w:rsidR="00723C5A" w:rsidRPr="008635D0" w:rsidRDefault="0082675D" w:rsidP="00844614">
      <w:pPr>
        <w:spacing w:after="0" w:line="240" w:lineRule="auto"/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Чтение</w:t>
      </w:r>
      <w:r w:rsidR="00723C5A"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 (20ч)</w:t>
      </w:r>
    </w:p>
    <w:p w:rsidR="0082675D" w:rsidRPr="008635D0" w:rsidRDefault="0082675D" w:rsidP="00844614">
      <w:pPr>
        <w:spacing w:after="0" w:line="240" w:lineRule="auto"/>
        <w:rPr>
          <w:rStyle w:val="fontstyle01"/>
          <w:rFonts w:ascii="Times New Roman" w:hAnsi="Times New Roman" w:cs="Times New Roman"/>
          <w:b/>
          <w:sz w:val="24"/>
          <w:szCs w:val="24"/>
        </w:rPr>
      </w:pPr>
    </w:p>
    <w:p w:rsidR="0082675D" w:rsidRPr="008635D0" w:rsidRDefault="0082675D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Чтение с интонациями и паузами в соответствии со знаками препинания. Осознанное чтение сл</w:t>
      </w:r>
      <w:r w:rsidR="00723C5A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ов, словосочетаний, предложений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Выразительное чтение на материале небольших прозаических текстов и стихотворений.</w:t>
      </w:r>
      <w:r w:rsidR="00723C5A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82675D" w:rsidRPr="008635D0" w:rsidRDefault="0082675D" w:rsidP="00844614">
      <w:pPr>
        <w:spacing w:after="0" w:line="240" w:lineRule="auto"/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Письмо</w:t>
      </w:r>
      <w:r w:rsidR="00723C5A"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 (20ч)</w:t>
      </w:r>
    </w:p>
    <w:p w:rsidR="0082675D" w:rsidRPr="008635D0" w:rsidRDefault="0082675D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  <w:r w:rsidR="00723C5A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Начертание письменных прописных и строчных букв. Письмо разборчивым, аккуратным почерком. Письмо под диктовку слов и предложений, напис</w:t>
      </w:r>
      <w:r w:rsidR="00723C5A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ание которых не расходится с их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произношением. Приёмы и последовательность правильного списывания текста.</w:t>
      </w:r>
      <w:r w:rsidR="00723C5A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Функция небуквенных графических средств: пробела между словами, знака переноса.</w:t>
      </w:r>
      <w:r w:rsidR="00723C5A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Орфография и пунктуация</w:t>
      </w:r>
      <w:r w:rsidR="00723C5A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Правила правописания и их применение: раздельное написание слов; обозначение гласных после шипящих в сочетаниях</w:t>
      </w:r>
      <w:r w:rsidR="00723C5A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жи</w:t>
      </w:r>
      <w:proofErr w:type="spellEnd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, ши (в положении под ударением), </w:t>
      </w:r>
      <w:proofErr w:type="spellStart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ча</w:t>
      </w:r>
      <w:proofErr w:type="spellEnd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, ща, чу, </w:t>
      </w:r>
      <w:proofErr w:type="spellStart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щу</w:t>
      </w:r>
      <w:proofErr w:type="spellEnd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; прописная буква в начале предложения, в именах собственных (имена людей, клички животных); перенос слов по слогам без стечения согласных; знаки препинания в конце предложения.</w:t>
      </w:r>
    </w:p>
    <w:p w:rsidR="0082675D" w:rsidRPr="008635D0" w:rsidRDefault="0082675D" w:rsidP="00844614">
      <w:pPr>
        <w:spacing w:after="0" w:line="240" w:lineRule="auto"/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Систематический курс</w:t>
      </w:r>
    </w:p>
    <w:p w:rsidR="00BC0A46" w:rsidRPr="008635D0" w:rsidRDefault="0082675D" w:rsidP="00844614">
      <w:pPr>
        <w:spacing w:after="0" w:line="240" w:lineRule="auto"/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Общие сведения о языке</w:t>
      </w:r>
      <w:r w:rsidR="00BC0A46"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. (5ч)</w:t>
      </w:r>
    </w:p>
    <w:p w:rsidR="0082675D" w:rsidRPr="008635D0" w:rsidRDefault="0082675D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Язык как основное средство человеческого общения. Цели и ситуации общения.</w:t>
      </w:r>
    </w:p>
    <w:p w:rsidR="0082675D" w:rsidRPr="008635D0" w:rsidRDefault="0082675D" w:rsidP="00844614">
      <w:pPr>
        <w:spacing w:after="0" w:line="240" w:lineRule="auto"/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Фонетика</w:t>
      </w:r>
      <w:r w:rsidR="00BC0A46"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 (10ч)</w:t>
      </w:r>
    </w:p>
    <w:p w:rsidR="0082675D" w:rsidRPr="008635D0" w:rsidRDefault="0082675D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  <w:r w:rsidR="00723C5A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82675D" w:rsidRPr="008635D0" w:rsidRDefault="0082675D" w:rsidP="00844614">
      <w:pPr>
        <w:spacing w:after="0" w:line="240" w:lineRule="auto"/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Графика </w:t>
      </w:r>
      <w:r w:rsidR="00BC0A46"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(11ч)</w:t>
      </w:r>
    </w:p>
    <w:p w:rsidR="0082675D" w:rsidRPr="008635D0" w:rsidRDefault="0082675D" w:rsidP="00844614">
      <w:pPr>
        <w:spacing w:after="0" w:line="240" w:lineRule="auto"/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Звук и буква. Различение звуков и букв. Обозначение на</w:t>
      </w:r>
      <w:r w:rsidR="00DF1669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письме твёрдости согласных звуков </w:t>
      </w:r>
      <w:proofErr w:type="gramStart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буквами</w:t>
      </w:r>
      <w:proofErr w:type="gramEnd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а, о, у, ы, э; слова</w:t>
      </w:r>
    </w:p>
    <w:p w:rsidR="0082675D" w:rsidRPr="008635D0" w:rsidRDefault="0082675D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с буквой э. Обозначение на письме</w:t>
      </w:r>
      <w:r w:rsidR="00A37CA3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мягкости согласных звуков</w:t>
      </w:r>
      <w:r w:rsidR="00DF1669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буквами е, ё, ю, я, и. Функции б</w:t>
      </w:r>
      <w:r w:rsidR="00A37CA3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укв е, ё, ю, я. Мягкий знак как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показатель мягкости предшествующего согласного звука в конце слова.</w:t>
      </w:r>
      <w:r w:rsidR="00723C5A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Установление соотношения</w:t>
      </w:r>
      <w:r w:rsidR="00A37CA3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звукового и буквенного состава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слова в словах типа стол, конь.</w:t>
      </w:r>
      <w:r w:rsidR="00723C5A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Небуквенные графические </w:t>
      </w:r>
      <w:r w:rsidR="00A37CA3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средства: пробел между словами,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знак переноса.</w:t>
      </w:r>
      <w:r w:rsidR="00723C5A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Русский алфавит: правильное название букв, их последовательность. Использование алфавита для упорядочения списка</w:t>
      </w:r>
      <w:r w:rsidR="00723C5A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слов.</w:t>
      </w:r>
    </w:p>
    <w:p w:rsidR="0082675D" w:rsidRPr="008635D0" w:rsidRDefault="0082675D" w:rsidP="00844614">
      <w:pPr>
        <w:spacing w:after="0" w:line="240" w:lineRule="auto"/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Орфоэпия</w:t>
      </w:r>
      <w:r w:rsidR="00BC0A46"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 (6ч)</w:t>
      </w:r>
    </w:p>
    <w:p w:rsidR="0082675D" w:rsidRPr="008635D0" w:rsidRDefault="0082675D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Произношение звуков и сочетаний звуков, ударение в словах</w:t>
      </w:r>
      <w:r w:rsidR="00A37CA3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в соответствии с нормами совр</w:t>
      </w:r>
      <w:r w:rsidR="00A37CA3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еменного русского литературного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языка (на ограниченном перечне слов, отрабатываемом в учебнике).</w:t>
      </w:r>
    </w:p>
    <w:p w:rsidR="0082675D" w:rsidRPr="008635D0" w:rsidRDefault="0082675D" w:rsidP="00844614">
      <w:pPr>
        <w:spacing w:after="0" w:line="240" w:lineRule="auto"/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Лексика</w:t>
      </w:r>
      <w:r w:rsidR="00BC0A46"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(6ч)</w:t>
      </w:r>
    </w:p>
    <w:p w:rsidR="0082675D" w:rsidRPr="008635D0" w:rsidRDefault="0082675D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Слово как единица языка (ознакомление).</w:t>
      </w:r>
      <w:r w:rsidR="00723C5A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Слово как название предме</w:t>
      </w:r>
      <w:r w:rsidR="00A37CA3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та, признака предмета, действия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предмета (ознакомление).</w:t>
      </w:r>
      <w:r w:rsidR="00723C5A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Выявление слов, значение которых требует уточнения.</w:t>
      </w:r>
    </w:p>
    <w:p w:rsidR="0082675D" w:rsidRPr="008635D0" w:rsidRDefault="0082675D" w:rsidP="00844614">
      <w:pPr>
        <w:spacing w:after="0" w:line="240" w:lineRule="auto"/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Синтаксис</w:t>
      </w:r>
      <w:r w:rsidR="00BC0A46"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(6ч)</w:t>
      </w:r>
    </w:p>
    <w:p w:rsidR="0082675D" w:rsidRPr="008635D0" w:rsidRDefault="0082675D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Предложение как единица языка (ознакомление).</w:t>
      </w:r>
      <w:r w:rsidR="00723C5A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  <w:r w:rsidR="00723C5A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Восстановление деформированных предложений. Составление предложений из набора форм слов.</w:t>
      </w:r>
    </w:p>
    <w:p w:rsidR="00A37CA3" w:rsidRPr="008635D0" w:rsidRDefault="00A37CA3" w:rsidP="00844614">
      <w:pPr>
        <w:spacing w:after="0" w:line="240" w:lineRule="auto"/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Орфография и пунктуация</w:t>
      </w:r>
      <w:r w:rsidR="00BC0A46"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 (16ч)</w:t>
      </w:r>
    </w:p>
    <w:p w:rsidR="00A37CA3" w:rsidRPr="008635D0" w:rsidRDefault="00A37CA3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Правила правописания и их применение:</w:t>
      </w:r>
    </w:p>
    <w:p w:rsidR="00A37CA3" w:rsidRPr="008635D0" w:rsidRDefault="00A37CA3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•раздельное написание слов в предложении;</w:t>
      </w:r>
    </w:p>
    <w:p w:rsidR="00A37CA3" w:rsidRPr="008635D0" w:rsidRDefault="00A37CA3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>•прописная буква в начале предложения и в именах собственных: в именах и фамилиях людей, кличках животных;</w:t>
      </w:r>
    </w:p>
    <w:p w:rsidR="00A37CA3" w:rsidRPr="008635D0" w:rsidRDefault="00A37CA3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•перенос слов (без учёта морфемного членения слова);</w:t>
      </w:r>
    </w:p>
    <w:p w:rsidR="00A37CA3" w:rsidRPr="008635D0" w:rsidRDefault="00A37CA3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•гласные после шипящих в сочетаниях </w:t>
      </w:r>
      <w:proofErr w:type="spellStart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жи</w:t>
      </w:r>
      <w:proofErr w:type="spellEnd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, ши (в положении под ударением), </w:t>
      </w:r>
      <w:proofErr w:type="spellStart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ча</w:t>
      </w:r>
      <w:proofErr w:type="spellEnd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, ща, чу, </w:t>
      </w:r>
      <w:proofErr w:type="spellStart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щу</w:t>
      </w:r>
      <w:proofErr w:type="spellEnd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;</w:t>
      </w:r>
    </w:p>
    <w:p w:rsidR="00A37CA3" w:rsidRPr="008635D0" w:rsidRDefault="00A37CA3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•сочетания </w:t>
      </w:r>
      <w:proofErr w:type="spellStart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чк</w:t>
      </w:r>
      <w:proofErr w:type="spellEnd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чн</w:t>
      </w:r>
      <w:proofErr w:type="spellEnd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;</w:t>
      </w:r>
    </w:p>
    <w:p w:rsidR="00A37CA3" w:rsidRPr="008635D0" w:rsidRDefault="00A37CA3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•слова с непроверяемыми гласными и согласными (перечень слов в орфографическом словаре учебника);</w:t>
      </w:r>
    </w:p>
    <w:p w:rsidR="00A37CA3" w:rsidRPr="008635D0" w:rsidRDefault="00A37CA3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•знаки препинания в конце предложения: точка, вопросительный и восклицательный знаки.</w:t>
      </w:r>
    </w:p>
    <w:p w:rsidR="00A37CA3" w:rsidRPr="008635D0" w:rsidRDefault="00A37CA3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Алгоритм списывания текста.</w:t>
      </w:r>
    </w:p>
    <w:p w:rsidR="00A37CA3" w:rsidRPr="008635D0" w:rsidRDefault="00A37CA3" w:rsidP="00844614">
      <w:pPr>
        <w:spacing w:after="0" w:line="240" w:lineRule="auto"/>
        <w:rPr>
          <w:rStyle w:val="fontstyle01"/>
          <w:rFonts w:ascii="Times New Roman" w:hAnsi="Times New Roman" w:cs="Times New Roman"/>
          <w:b/>
          <w:i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b/>
          <w:i/>
          <w:sz w:val="24"/>
          <w:szCs w:val="24"/>
        </w:rPr>
        <w:t>Развитие речи</w:t>
      </w:r>
      <w:r w:rsidR="00BC0A46" w:rsidRPr="008635D0">
        <w:rPr>
          <w:rStyle w:val="fontstyle01"/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C0A46"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(5ч)</w:t>
      </w:r>
    </w:p>
    <w:p w:rsidR="00A37CA3" w:rsidRPr="008635D0" w:rsidRDefault="00A37CA3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Речь как основная форма общения между людьми. Текст как единица речи (ознакомление).</w:t>
      </w:r>
    </w:p>
    <w:p w:rsidR="00A37CA3" w:rsidRPr="008635D0" w:rsidRDefault="00A37CA3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82675D" w:rsidRPr="008635D0" w:rsidRDefault="00A37CA3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A37CA3" w:rsidRPr="008635D0" w:rsidRDefault="00A37CA3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</w:p>
    <w:p w:rsidR="00A37CA3" w:rsidRPr="008635D0" w:rsidRDefault="00A37CA3" w:rsidP="00844614">
      <w:pPr>
        <w:spacing w:after="0" w:line="240" w:lineRule="auto"/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2 КЛАСС</w:t>
      </w:r>
    </w:p>
    <w:p w:rsidR="00A37CA3" w:rsidRPr="008635D0" w:rsidRDefault="00A37CA3" w:rsidP="00844614">
      <w:pPr>
        <w:spacing w:after="0" w:line="240" w:lineRule="auto"/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Общие сведения о языке</w:t>
      </w:r>
      <w:r w:rsidR="00A322B0"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 (15ч)</w:t>
      </w:r>
    </w:p>
    <w:p w:rsidR="00A37CA3" w:rsidRPr="008635D0" w:rsidRDefault="00A37CA3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A37CA3" w:rsidRPr="008635D0" w:rsidRDefault="00A37CA3" w:rsidP="00844614">
      <w:pPr>
        <w:spacing w:after="0" w:line="240" w:lineRule="auto"/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Фонетика и графика</w:t>
      </w:r>
      <w:r w:rsidR="00A322B0"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 (23ч)</w:t>
      </w:r>
    </w:p>
    <w:p w:rsidR="00A37CA3" w:rsidRPr="008635D0" w:rsidRDefault="00A37CA3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Смыслоразличительная функция звуков; различение звуков и букв; различение ударных и безударных гласных звуков,</w:t>
      </w:r>
    </w:p>
    <w:p w:rsidR="00A37CA3" w:rsidRPr="008635D0" w:rsidRDefault="00A37CA3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я; согласный звук [й’] и гласный звук [и] (пов</w:t>
      </w:r>
      <w:r w:rsidR="00BC0A46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торение изученного в 1 классе).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Парные и непарные по твёрдости — мягкости согласные </w:t>
      </w:r>
      <w:r w:rsidR="00BC0A46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звуки.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Парные и непарные по звонкости — глухости согласные </w:t>
      </w:r>
      <w:r w:rsidR="00BC0A46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звуки.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Качественная характеристика звука: гласный — согласный;</w:t>
      </w:r>
    </w:p>
    <w:p w:rsidR="00A37CA3" w:rsidRPr="008635D0" w:rsidRDefault="00A37CA3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гласный ударный — безударный; согласный твёрдый — мягкий, парный — непарный; согласный звонк</w:t>
      </w:r>
      <w:r w:rsidR="00BC0A46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ий — глухой, парный — непарный.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Функции ь: показатель мягкости предшествующего согласного в конце и в середине слова; разделительный. Использование </w:t>
      </w:r>
      <w:r w:rsidR="00BC0A46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на письме разделительных ъ и ь.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Соотношение звукового и буквенного состава в словах с буквами е, ё, ю, я (в</w:t>
      </w:r>
      <w:r w:rsidR="00BC0A46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начале слова и после гласных).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Деление слов на слоги (в том числе при стечении согласных).</w:t>
      </w:r>
    </w:p>
    <w:p w:rsidR="00A37CA3" w:rsidRPr="008635D0" w:rsidRDefault="00A37CA3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Использование знания ал</w:t>
      </w:r>
      <w:r w:rsidR="00BC0A46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фавита при работе со словарями.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A37CA3" w:rsidRPr="008635D0" w:rsidRDefault="00A37CA3" w:rsidP="00844614">
      <w:pPr>
        <w:spacing w:after="0" w:line="240" w:lineRule="auto"/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Орфоэпия</w:t>
      </w:r>
      <w:r w:rsidR="00A322B0"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 (15ч)</w:t>
      </w:r>
    </w:p>
    <w:p w:rsidR="00A37CA3" w:rsidRPr="008635D0" w:rsidRDefault="00A37CA3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A37CA3" w:rsidRPr="008635D0" w:rsidRDefault="00A37CA3" w:rsidP="00844614">
      <w:pPr>
        <w:spacing w:after="0" w:line="240" w:lineRule="auto"/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Лексика</w:t>
      </w:r>
      <w:r w:rsidR="00A322B0"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 (12ч)</w:t>
      </w:r>
    </w:p>
    <w:p w:rsidR="00A37CA3" w:rsidRPr="008635D0" w:rsidRDefault="00A37CA3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</w:t>
      </w:r>
      <w:r w:rsidR="00BC0A46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толкового словаря.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Однозначные и многозначные слов</w:t>
      </w:r>
      <w:r w:rsidR="00BC0A46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а (простые случаи, наблюдение).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Наблюдение за использованием в речи синонимов, антонимов.</w:t>
      </w:r>
    </w:p>
    <w:p w:rsidR="00A37CA3" w:rsidRPr="008635D0" w:rsidRDefault="00A37CA3" w:rsidP="00844614">
      <w:pPr>
        <w:spacing w:after="0" w:line="240" w:lineRule="auto"/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Состав слова (</w:t>
      </w:r>
      <w:proofErr w:type="spellStart"/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морфемика</w:t>
      </w:r>
      <w:proofErr w:type="spellEnd"/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)</w:t>
      </w:r>
      <w:r w:rsidR="00C03384"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 (15</w:t>
      </w:r>
      <w:r w:rsidR="00A322B0"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ч)</w:t>
      </w:r>
    </w:p>
    <w:p w:rsidR="00A37CA3" w:rsidRPr="008635D0" w:rsidRDefault="00A37CA3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Корень как обязательная часть слова. Однокоренные (родственные) слова. Признаки однокоренных (родственных) слов.</w:t>
      </w:r>
    </w:p>
    <w:p w:rsidR="00A37CA3" w:rsidRPr="008635D0" w:rsidRDefault="00A37CA3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Различение однокоренных слов и синонимов, однокоренных слов и слов с омонимичными корнями. Выделение в</w:t>
      </w:r>
      <w:r w:rsidR="00BC0A46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словах корня (простые случаи).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Окончание как изменяемая часть слова. Изменение формы слова с помощью окончания. Различение изменяе</w:t>
      </w:r>
      <w:r w:rsidR="00BC0A46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мых и неизменяемых слов.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Суффикс как часть слова (наблюдение). Приставка как часть слова (наблюдение).</w:t>
      </w:r>
    </w:p>
    <w:p w:rsidR="00A37CA3" w:rsidRPr="008635D0" w:rsidRDefault="00A37CA3" w:rsidP="00844614">
      <w:pPr>
        <w:spacing w:after="0" w:line="240" w:lineRule="auto"/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Морфология</w:t>
      </w:r>
      <w:r w:rsidR="00C03384"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 (15</w:t>
      </w:r>
      <w:r w:rsidR="00A322B0"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ч)</w:t>
      </w:r>
    </w:p>
    <w:p w:rsidR="00A37CA3" w:rsidRPr="008635D0" w:rsidRDefault="00A37CA3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Имя существительное (ознакомление): общее значение, вопросы («кто?», «что?»), употребление в речи.</w:t>
      </w:r>
    </w:p>
    <w:p w:rsidR="00A37CA3" w:rsidRPr="008635D0" w:rsidRDefault="00A37CA3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Глагол (ознакомление): общее значение, вопросы («что делать?», «что сделать?» и др.), употребление в речи.</w:t>
      </w:r>
    </w:p>
    <w:p w:rsidR="00A37CA3" w:rsidRPr="008635D0" w:rsidRDefault="00A37CA3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Имя прилагательное (ознакомление): общее значение, вопросы («какой?», «какая?», «какое?», «какие?»), употребление в</w:t>
      </w:r>
    </w:p>
    <w:p w:rsidR="00A37CA3" w:rsidRPr="008635D0" w:rsidRDefault="00BC0A46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речи.</w:t>
      </w:r>
      <w:r w:rsidR="00A322B0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A37CA3" w:rsidRPr="008635D0">
        <w:rPr>
          <w:rStyle w:val="fontstyle01"/>
          <w:rFonts w:ascii="Times New Roman" w:hAnsi="Times New Roman" w:cs="Times New Roman"/>
          <w:sz w:val="24"/>
          <w:szCs w:val="24"/>
        </w:rPr>
        <w:t>Предлог. Отличие предлогов от приставок. Наиболее распространённые предлоги: в, н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а, из, без, над, до, у, о, об и </w:t>
      </w:r>
      <w:r w:rsidR="00A37CA3" w:rsidRPr="008635D0">
        <w:rPr>
          <w:rStyle w:val="fontstyle01"/>
          <w:rFonts w:ascii="Times New Roman" w:hAnsi="Times New Roman" w:cs="Times New Roman"/>
          <w:sz w:val="24"/>
          <w:szCs w:val="24"/>
        </w:rPr>
        <w:t>др.</w:t>
      </w:r>
    </w:p>
    <w:p w:rsidR="00A37CA3" w:rsidRPr="008635D0" w:rsidRDefault="00A37CA3" w:rsidP="00844614">
      <w:pPr>
        <w:spacing w:after="0" w:line="240" w:lineRule="auto"/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Синтаксис</w:t>
      </w:r>
      <w:r w:rsidR="00C03384"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 (2</w:t>
      </w:r>
      <w:r w:rsidR="00A322B0"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ч)</w:t>
      </w:r>
    </w:p>
    <w:p w:rsidR="00A37CA3" w:rsidRPr="008635D0" w:rsidRDefault="00A37CA3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Порядок слов в предложении; связь слов в предложении (повторение).</w:t>
      </w:r>
      <w:r w:rsidR="00BC0A46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</w:t>
      </w:r>
      <w:r w:rsidR="00BC0A46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дложения (логическое ударение).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Виды предложений по цели высказывания: повествовательные, вопроситель</w:t>
      </w:r>
      <w:r w:rsidR="00BC0A46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ные, побудительные предложения.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A37CA3" w:rsidRPr="008635D0" w:rsidRDefault="00A37CA3" w:rsidP="00844614">
      <w:pPr>
        <w:spacing w:after="0" w:line="240" w:lineRule="auto"/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Орфография и пунктуация</w:t>
      </w:r>
      <w:r w:rsidR="00A322B0"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 (35ч)</w:t>
      </w:r>
    </w:p>
    <w:p w:rsidR="00A37CA3" w:rsidRPr="008635D0" w:rsidRDefault="00A37CA3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Прописная буква в начале предложения и в именах собственных (имена, фамилии, клички животных); знаки препинания</w:t>
      </w:r>
    </w:p>
    <w:p w:rsidR="00A37CA3" w:rsidRPr="008635D0" w:rsidRDefault="00A37CA3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жи</w:t>
      </w:r>
      <w:proofErr w:type="spellEnd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, ши (в положении под ударением), </w:t>
      </w:r>
      <w:proofErr w:type="spellStart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ча</w:t>
      </w:r>
      <w:proofErr w:type="spellEnd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, ща, чу, </w:t>
      </w:r>
      <w:proofErr w:type="spellStart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щу</w:t>
      </w:r>
      <w:proofErr w:type="spellEnd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;</w:t>
      </w:r>
      <w:r w:rsidR="00A322B0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сочетания </w:t>
      </w:r>
      <w:proofErr w:type="spellStart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чк</w:t>
      </w:r>
      <w:proofErr w:type="spellEnd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чн</w:t>
      </w:r>
      <w:proofErr w:type="spellEnd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(повторение правил правописания, изученных </w:t>
      </w:r>
      <w:r w:rsidR="00A322B0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в 1 классе).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Орфографическая зоркость как осознание</w:t>
      </w:r>
      <w:r w:rsidR="00974F1C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места возможного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</w:t>
      </w:r>
      <w:r w:rsidR="00974F1C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ика для определения (уточнения)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написания слова. Контроль и самоконтроль при проверке собственных и предложенных текстов.</w:t>
      </w:r>
    </w:p>
    <w:p w:rsidR="00A37CA3" w:rsidRPr="008635D0" w:rsidRDefault="00A37CA3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Правила правописания и их применение:</w:t>
      </w:r>
    </w:p>
    <w:p w:rsidR="00A37CA3" w:rsidRPr="008635D0" w:rsidRDefault="00974F1C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•</w:t>
      </w:r>
      <w:r w:rsidR="00A37CA3" w:rsidRPr="008635D0">
        <w:rPr>
          <w:rStyle w:val="fontstyle01"/>
          <w:rFonts w:ascii="Times New Roman" w:hAnsi="Times New Roman" w:cs="Times New Roman"/>
          <w:sz w:val="24"/>
          <w:szCs w:val="24"/>
        </w:rPr>
        <w:t>разделительный мягкий знак;</w:t>
      </w:r>
    </w:p>
    <w:p w:rsidR="00A37CA3" w:rsidRPr="008635D0" w:rsidRDefault="00974F1C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•</w:t>
      </w:r>
      <w:r w:rsidR="00A37CA3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сочетания </w:t>
      </w:r>
      <w:proofErr w:type="spellStart"/>
      <w:r w:rsidR="00A37CA3" w:rsidRPr="008635D0">
        <w:rPr>
          <w:rStyle w:val="fontstyle01"/>
          <w:rFonts w:ascii="Times New Roman" w:hAnsi="Times New Roman" w:cs="Times New Roman"/>
          <w:sz w:val="24"/>
          <w:szCs w:val="24"/>
        </w:rPr>
        <w:t>чт</w:t>
      </w:r>
      <w:proofErr w:type="spellEnd"/>
      <w:r w:rsidR="00A37CA3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37CA3" w:rsidRPr="008635D0">
        <w:rPr>
          <w:rStyle w:val="fontstyle01"/>
          <w:rFonts w:ascii="Times New Roman" w:hAnsi="Times New Roman" w:cs="Times New Roman"/>
          <w:sz w:val="24"/>
          <w:szCs w:val="24"/>
        </w:rPr>
        <w:t>щн</w:t>
      </w:r>
      <w:proofErr w:type="spellEnd"/>
      <w:r w:rsidR="00A37CA3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37CA3" w:rsidRPr="008635D0">
        <w:rPr>
          <w:rStyle w:val="fontstyle01"/>
          <w:rFonts w:ascii="Times New Roman" w:hAnsi="Times New Roman" w:cs="Times New Roman"/>
          <w:sz w:val="24"/>
          <w:szCs w:val="24"/>
        </w:rPr>
        <w:t>нч</w:t>
      </w:r>
      <w:proofErr w:type="spellEnd"/>
      <w:r w:rsidR="00A37CA3" w:rsidRPr="008635D0">
        <w:rPr>
          <w:rStyle w:val="fontstyle01"/>
          <w:rFonts w:ascii="Times New Roman" w:hAnsi="Times New Roman" w:cs="Times New Roman"/>
          <w:sz w:val="24"/>
          <w:szCs w:val="24"/>
        </w:rPr>
        <w:t>;</w:t>
      </w:r>
    </w:p>
    <w:p w:rsidR="00A37CA3" w:rsidRPr="008635D0" w:rsidRDefault="00974F1C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•</w:t>
      </w:r>
      <w:r w:rsidR="00A37CA3" w:rsidRPr="008635D0">
        <w:rPr>
          <w:rStyle w:val="fontstyle01"/>
          <w:rFonts w:ascii="Times New Roman" w:hAnsi="Times New Roman" w:cs="Times New Roman"/>
          <w:sz w:val="24"/>
          <w:szCs w:val="24"/>
        </w:rPr>
        <w:t>проверяемые безударные гласные в корне слова;</w:t>
      </w:r>
    </w:p>
    <w:p w:rsidR="00A37CA3" w:rsidRPr="008635D0" w:rsidRDefault="00974F1C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>•</w:t>
      </w:r>
      <w:r w:rsidR="00A37CA3" w:rsidRPr="008635D0">
        <w:rPr>
          <w:rStyle w:val="fontstyle01"/>
          <w:rFonts w:ascii="Times New Roman" w:hAnsi="Times New Roman" w:cs="Times New Roman"/>
          <w:sz w:val="24"/>
          <w:szCs w:val="24"/>
        </w:rPr>
        <w:t>парные звонкие и глухие согласные в корне слова;</w:t>
      </w:r>
    </w:p>
    <w:p w:rsidR="00A37CA3" w:rsidRPr="008635D0" w:rsidRDefault="00974F1C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•</w:t>
      </w:r>
      <w:r w:rsidR="00A37CA3" w:rsidRPr="008635D0">
        <w:rPr>
          <w:rStyle w:val="fontstyle01"/>
          <w:rFonts w:ascii="Times New Roman" w:hAnsi="Times New Roman" w:cs="Times New Roman"/>
          <w:sz w:val="24"/>
          <w:szCs w:val="24"/>
        </w:rPr>
        <w:t>непроверяемые гласные и согласные (перечень слов в орфографическом словаре учебника);</w:t>
      </w:r>
    </w:p>
    <w:p w:rsidR="00A37CA3" w:rsidRPr="008635D0" w:rsidRDefault="00974F1C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•</w:t>
      </w:r>
      <w:r w:rsidR="00A37CA3" w:rsidRPr="008635D0">
        <w:rPr>
          <w:rStyle w:val="fontstyle01"/>
          <w:rFonts w:ascii="Times New Roman" w:hAnsi="Times New Roman" w:cs="Times New Roman"/>
          <w:sz w:val="24"/>
          <w:szCs w:val="24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A37CA3" w:rsidRPr="008635D0" w:rsidRDefault="00974F1C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•</w:t>
      </w:r>
      <w:r w:rsidR="00A37CA3" w:rsidRPr="008635D0">
        <w:rPr>
          <w:rStyle w:val="fontstyle01"/>
          <w:rFonts w:ascii="Times New Roman" w:hAnsi="Times New Roman" w:cs="Times New Roman"/>
          <w:sz w:val="24"/>
          <w:szCs w:val="24"/>
        </w:rPr>
        <w:t>раздельное написание предлогов с именами существительными.</w:t>
      </w:r>
    </w:p>
    <w:p w:rsidR="00A37CA3" w:rsidRPr="008635D0" w:rsidRDefault="00A37CA3" w:rsidP="00844614">
      <w:pPr>
        <w:spacing w:after="0" w:line="240" w:lineRule="auto"/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Развитие речи</w:t>
      </w:r>
      <w:r w:rsidR="00A322B0"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 (20ч)</w:t>
      </w:r>
    </w:p>
    <w:p w:rsidR="00974F1C" w:rsidRPr="008635D0" w:rsidRDefault="00A37CA3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</w:t>
      </w:r>
      <w:r w:rsidR="00974F1C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заданный вопрос, для выражения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собственного мнения). Умение вести разговор (начать, поддержать, закончить разговор, привлечь внимание и т. п.). Практическое овладение диалог</w:t>
      </w:r>
      <w:r w:rsidR="00974F1C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ической формой речи. Соблюдение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норм речевого этикета и орфоэпических норм в ситуациях учеб</w:t>
      </w:r>
      <w:r w:rsidR="00974F1C" w:rsidRPr="008635D0">
        <w:rPr>
          <w:rStyle w:val="fontstyle01"/>
          <w:rFonts w:ascii="Times New Roman" w:hAnsi="Times New Roman" w:cs="Times New Roman"/>
          <w:sz w:val="24"/>
          <w:szCs w:val="24"/>
        </w:rPr>
        <w:t>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A37CA3" w:rsidRPr="008635D0" w:rsidRDefault="00974F1C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Составление устного рассказа по репродукции картины. Составление устного рассказа по</w:t>
      </w:r>
      <w:r w:rsidR="00A322B0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личным наблюдениям и вопросам.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</w:t>
      </w:r>
      <w:r w:rsidR="00A322B0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порядком предложений и абзацев.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Типы текстов: описание, повествование, рассуждение, их особенности (первичное ознакомление).</w:t>
      </w:r>
      <w:r w:rsidR="00A322B0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Поздравление и поздравительная открытка.</w:t>
      </w:r>
      <w:r w:rsidR="00A322B0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</w:t>
      </w:r>
      <w:r w:rsidR="00A322B0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блюдением правильной интонации.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Подробное изложение повествовательного текста объёмом 30—45 слов с опорой на вопросы.</w:t>
      </w:r>
    </w:p>
    <w:p w:rsidR="00A37CA3" w:rsidRPr="008635D0" w:rsidRDefault="00A37CA3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</w:p>
    <w:p w:rsidR="00974F1C" w:rsidRPr="008635D0" w:rsidRDefault="00974F1C" w:rsidP="00844614">
      <w:pPr>
        <w:spacing w:after="0" w:line="240" w:lineRule="auto"/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3 КЛАСС</w:t>
      </w:r>
    </w:p>
    <w:p w:rsidR="00974F1C" w:rsidRPr="008635D0" w:rsidRDefault="00974F1C" w:rsidP="00844614">
      <w:pPr>
        <w:spacing w:after="0" w:line="240" w:lineRule="auto"/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Сведения о русском языке</w:t>
      </w:r>
      <w:r w:rsidR="00A322B0"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 (15ч)</w:t>
      </w:r>
    </w:p>
    <w:p w:rsidR="00974F1C" w:rsidRPr="008635D0" w:rsidRDefault="00974F1C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974F1C" w:rsidRPr="008635D0" w:rsidRDefault="00974F1C" w:rsidP="00844614">
      <w:pPr>
        <w:spacing w:after="0" w:line="240" w:lineRule="auto"/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Фонетика и графика</w:t>
      </w:r>
      <w:r w:rsidR="00A322B0"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 (23ч)</w:t>
      </w:r>
    </w:p>
    <w:p w:rsidR="00974F1C" w:rsidRPr="008635D0" w:rsidRDefault="00974F1C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Звуки русского языка: гласный/согласный, гласный ударный/безударный, согласный твёрдый/мягкий, парный/непарный, согласный глухой/звонкий, парный/непарный;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974F1C" w:rsidRPr="008635D0" w:rsidRDefault="00974F1C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Соотношение звукового и буквенного состава в словах с разделительными ь и ъ, в слова</w:t>
      </w:r>
      <w:r w:rsidR="00A322B0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х с непроизносимыми согласными.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Использование алфавита при работе со словарями, справочниками, каталогами.</w:t>
      </w:r>
    </w:p>
    <w:p w:rsidR="00974F1C" w:rsidRPr="008635D0" w:rsidRDefault="00974F1C" w:rsidP="00844614">
      <w:pPr>
        <w:spacing w:after="0" w:line="240" w:lineRule="auto"/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Орфоэпия</w:t>
      </w:r>
      <w:r w:rsidR="00A322B0"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 (15ч)</w:t>
      </w:r>
    </w:p>
    <w:p w:rsidR="00974F1C" w:rsidRPr="008635D0" w:rsidRDefault="00974F1C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  <w:r w:rsidR="00A322B0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Использование орфоэпического словаря для решения практических задач.</w:t>
      </w:r>
    </w:p>
    <w:p w:rsidR="00974F1C" w:rsidRPr="008635D0" w:rsidRDefault="00974F1C" w:rsidP="00844614">
      <w:pPr>
        <w:spacing w:after="0" w:line="240" w:lineRule="auto"/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Лексика</w:t>
      </w:r>
      <w:r w:rsidR="00A322B0"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 (12ч)</w:t>
      </w:r>
    </w:p>
    <w:p w:rsidR="00974F1C" w:rsidRPr="008635D0" w:rsidRDefault="00974F1C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Повторение:</w:t>
      </w:r>
      <w:r w:rsidR="00A322B0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лексическое значение слова.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Прямое и переносное значение слова (ознакомление). Устаревшие слова (ознакомление).</w:t>
      </w:r>
    </w:p>
    <w:p w:rsidR="00974F1C" w:rsidRPr="008635D0" w:rsidRDefault="00974F1C" w:rsidP="00844614">
      <w:pPr>
        <w:spacing w:after="0" w:line="240" w:lineRule="auto"/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lastRenderedPageBreak/>
        <w:t>Состав слова (</w:t>
      </w:r>
      <w:proofErr w:type="spellStart"/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морфемика</w:t>
      </w:r>
      <w:proofErr w:type="spellEnd"/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)</w:t>
      </w:r>
      <w:r w:rsidR="003667B1"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 (15</w:t>
      </w:r>
      <w:r w:rsidR="00A322B0"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ч)</w:t>
      </w:r>
    </w:p>
    <w:p w:rsidR="00974F1C" w:rsidRPr="008635D0" w:rsidRDefault="00974F1C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Корень как обязательная часть слова; однокоренные (родственные) слова; признаки однокоренных (родственных) слов;</w:t>
      </w:r>
    </w:p>
    <w:p w:rsidR="00974F1C" w:rsidRPr="008635D0" w:rsidRDefault="00974F1C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различение однокоренных</w:t>
      </w:r>
      <w:r w:rsidR="00A322B0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слов и синонимов, однокоренных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слов и слов с омонимичными корнями; выделение в словах корня (простые случаи); окончание как изменяемая часть слова </w:t>
      </w:r>
      <w:r w:rsidR="00A322B0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(повторение изученного).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Однокоренные слова и формы одного и того же слова. Корень, приставка, суффикс — значимые части слова. Нулевое окончание (ознакомление).</w:t>
      </w:r>
    </w:p>
    <w:p w:rsidR="00974F1C" w:rsidRPr="008635D0" w:rsidRDefault="00974F1C" w:rsidP="00844614">
      <w:pPr>
        <w:spacing w:after="0" w:line="240" w:lineRule="auto"/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Морфология</w:t>
      </w:r>
      <w:r w:rsidR="003667B1"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 (18</w:t>
      </w:r>
      <w:r w:rsidR="00A322B0"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ч)</w:t>
      </w:r>
    </w:p>
    <w:p w:rsidR="00974F1C" w:rsidRPr="008635D0" w:rsidRDefault="00974F1C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Части речи.</w:t>
      </w:r>
      <w:r w:rsidR="00A322B0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</w:t>
      </w:r>
      <w:r w:rsidR="00A322B0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о падежам и числам (склонение).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Имена существительные 1, 2, 3­го склонения. Имена существительные одушевлённые</w:t>
      </w:r>
      <w:r w:rsidR="00A322B0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и неодушевлённые.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ий</w:t>
      </w:r>
      <w:proofErr w:type="spellEnd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, -</w:t>
      </w:r>
      <w:proofErr w:type="spellStart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ов</w:t>
      </w:r>
      <w:proofErr w:type="spellEnd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, -ин). Склонение имён прилагательных.</w:t>
      </w:r>
    </w:p>
    <w:p w:rsidR="00A37CA3" w:rsidRPr="008635D0" w:rsidRDefault="00974F1C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Местоимение (общее представление). Личные местоимения, их употребление в речи. Использование личных местоимений для устранения н</w:t>
      </w:r>
      <w:r w:rsidR="00A322B0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еоправданных повторов в тексте.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Глагол: общее значение, вопросы, употребление в речи. Неопределённая форма глагола Настоящее, будущее, прошедшее время глаголов. Изменение глаголов по временам, числам. Род </w:t>
      </w:r>
      <w:r w:rsidR="00A322B0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глаголов в прошедшем времени.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Частица не, её значение.</w:t>
      </w:r>
    </w:p>
    <w:p w:rsidR="00974F1C" w:rsidRPr="008635D0" w:rsidRDefault="00974F1C" w:rsidP="00844614">
      <w:pPr>
        <w:spacing w:after="0" w:line="240" w:lineRule="auto"/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Синтаксис</w:t>
      </w:r>
      <w:r w:rsidR="00A322B0"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 (17ч)</w:t>
      </w:r>
    </w:p>
    <w:p w:rsidR="00974F1C" w:rsidRPr="008635D0" w:rsidRDefault="00974F1C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Предложение. Установление при помощи смысловых (синтаксических) вопросов связи между словами в предложении.</w:t>
      </w:r>
    </w:p>
    <w:p w:rsidR="00974F1C" w:rsidRPr="008635D0" w:rsidRDefault="00974F1C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Главные члены предложения — подлежащее и сказуемое. Второстепенные члены предложения (без деления на виды). Предложения распрос</w:t>
      </w:r>
      <w:r w:rsidR="00A322B0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транённые и нераспространённые.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Наблюдение за однородными членами предложения с союзами и, а, но и без союзов.</w:t>
      </w:r>
    </w:p>
    <w:p w:rsidR="00974F1C" w:rsidRPr="008635D0" w:rsidRDefault="00974F1C" w:rsidP="00844614">
      <w:pPr>
        <w:spacing w:after="0" w:line="240" w:lineRule="auto"/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Орфография и пунктуация</w:t>
      </w:r>
      <w:r w:rsidR="003667B1"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 (35</w:t>
      </w:r>
      <w:r w:rsidR="00A322B0"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ч)</w:t>
      </w:r>
    </w:p>
    <w:p w:rsidR="00974F1C" w:rsidRPr="008635D0" w:rsidRDefault="00974F1C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Орфографическая зоркость</w:t>
      </w:r>
      <w:r w:rsidR="00A322B0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как осознание места возможного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возникновения орфографич</w:t>
      </w:r>
      <w:r w:rsidR="00A322B0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еской ошибки, различные способы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решения орфографической задачи в зависимости от места орфограммы в слове; контроль и самоконтроль при проверке собственных и предложенных т</w:t>
      </w:r>
      <w:r w:rsidR="00A322B0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екстов (повторение и применение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на новом орфографическом материале).</w:t>
      </w:r>
    </w:p>
    <w:p w:rsidR="00974F1C" w:rsidRPr="008635D0" w:rsidRDefault="00974F1C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Использование орфографического</w:t>
      </w:r>
      <w:r w:rsidR="008D6638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словаря для определения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(уточнения) написания слова.</w:t>
      </w:r>
    </w:p>
    <w:p w:rsidR="00974F1C" w:rsidRPr="008635D0" w:rsidRDefault="00974F1C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Правила правописания и их применение:</w:t>
      </w:r>
    </w:p>
    <w:p w:rsidR="00974F1C" w:rsidRPr="008635D0" w:rsidRDefault="008D6638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•</w:t>
      </w:r>
      <w:r w:rsidR="00974F1C" w:rsidRPr="008635D0">
        <w:rPr>
          <w:rStyle w:val="fontstyle01"/>
          <w:rFonts w:ascii="Times New Roman" w:hAnsi="Times New Roman" w:cs="Times New Roman"/>
          <w:sz w:val="24"/>
          <w:szCs w:val="24"/>
        </w:rPr>
        <w:t>разделительный твёрдый знак;</w:t>
      </w:r>
    </w:p>
    <w:p w:rsidR="00974F1C" w:rsidRPr="008635D0" w:rsidRDefault="008D6638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•</w:t>
      </w:r>
      <w:r w:rsidR="00974F1C" w:rsidRPr="008635D0">
        <w:rPr>
          <w:rStyle w:val="fontstyle01"/>
          <w:rFonts w:ascii="Times New Roman" w:hAnsi="Times New Roman" w:cs="Times New Roman"/>
          <w:sz w:val="24"/>
          <w:szCs w:val="24"/>
        </w:rPr>
        <w:t>непроизносимые согласные в корне слова;</w:t>
      </w:r>
    </w:p>
    <w:p w:rsidR="00974F1C" w:rsidRPr="008635D0" w:rsidRDefault="008D6638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•</w:t>
      </w:r>
      <w:r w:rsidR="00974F1C" w:rsidRPr="008635D0">
        <w:rPr>
          <w:rStyle w:val="fontstyle01"/>
          <w:rFonts w:ascii="Times New Roman" w:hAnsi="Times New Roman" w:cs="Times New Roman"/>
          <w:sz w:val="24"/>
          <w:szCs w:val="24"/>
        </w:rPr>
        <w:t>мягкий знак после шипящих на конце имён существительных;</w:t>
      </w:r>
    </w:p>
    <w:p w:rsidR="00974F1C" w:rsidRPr="008635D0" w:rsidRDefault="008D6638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•</w:t>
      </w:r>
      <w:r w:rsidR="00974F1C" w:rsidRPr="008635D0">
        <w:rPr>
          <w:rStyle w:val="fontstyle01"/>
          <w:rFonts w:ascii="Times New Roman" w:hAnsi="Times New Roman" w:cs="Times New Roman"/>
          <w:sz w:val="24"/>
          <w:szCs w:val="24"/>
        </w:rPr>
        <w:t>безударные гласные в падежных окончаниях имён существительных (на уровне наблюдения);</w:t>
      </w:r>
    </w:p>
    <w:p w:rsidR="00974F1C" w:rsidRPr="008635D0" w:rsidRDefault="008D6638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•</w:t>
      </w:r>
      <w:r w:rsidR="00974F1C" w:rsidRPr="008635D0">
        <w:rPr>
          <w:rStyle w:val="fontstyle01"/>
          <w:rFonts w:ascii="Times New Roman" w:hAnsi="Times New Roman" w:cs="Times New Roman"/>
          <w:sz w:val="24"/>
          <w:szCs w:val="24"/>
        </w:rPr>
        <w:t>безударные гласные в падежных окончаниях имён прилагательных (на уровне наблюдения);</w:t>
      </w:r>
    </w:p>
    <w:p w:rsidR="00974F1C" w:rsidRPr="008635D0" w:rsidRDefault="008D6638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•</w:t>
      </w:r>
      <w:r w:rsidR="00974F1C" w:rsidRPr="008635D0">
        <w:rPr>
          <w:rStyle w:val="fontstyle01"/>
          <w:rFonts w:ascii="Times New Roman" w:hAnsi="Times New Roman" w:cs="Times New Roman"/>
          <w:sz w:val="24"/>
          <w:szCs w:val="24"/>
        </w:rPr>
        <w:t>раздельное написание предлогов с личными местоимениями;</w:t>
      </w:r>
    </w:p>
    <w:p w:rsidR="00974F1C" w:rsidRPr="008635D0" w:rsidRDefault="008D6638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•</w:t>
      </w:r>
      <w:r w:rsidR="00974F1C" w:rsidRPr="008635D0">
        <w:rPr>
          <w:rStyle w:val="fontstyle01"/>
          <w:rFonts w:ascii="Times New Roman" w:hAnsi="Times New Roman" w:cs="Times New Roman"/>
          <w:sz w:val="24"/>
          <w:szCs w:val="24"/>
        </w:rPr>
        <w:t>непроверяемые гласные и согласные (перечень слов в орфографическом словаре учебника);</w:t>
      </w:r>
    </w:p>
    <w:p w:rsidR="00974F1C" w:rsidRPr="008635D0" w:rsidRDefault="008D6638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>•</w:t>
      </w:r>
      <w:r w:rsidR="00974F1C" w:rsidRPr="008635D0">
        <w:rPr>
          <w:rStyle w:val="fontstyle01"/>
          <w:rFonts w:ascii="Times New Roman" w:hAnsi="Times New Roman" w:cs="Times New Roman"/>
          <w:sz w:val="24"/>
          <w:szCs w:val="24"/>
        </w:rPr>
        <w:t>раздельное написание частицы не с глаголами.</w:t>
      </w:r>
    </w:p>
    <w:p w:rsidR="00974F1C" w:rsidRPr="008635D0" w:rsidRDefault="00974F1C" w:rsidP="00844614">
      <w:pPr>
        <w:spacing w:after="0" w:line="240" w:lineRule="auto"/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Развитие речи</w:t>
      </w:r>
      <w:r w:rsidR="00A322B0"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 (20ч)</w:t>
      </w:r>
    </w:p>
    <w:p w:rsidR="008D6638" w:rsidRPr="008635D0" w:rsidRDefault="00974F1C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Нормы речевого этикета: у</w:t>
      </w:r>
      <w:r w:rsidR="008D6638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стное и письменное приглашение,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просьба, извинение, благод</w:t>
      </w:r>
      <w:r w:rsidR="008D6638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арность, отказ и др. Соблюдение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норм речевого этикета и</w:t>
      </w:r>
      <w:r w:rsidR="008D6638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орфоэпических норм в ситуациях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учебного и бытового общения</w:t>
      </w:r>
      <w:r w:rsidR="008D6638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. Речевые средства, помогающие: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  <w:r w:rsidR="00491273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8D6638" w:rsidRPr="008635D0">
        <w:rPr>
          <w:rStyle w:val="fontstyle01"/>
          <w:rFonts w:ascii="Times New Roman" w:hAnsi="Times New Roman" w:cs="Times New Roman"/>
          <w:sz w:val="24"/>
          <w:szCs w:val="24"/>
        </w:rPr>
        <w:t>Особенности речевого этикета в условиях общения с людьми, плохо владеющими русским языком</w:t>
      </w:r>
      <w:r w:rsidR="00491273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. </w:t>
      </w:r>
      <w:r w:rsidR="008D6638" w:rsidRPr="008635D0">
        <w:rPr>
          <w:rStyle w:val="fontstyle01"/>
          <w:rFonts w:ascii="Times New Roman" w:hAnsi="Times New Roman" w:cs="Times New Roman"/>
          <w:sz w:val="24"/>
          <w:szCs w:val="24"/>
        </w:rPr>
        <w:t>Повторение и продолжение работы с текстом, начатой во 2 классе: признаки текста, тема</w:t>
      </w:r>
      <w:r w:rsidR="00491273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текста, основная мысль текста, </w:t>
      </w:r>
      <w:r w:rsidR="008D6638" w:rsidRPr="008635D0">
        <w:rPr>
          <w:rStyle w:val="fontstyle01"/>
          <w:rFonts w:ascii="Times New Roman" w:hAnsi="Times New Roman" w:cs="Times New Roman"/>
          <w:sz w:val="24"/>
          <w:szCs w:val="24"/>
        </w:rPr>
        <w:t>заголовок, корректирование текстов с нарушенным порядком предложений и абзацев.</w:t>
      </w:r>
    </w:p>
    <w:p w:rsidR="008D6638" w:rsidRPr="008635D0" w:rsidRDefault="008D6638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</w:t>
      </w:r>
      <w:r w:rsidR="00491273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в тексте.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Определение типов текстов (повествование, описание, рассуждение) и создание собс</w:t>
      </w:r>
      <w:r w:rsidR="00491273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твенных текстов заданного типа.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Жанр письма, об</w:t>
      </w:r>
      <w:r w:rsidR="00491273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ъявления.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Изложение текста по коллективно или само</w:t>
      </w:r>
      <w:r w:rsidR="00491273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стоятельно составленному плану.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Изучающее, ознакомительное чтение.</w:t>
      </w:r>
    </w:p>
    <w:p w:rsidR="008D6638" w:rsidRPr="008635D0" w:rsidRDefault="008D6638" w:rsidP="00844614">
      <w:pPr>
        <w:spacing w:after="0" w:line="240" w:lineRule="auto"/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4 КЛАСС</w:t>
      </w:r>
    </w:p>
    <w:p w:rsidR="008D6638" w:rsidRPr="008635D0" w:rsidRDefault="008D6638" w:rsidP="00844614">
      <w:pPr>
        <w:spacing w:after="0" w:line="240" w:lineRule="auto"/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Сведения о русском языке</w:t>
      </w:r>
      <w:r w:rsidR="00491273"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 (23ч)</w:t>
      </w:r>
    </w:p>
    <w:p w:rsidR="008D6638" w:rsidRPr="008635D0" w:rsidRDefault="008D6638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мини­исследование</w:t>
      </w:r>
      <w:proofErr w:type="spellEnd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, проект.</w:t>
      </w:r>
    </w:p>
    <w:p w:rsidR="008D6638" w:rsidRPr="008635D0" w:rsidRDefault="008D6638" w:rsidP="00844614">
      <w:pPr>
        <w:spacing w:after="0" w:line="240" w:lineRule="auto"/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Фонетика и графика</w:t>
      </w:r>
      <w:r w:rsidR="00491273"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 (15ч)</w:t>
      </w:r>
    </w:p>
    <w:p w:rsidR="008D6638" w:rsidRPr="008635D0" w:rsidRDefault="008D6638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Характеристика, сравнение, классификация звуков вне слова и в слове по заданным параметрам. Звуко­буквенный разбор слова.</w:t>
      </w:r>
    </w:p>
    <w:p w:rsidR="008D6638" w:rsidRPr="008635D0" w:rsidRDefault="008D6638" w:rsidP="00844614">
      <w:pPr>
        <w:spacing w:after="0" w:line="240" w:lineRule="auto"/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Орфоэпия</w:t>
      </w:r>
      <w:r w:rsidR="00491273"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 (15ч)</w:t>
      </w:r>
    </w:p>
    <w:p w:rsidR="008D6638" w:rsidRPr="008635D0" w:rsidRDefault="008D6638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</w:t>
      </w:r>
      <w:r w:rsidR="00491273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учебнике).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Использование орфоэпических словарей русского языка при определении правильного произношения слов.</w:t>
      </w:r>
    </w:p>
    <w:p w:rsidR="008D6638" w:rsidRPr="008635D0" w:rsidRDefault="008D6638" w:rsidP="00844614">
      <w:pPr>
        <w:spacing w:after="0" w:line="240" w:lineRule="auto"/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Лексика</w:t>
      </w:r>
      <w:r w:rsidR="00491273"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 (12ч)</w:t>
      </w:r>
    </w:p>
    <w:p w:rsidR="008D6638" w:rsidRPr="008635D0" w:rsidRDefault="008D6638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  <w:r w:rsidR="00491273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Наблюдение за использованием в речи фразеологизмов (простые случаи).</w:t>
      </w:r>
    </w:p>
    <w:p w:rsidR="008D6638" w:rsidRPr="008635D0" w:rsidRDefault="008D6638" w:rsidP="00844614">
      <w:pPr>
        <w:spacing w:after="0" w:line="240" w:lineRule="auto"/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Состав слова (</w:t>
      </w:r>
      <w:proofErr w:type="spellStart"/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морфемика</w:t>
      </w:r>
      <w:proofErr w:type="spellEnd"/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)</w:t>
      </w:r>
      <w:r w:rsidR="00491273"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 (15ч)</w:t>
      </w:r>
    </w:p>
    <w:p w:rsidR="008D6638" w:rsidRPr="008635D0" w:rsidRDefault="008D6638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Состав изменяемых слов, выделение в словах с однозначно выделяемыми морфемами окончания, корня, приставки, су</w:t>
      </w:r>
      <w:r w:rsidR="00491273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ффикса (повторение изученного). Основа слова.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Состав не</w:t>
      </w:r>
      <w:r w:rsidR="00491273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изменяемых слов (ознакомление).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Значение наиболее употребляемых суффиксов изученных частей речи (ознакомление).</w:t>
      </w:r>
    </w:p>
    <w:p w:rsidR="008D6638" w:rsidRPr="008635D0" w:rsidRDefault="008D6638" w:rsidP="00844614">
      <w:pPr>
        <w:spacing w:after="0" w:line="240" w:lineRule="auto"/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Морфология</w:t>
      </w:r>
      <w:r w:rsidR="00491273"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 (20ч)</w:t>
      </w:r>
    </w:p>
    <w:p w:rsidR="008D6638" w:rsidRPr="008635D0" w:rsidRDefault="008D6638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Части ре</w:t>
      </w:r>
      <w:r w:rsidR="00491273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чи самостоятельные и служебные.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Имя существительное. Склонение имён существительных</w:t>
      </w:r>
    </w:p>
    <w:p w:rsidR="008D6638" w:rsidRPr="008635D0" w:rsidRDefault="008D6638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(кроме существительных на -</w:t>
      </w:r>
      <w:proofErr w:type="spellStart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мя</w:t>
      </w:r>
      <w:proofErr w:type="spellEnd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, -</w:t>
      </w:r>
      <w:proofErr w:type="spellStart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ий</w:t>
      </w:r>
      <w:proofErr w:type="spellEnd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, -</w:t>
      </w:r>
      <w:proofErr w:type="spellStart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ие</w:t>
      </w:r>
      <w:proofErr w:type="spellEnd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, -</w:t>
      </w:r>
      <w:proofErr w:type="spellStart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ия</w:t>
      </w:r>
      <w:proofErr w:type="spellEnd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; на -</w:t>
      </w:r>
      <w:proofErr w:type="spellStart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ья</w:t>
      </w:r>
      <w:proofErr w:type="spellEnd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типа гостья, на ­</w:t>
      </w:r>
      <w:proofErr w:type="spellStart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ье</w:t>
      </w:r>
      <w:proofErr w:type="spellEnd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типа ожерелье во множественном числе); собственных имён существительных на -</w:t>
      </w:r>
      <w:proofErr w:type="spellStart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ов</w:t>
      </w:r>
      <w:proofErr w:type="spellEnd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, -ин, -</w:t>
      </w:r>
      <w:proofErr w:type="spellStart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ий</w:t>
      </w:r>
      <w:proofErr w:type="spellEnd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; имена существительные 1, 2, 3­го склонения (повторение изученного). Несклоняемые имена </w:t>
      </w:r>
      <w:r w:rsidR="00491273" w:rsidRPr="008635D0"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 xml:space="preserve">существительные (ознакомление).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Имя прилагательное. Зависимость формы имени прилагательного от формы имени существительного (повторение).</w:t>
      </w:r>
      <w:r w:rsidR="00491273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Склонение имён прилага</w:t>
      </w:r>
      <w:r w:rsidR="00491273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тельных во множественном числе.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Местоимение. Личные местоимения (повторение). Личные местоимения 1­го и 3­го лица единственного и множественного числа</w:t>
      </w:r>
      <w:r w:rsidR="00491273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; склонение личных местоимений.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Глагол. Изменение глаголов по лицам и числам в настоящем и будущем времени (спряжен</w:t>
      </w:r>
      <w:r w:rsidR="00491273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ие). І и ІІ спряжение глаголов.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Способы определ</w:t>
      </w:r>
      <w:r w:rsidR="00491273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ения I и II спряжения глаголов.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Наречие (общее представление). Значение</w:t>
      </w:r>
      <w:r w:rsidR="00491273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, вопросы, употребление в речи.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Предлог. Отличие предл</w:t>
      </w:r>
      <w:r w:rsidR="00491273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огов от приставок (повторение).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Союз; союзы и, а, но в </w:t>
      </w:r>
      <w:r w:rsidR="00491273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простых и сложных предложениях.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Частица не, её значение (повторение).</w:t>
      </w:r>
    </w:p>
    <w:p w:rsidR="008D6638" w:rsidRPr="008635D0" w:rsidRDefault="008D6638" w:rsidP="00844614">
      <w:pPr>
        <w:spacing w:after="0" w:line="240" w:lineRule="auto"/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Синтаксис</w:t>
      </w:r>
      <w:r w:rsidR="00491273"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 (20ч)</w:t>
      </w:r>
    </w:p>
    <w:p w:rsidR="008D6638" w:rsidRPr="008635D0" w:rsidRDefault="008D6638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8D6638" w:rsidRPr="008635D0" w:rsidRDefault="008D6638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Предложения с однородными членами: без союзов, с </w:t>
      </w:r>
      <w:proofErr w:type="gramStart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союзами</w:t>
      </w:r>
      <w:proofErr w:type="gramEnd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а, но, с одиночным союзом и. Интонация перечисления в предложениях с однородными членами.</w:t>
      </w:r>
      <w:r w:rsidR="00491273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8D6638" w:rsidRPr="008635D0" w:rsidRDefault="008D6638" w:rsidP="00844614">
      <w:pPr>
        <w:spacing w:after="0" w:line="240" w:lineRule="auto"/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Орфография и пунктуация</w:t>
      </w:r>
      <w:r w:rsidR="003667B1"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 (30</w:t>
      </w:r>
      <w:r w:rsidR="00491273"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ч)</w:t>
      </w:r>
    </w:p>
    <w:p w:rsidR="008D6638" w:rsidRPr="008635D0" w:rsidRDefault="008D6638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Повторение правил правописани</w:t>
      </w:r>
      <w:r w:rsidR="00491273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я, изученных в 1, 2, 3 классах.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</w:t>
      </w:r>
      <w:r w:rsidR="00491273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вом орфографическом материале).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Использование орфографического словаря для определения (уточнения) написания слова.</w:t>
      </w:r>
    </w:p>
    <w:p w:rsidR="008D6638" w:rsidRPr="008635D0" w:rsidRDefault="008D6638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Правила правописания и их применение:</w:t>
      </w:r>
    </w:p>
    <w:p w:rsidR="008D6638" w:rsidRPr="008635D0" w:rsidRDefault="008D6638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•безударные падежные</w:t>
      </w:r>
      <w:r w:rsidR="00132698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окончания имён существительных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(кроме существительных на -</w:t>
      </w:r>
      <w:proofErr w:type="spellStart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мя</w:t>
      </w:r>
      <w:proofErr w:type="spellEnd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, -</w:t>
      </w:r>
      <w:proofErr w:type="spellStart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ий</w:t>
      </w:r>
      <w:proofErr w:type="spellEnd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, -</w:t>
      </w:r>
      <w:proofErr w:type="spellStart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ие</w:t>
      </w:r>
      <w:proofErr w:type="spellEnd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, -</w:t>
      </w:r>
      <w:proofErr w:type="spellStart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ия</w:t>
      </w:r>
      <w:proofErr w:type="spellEnd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, а также кроме</w:t>
      </w:r>
    </w:p>
    <w:p w:rsidR="008D6638" w:rsidRPr="008635D0" w:rsidRDefault="008D6638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собственных имён существительных на -</w:t>
      </w:r>
      <w:proofErr w:type="spellStart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ов</w:t>
      </w:r>
      <w:proofErr w:type="spellEnd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, -ин, -</w:t>
      </w:r>
      <w:proofErr w:type="spellStart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ий</w:t>
      </w:r>
      <w:proofErr w:type="spellEnd"/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);</w:t>
      </w:r>
    </w:p>
    <w:p w:rsidR="008D6638" w:rsidRPr="008635D0" w:rsidRDefault="008D6638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•безударные падежные окончания имён прилагательных;</w:t>
      </w:r>
    </w:p>
    <w:p w:rsidR="008D6638" w:rsidRPr="008635D0" w:rsidRDefault="008D6638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•мягкий знак после шипящих на конце г</w:t>
      </w:r>
      <w:r w:rsidR="00132698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лаголов в форме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2­го лица единственного числа;</w:t>
      </w:r>
    </w:p>
    <w:p w:rsidR="008D6638" w:rsidRPr="008635D0" w:rsidRDefault="00132698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•</w:t>
      </w:r>
      <w:r w:rsidR="008D6638" w:rsidRPr="008635D0">
        <w:rPr>
          <w:rStyle w:val="fontstyle01"/>
          <w:rFonts w:ascii="Times New Roman" w:hAnsi="Times New Roman" w:cs="Times New Roman"/>
          <w:sz w:val="24"/>
          <w:szCs w:val="24"/>
        </w:rPr>
        <w:t>наличие или отсутст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вие мягкого знака в глаголах на </w:t>
      </w:r>
      <w:r w:rsidR="008D6638" w:rsidRPr="008635D0">
        <w:rPr>
          <w:rStyle w:val="fontstyle01"/>
          <w:rFonts w:ascii="Times New Roman" w:hAnsi="Times New Roman" w:cs="Times New Roman"/>
          <w:sz w:val="24"/>
          <w:szCs w:val="24"/>
        </w:rPr>
        <w:t>-</w:t>
      </w:r>
      <w:proofErr w:type="spellStart"/>
      <w:r w:rsidR="008D6638" w:rsidRPr="008635D0">
        <w:rPr>
          <w:rStyle w:val="fontstyle01"/>
          <w:rFonts w:ascii="Times New Roman" w:hAnsi="Times New Roman" w:cs="Times New Roman"/>
          <w:sz w:val="24"/>
          <w:szCs w:val="24"/>
        </w:rPr>
        <w:t>ться</w:t>
      </w:r>
      <w:proofErr w:type="spellEnd"/>
      <w:r w:rsidR="008D6638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и -</w:t>
      </w:r>
      <w:proofErr w:type="spellStart"/>
      <w:r w:rsidR="008D6638" w:rsidRPr="008635D0">
        <w:rPr>
          <w:rStyle w:val="fontstyle01"/>
          <w:rFonts w:ascii="Times New Roman" w:hAnsi="Times New Roman" w:cs="Times New Roman"/>
          <w:sz w:val="24"/>
          <w:szCs w:val="24"/>
        </w:rPr>
        <w:t>тся</w:t>
      </w:r>
      <w:proofErr w:type="spellEnd"/>
      <w:r w:rsidR="008D6638" w:rsidRPr="008635D0">
        <w:rPr>
          <w:rStyle w:val="fontstyle01"/>
          <w:rFonts w:ascii="Times New Roman" w:hAnsi="Times New Roman" w:cs="Times New Roman"/>
          <w:sz w:val="24"/>
          <w:szCs w:val="24"/>
        </w:rPr>
        <w:t>;</w:t>
      </w:r>
    </w:p>
    <w:p w:rsidR="008D6638" w:rsidRPr="008635D0" w:rsidRDefault="00132698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•</w:t>
      </w:r>
      <w:r w:rsidR="008D6638" w:rsidRPr="008635D0">
        <w:rPr>
          <w:rStyle w:val="fontstyle01"/>
          <w:rFonts w:ascii="Times New Roman" w:hAnsi="Times New Roman" w:cs="Times New Roman"/>
          <w:sz w:val="24"/>
          <w:szCs w:val="24"/>
        </w:rPr>
        <w:t>безударные личные окончания глаголов;</w:t>
      </w:r>
    </w:p>
    <w:p w:rsidR="008D6638" w:rsidRPr="008635D0" w:rsidRDefault="00132698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•</w:t>
      </w:r>
      <w:r w:rsidR="008D6638" w:rsidRPr="008635D0">
        <w:rPr>
          <w:rStyle w:val="fontstyle01"/>
          <w:rFonts w:ascii="Times New Roman" w:hAnsi="Times New Roman" w:cs="Times New Roman"/>
          <w:sz w:val="24"/>
          <w:szCs w:val="24"/>
        </w:rPr>
        <w:t>знаки препинания в пред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ложениях с однородными членами, </w:t>
      </w:r>
      <w:r w:rsidR="008D6638" w:rsidRPr="008635D0">
        <w:rPr>
          <w:rStyle w:val="fontstyle01"/>
          <w:rFonts w:ascii="Times New Roman" w:hAnsi="Times New Roman" w:cs="Times New Roman"/>
          <w:sz w:val="24"/>
          <w:szCs w:val="24"/>
        </w:rPr>
        <w:t>соединёнными союзами и, а, но и без союзов.</w:t>
      </w:r>
    </w:p>
    <w:p w:rsidR="008D6638" w:rsidRPr="008635D0" w:rsidRDefault="008D6638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Знаки препинания в сл</w:t>
      </w:r>
      <w:r w:rsidR="00132698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ожном предложении, состоящем из </w:t>
      </w:r>
      <w:r w:rsidR="00491273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двух простых (наблюдение).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Знаки препинания в предло</w:t>
      </w:r>
      <w:r w:rsidR="00132698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жении с прямой речью после слов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автора (наблюдение).</w:t>
      </w:r>
    </w:p>
    <w:p w:rsidR="008D6638" w:rsidRPr="008635D0" w:rsidRDefault="008D6638" w:rsidP="00844614">
      <w:pPr>
        <w:spacing w:after="0" w:line="240" w:lineRule="auto"/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Развитие речи</w:t>
      </w:r>
      <w:r w:rsidR="00491273"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 (20ч)</w:t>
      </w:r>
    </w:p>
    <w:p w:rsidR="008D6638" w:rsidRPr="008635D0" w:rsidRDefault="008D6638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Повторение и продолжен</w:t>
      </w:r>
      <w:r w:rsidR="00132698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ие работы, начатой в предыдущих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классах: ситуации устного и письменного общения (письмо, поздравительная открытка, объя</w:t>
      </w:r>
      <w:r w:rsidR="00132698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вление и др.); диалог; монолог;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отражение темы текста или основной мысли в заголовке.</w:t>
      </w:r>
    </w:p>
    <w:p w:rsidR="00132698" w:rsidRPr="008635D0" w:rsidRDefault="008D6638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>Корректирование текстов (з</w:t>
      </w:r>
      <w:r w:rsidR="00132698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аданных и собственных) с учётом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точности, правильности, богатства и выразительности письменной речи.</w:t>
      </w:r>
      <w:r w:rsidR="00491273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132698" w:rsidRPr="008635D0">
        <w:rPr>
          <w:rStyle w:val="fontstyle01"/>
          <w:rFonts w:ascii="Times New Roman" w:hAnsi="Times New Roman" w:cs="Times New Roman"/>
          <w:sz w:val="24"/>
          <w:szCs w:val="24"/>
        </w:rPr>
        <w:t>Изложение (подробный устный и письменный пересказ текста; выборочный устный пересказ текста).</w:t>
      </w:r>
    </w:p>
    <w:p w:rsidR="008D6638" w:rsidRPr="008635D0" w:rsidRDefault="00132698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Сочин</w:t>
      </w:r>
      <w:r w:rsidR="00491273" w:rsidRPr="008635D0">
        <w:rPr>
          <w:rStyle w:val="fontstyle01"/>
          <w:rFonts w:ascii="Times New Roman" w:hAnsi="Times New Roman" w:cs="Times New Roman"/>
          <w:sz w:val="24"/>
          <w:szCs w:val="24"/>
        </w:rPr>
        <w:t xml:space="preserve">ение как вид письменной работы. </w:t>
      </w:r>
      <w:r w:rsidRPr="008635D0">
        <w:rPr>
          <w:rStyle w:val="fontstyle01"/>
          <w:rFonts w:ascii="Times New Roman" w:hAnsi="Times New Roman" w:cs="Times New Roman"/>
          <w:sz w:val="24"/>
          <w:szCs w:val="24"/>
        </w:rPr>
        <w:t>Изучающее, ознакомительное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</w:t>
      </w:r>
    </w:p>
    <w:p w:rsidR="00132698" w:rsidRPr="008635D0" w:rsidRDefault="00132698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</w:p>
    <w:p w:rsidR="00311098" w:rsidRPr="008635D0" w:rsidRDefault="007A6205" w:rsidP="00844614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  <w:u w:val="single"/>
        </w:rPr>
      </w:pPr>
      <w:r w:rsidRPr="008635D0">
        <w:rPr>
          <w:rStyle w:val="fontstyle01"/>
          <w:rFonts w:ascii="Times New Roman" w:hAnsi="Times New Roman" w:cs="Times New Roman"/>
          <w:sz w:val="24"/>
          <w:szCs w:val="24"/>
          <w:u w:val="single"/>
          <w:lang w:val="en-US"/>
        </w:rPr>
        <w:t>II</w:t>
      </w:r>
      <w:r w:rsidRPr="008635D0">
        <w:rPr>
          <w:rStyle w:val="fontstyle01"/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="00311098" w:rsidRPr="008635D0">
        <w:rPr>
          <w:rStyle w:val="fontstyle01"/>
          <w:rFonts w:ascii="Times New Roman" w:hAnsi="Times New Roman" w:cs="Times New Roman"/>
          <w:sz w:val="24"/>
          <w:szCs w:val="24"/>
          <w:u w:val="single"/>
        </w:rPr>
        <w:t>Планируемые результаты</w:t>
      </w:r>
      <w:r w:rsidRPr="008635D0">
        <w:rPr>
          <w:rStyle w:val="fontstyle01"/>
          <w:rFonts w:ascii="Times New Roman" w:hAnsi="Times New Roman" w:cs="Times New Roman"/>
          <w:sz w:val="24"/>
          <w:szCs w:val="24"/>
          <w:u w:val="single"/>
        </w:rPr>
        <w:t xml:space="preserve"> освоения учебного предмета</w:t>
      </w:r>
    </w:p>
    <w:p w:rsidR="00311098" w:rsidRPr="008635D0" w:rsidRDefault="00311098" w:rsidP="00844614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 xml:space="preserve"> освоения программы начального общего образования должны отражать готовность обучающихся руководствоваться ценностями и приобретение первоначального опыта деятельности на их основе, в том числе в части:</w:t>
      </w:r>
    </w:p>
    <w:p w:rsidR="00311098" w:rsidRPr="008635D0" w:rsidRDefault="00311098" w:rsidP="00844614">
      <w:pPr>
        <w:pStyle w:val="a3"/>
        <w:numPr>
          <w:ilvl w:val="0"/>
          <w:numId w:val="1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Гражданско-патриотического воспитания:</w:t>
      </w:r>
    </w:p>
    <w:p w:rsidR="00311098" w:rsidRPr="008635D0" w:rsidRDefault="00311098" w:rsidP="00844614">
      <w:pPr>
        <w:pStyle w:val="a3"/>
        <w:numPr>
          <w:ilvl w:val="0"/>
          <w:numId w:val="2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становление ценностного отношения к своей Родине - России;</w:t>
      </w:r>
    </w:p>
    <w:p w:rsidR="00311098" w:rsidRPr="008635D0" w:rsidRDefault="00311098" w:rsidP="00844614">
      <w:pPr>
        <w:pStyle w:val="a3"/>
        <w:numPr>
          <w:ilvl w:val="0"/>
          <w:numId w:val="2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осознание своей этнокультурной и российской гражданской идентичности;</w:t>
      </w:r>
    </w:p>
    <w:p w:rsidR="00311098" w:rsidRPr="008635D0" w:rsidRDefault="00311098" w:rsidP="00844614">
      <w:pPr>
        <w:pStyle w:val="a3"/>
        <w:numPr>
          <w:ilvl w:val="0"/>
          <w:numId w:val="2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сопричастность к прошлому, настоящему и будущему своей страны и родного края;</w:t>
      </w:r>
    </w:p>
    <w:p w:rsidR="00311098" w:rsidRPr="008635D0" w:rsidRDefault="00311098" w:rsidP="00844614">
      <w:pPr>
        <w:pStyle w:val="a3"/>
        <w:numPr>
          <w:ilvl w:val="0"/>
          <w:numId w:val="2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уважение к своему и другим народам;</w:t>
      </w:r>
    </w:p>
    <w:p w:rsidR="00311098" w:rsidRPr="008635D0" w:rsidRDefault="00311098" w:rsidP="00844614">
      <w:pPr>
        <w:pStyle w:val="a3"/>
        <w:numPr>
          <w:ilvl w:val="0"/>
          <w:numId w:val="2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311098" w:rsidRPr="008635D0" w:rsidRDefault="00311098" w:rsidP="00844614">
      <w:pPr>
        <w:pStyle w:val="a3"/>
        <w:numPr>
          <w:ilvl w:val="0"/>
          <w:numId w:val="1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Духовно-нравственного воспитания:</w:t>
      </w:r>
    </w:p>
    <w:p w:rsidR="00311098" w:rsidRPr="008635D0" w:rsidRDefault="00311098" w:rsidP="00844614">
      <w:pPr>
        <w:pStyle w:val="a3"/>
        <w:numPr>
          <w:ilvl w:val="0"/>
          <w:numId w:val="3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признание индивидуальности каждого человека;</w:t>
      </w:r>
    </w:p>
    <w:p w:rsidR="00311098" w:rsidRPr="008635D0" w:rsidRDefault="00311098" w:rsidP="00844614">
      <w:pPr>
        <w:pStyle w:val="a3"/>
        <w:numPr>
          <w:ilvl w:val="0"/>
          <w:numId w:val="3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проявление сопереживания, уважения и доброжелательности;</w:t>
      </w:r>
    </w:p>
    <w:p w:rsidR="00311098" w:rsidRPr="008635D0" w:rsidRDefault="00311098" w:rsidP="00844614">
      <w:pPr>
        <w:pStyle w:val="a3"/>
        <w:numPr>
          <w:ilvl w:val="0"/>
          <w:numId w:val="3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людям.</w:t>
      </w:r>
    </w:p>
    <w:p w:rsidR="00311098" w:rsidRPr="008635D0" w:rsidRDefault="00311098" w:rsidP="00844614">
      <w:pPr>
        <w:pStyle w:val="a3"/>
        <w:numPr>
          <w:ilvl w:val="0"/>
          <w:numId w:val="1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Эстетического воспитания:</w:t>
      </w:r>
    </w:p>
    <w:p w:rsidR="00311098" w:rsidRPr="008635D0" w:rsidRDefault="00311098" w:rsidP="00844614">
      <w:pPr>
        <w:pStyle w:val="a3"/>
        <w:numPr>
          <w:ilvl w:val="0"/>
          <w:numId w:val="4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311098" w:rsidRPr="008635D0" w:rsidRDefault="00311098" w:rsidP="00844614">
      <w:pPr>
        <w:pStyle w:val="a3"/>
        <w:numPr>
          <w:ilvl w:val="0"/>
          <w:numId w:val="4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стремление к самовыражению в разных видах художественной деятельности.</w:t>
      </w:r>
    </w:p>
    <w:p w:rsidR="00311098" w:rsidRPr="008635D0" w:rsidRDefault="00311098" w:rsidP="00844614">
      <w:pPr>
        <w:pStyle w:val="a3"/>
        <w:numPr>
          <w:ilvl w:val="0"/>
          <w:numId w:val="1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311098" w:rsidRPr="008635D0" w:rsidRDefault="00311098" w:rsidP="00844614">
      <w:pPr>
        <w:pStyle w:val="a3"/>
        <w:numPr>
          <w:ilvl w:val="0"/>
          <w:numId w:val="5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311098" w:rsidRPr="008635D0" w:rsidRDefault="00311098" w:rsidP="00844614">
      <w:pPr>
        <w:pStyle w:val="a3"/>
        <w:numPr>
          <w:ilvl w:val="0"/>
          <w:numId w:val="5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бережное отношение к физическому и психическому здоровью.</w:t>
      </w:r>
    </w:p>
    <w:p w:rsidR="00311098" w:rsidRPr="008635D0" w:rsidRDefault="00311098" w:rsidP="00844614">
      <w:pPr>
        <w:pStyle w:val="a3"/>
        <w:numPr>
          <w:ilvl w:val="0"/>
          <w:numId w:val="1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Трудового воспитания:</w:t>
      </w:r>
    </w:p>
    <w:p w:rsidR="00311098" w:rsidRPr="008635D0" w:rsidRDefault="00311098" w:rsidP="00844614">
      <w:pPr>
        <w:pStyle w:val="a3"/>
        <w:numPr>
          <w:ilvl w:val="0"/>
          <w:numId w:val="6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311098" w:rsidRPr="008635D0" w:rsidRDefault="00311098" w:rsidP="00844614">
      <w:pPr>
        <w:pStyle w:val="a3"/>
        <w:numPr>
          <w:ilvl w:val="0"/>
          <w:numId w:val="1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Экологического воспитания:</w:t>
      </w:r>
    </w:p>
    <w:p w:rsidR="00311098" w:rsidRPr="008635D0" w:rsidRDefault="00311098" w:rsidP="00844614">
      <w:pPr>
        <w:pStyle w:val="a3"/>
        <w:numPr>
          <w:ilvl w:val="0"/>
          <w:numId w:val="6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бережное отношение к природе;</w:t>
      </w:r>
    </w:p>
    <w:p w:rsidR="00311098" w:rsidRPr="008635D0" w:rsidRDefault="00311098" w:rsidP="00844614">
      <w:pPr>
        <w:pStyle w:val="a3"/>
        <w:numPr>
          <w:ilvl w:val="0"/>
          <w:numId w:val="6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lastRenderedPageBreak/>
        <w:t>неприятие действий, приносящих ей вред.</w:t>
      </w:r>
    </w:p>
    <w:p w:rsidR="00311098" w:rsidRPr="008635D0" w:rsidRDefault="00311098" w:rsidP="00844614">
      <w:pPr>
        <w:pStyle w:val="a3"/>
        <w:numPr>
          <w:ilvl w:val="0"/>
          <w:numId w:val="1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Ценности научного познания:</w:t>
      </w:r>
    </w:p>
    <w:p w:rsidR="00311098" w:rsidRPr="008635D0" w:rsidRDefault="00311098" w:rsidP="00844614">
      <w:pPr>
        <w:pStyle w:val="a3"/>
        <w:numPr>
          <w:ilvl w:val="0"/>
          <w:numId w:val="7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первоначальные представления о научной картине мира;</w:t>
      </w:r>
    </w:p>
    <w:p w:rsidR="00311098" w:rsidRPr="008635D0" w:rsidRDefault="00311098" w:rsidP="00844614">
      <w:pPr>
        <w:pStyle w:val="a3"/>
        <w:numPr>
          <w:ilvl w:val="0"/>
          <w:numId w:val="7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познании.</w:t>
      </w:r>
    </w:p>
    <w:p w:rsidR="00311098" w:rsidRPr="008635D0" w:rsidRDefault="00311098" w:rsidP="00844614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</w:p>
    <w:p w:rsidR="00311098" w:rsidRPr="008635D0" w:rsidRDefault="00311098" w:rsidP="00844614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proofErr w:type="spellStart"/>
      <w:r w:rsidRPr="008635D0">
        <w:rPr>
          <w:rStyle w:val="fontstyle21"/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8635D0">
        <w:rPr>
          <w:rStyle w:val="fontstyle21"/>
          <w:rFonts w:ascii="Times New Roman" w:hAnsi="Times New Roman" w:cs="Times New Roman"/>
          <w:sz w:val="24"/>
          <w:szCs w:val="24"/>
        </w:rPr>
        <w:t xml:space="preserve"> результаты освоения программы начального общего образования должны отражать:</w:t>
      </w:r>
    </w:p>
    <w:p w:rsidR="00311098" w:rsidRPr="008635D0" w:rsidRDefault="00311098" w:rsidP="00844614">
      <w:pPr>
        <w:pStyle w:val="a3"/>
        <w:numPr>
          <w:ilvl w:val="0"/>
          <w:numId w:val="11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Овладение универсальными учебными познавательными действиями:</w:t>
      </w:r>
    </w:p>
    <w:p w:rsidR="00311098" w:rsidRPr="008635D0" w:rsidRDefault="00311098" w:rsidP="00844614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1) базовые логические действия:</w:t>
      </w:r>
    </w:p>
    <w:p w:rsidR="00311098" w:rsidRPr="008635D0" w:rsidRDefault="00311098" w:rsidP="00844614">
      <w:pPr>
        <w:pStyle w:val="a3"/>
        <w:numPr>
          <w:ilvl w:val="0"/>
          <w:numId w:val="8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сравнивать объекты, устанавливать основания для сравнения, устанавливать аналогии;</w:t>
      </w:r>
    </w:p>
    <w:p w:rsidR="00311098" w:rsidRPr="008635D0" w:rsidRDefault="00311098" w:rsidP="00844614">
      <w:pPr>
        <w:pStyle w:val="a3"/>
        <w:numPr>
          <w:ilvl w:val="0"/>
          <w:numId w:val="8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объединять части объекта (объекты) по определенному признаку;</w:t>
      </w:r>
    </w:p>
    <w:p w:rsidR="00311098" w:rsidRPr="008635D0" w:rsidRDefault="00311098" w:rsidP="00844614">
      <w:pPr>
        <w:pStyle w:val="a3"/>
        <w:numPr>
          <w:ilvl w:val="0"/>
          <w:numId w:val="8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определять существенный признак для классификации, классифицировать предложенные объекты;</w:t>
      </w:r>
    </w:p>
    <w:p w:rsidR="00311098" w:rsidRPr="008635D0" w:rsidRDefault="00311098" w:rsidP="00844614">
      <w:pPr>
        <w:pStyle w:val="a3"/>
        <w:numPr>
          <w:ilvl w:val="0"/>
          <w:numId w:val="8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311098" w:rsidRPr="008635D0" w:rsidRDefault="00311098" w:rsidP="00844614">
      <w:pPr>
        <w:pStyle w:val="a3"/>
        <w:numPr>
          <w:ilvl w:val="0"/>
          <w:numId w:val="8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311098" w:rsidRPr="008635D0" w:rsidRDefault="00311098" w:rsidP="00844614">
      <w:pPr>
        <w:pStyle w:val="a3"/>
        <w:numPr>
          <w:ilvl w:val="0"/>
          <w:numId w:val="8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311098" w:rsidRPr="008635D0" w:rsidRDefault="00311098" w:rsidP="00844614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2) базовые исследовательские действия:</w:t>
      </w:r>
    </w:p>
    <w:p w:rsidR="00311098" w:rsidRPr="008635D0" w:rsidRDefault="00311098" w:rsidP="00844614">
      <w:pPr>
        <w:pStyle w:val="a3"/>
        <w:numPr>
          <w:ilvl w:val="0"/>
          <w:numId w:val="9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311098" w:rsidRPr="008635D0" w:rsidRDefault="00311098" w:rsidP="00844614">
      <w:pPr>
        <w:pStyle w:val="a3"/>
        <w:numPr>
          <w:ilvl w:val="0"/>
          <w:numId w:val="9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с помощью педагогического работника формулировать цель, планировать изменения объекта, ситуации;</w:t>
      </w:r>
    </w:p>
    <w:p w:rsidR="00311098" w:rsidRPr="008635D0" w:rsidRDefault="00311098" w:rsidP="00844614">
      <w:pPr>
        <w:pStyle w:val="a3"/>
        <w:numPr>
          <w:ilvl w:val="0"/>
          <w:numId w:val="9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311098" w:rsidRPr="008635D0" w:rsidRDefault="00311098" w:rsidP="00844614">
      <w:pPr>
        <w:pStyle w:val="a3"/>
        <w:numPr>
          <w:ilvl w:val="0"/>
          <w:numId w:val="9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- целое, причина - следствие);</w:t>
      </w:r>
    </w:p>
    <w:p w:rsidR="00311098" w:rsidRPr="008635D0" w:rsidRDefault="00311098" w:rsidP="00844614">
      <w:pPr>
        <w:pStyle w:val="a3"/>
        <w:numPr>
          <w:ilvl w:val="0"/>
          <w:numId w:val="9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311098" w:rsidRPr="008635D0" w:rsidRDefault="00311098" w:rsidP="00844614">
      <w:pPr>
        <w:pStyle w:val="a3"/>
        <w:numPr>
          <w:ilvl w:val="0"/>
          <w:numId w:val="9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311098" w:rsidRPr="008635D0" w:rsidRDefault="00311098" w:rsidP="00844614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3) работа с информацией:</w:t>
      </w:r>
    </w:p>
    <w:p w:rsidR="00311098" w:rsidRPr="008635D0" w:rsidRDefault="00311098" w:rsidP="00844614">
      <w:pPr>
        <w:pStyle w:val="a3"/>
        <w:numPr>
          <w:ilvl w:val="0"/>
          <w:numId w:val="10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выбирать источник получения информации;</w:t>
      </w:r>
    </w:p>
    <w:p w:rsidR="00311098" w:rsidRPr="008635D0" w:rsidRDefault="00311098" w:rsidP="00844614">
      <w:pPr>
        <w:pStyle w:val="a3"/>
        <w:numPr>
          <w:ilvl w:val="0"/>
          <w:numId w:val="10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311098" w:rsidRPr="008635D0" w:rsidRDefault="00311098" w:rsidP="00844614">
      <w:pPr>
        <w:pStyle w:val="a3"/>
        <w:numPr>
          <w:ilvl w:val="0"/>
          <w:numId w:val="10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:rsidR="00311098" w:rsidRPr="008635D0" w:rsidRDefault="00311098" w:rsidP="00844614">
      <w:pPr>
        <w:pStyle w:val="a3"/>
        <w:numPr>
          <w:ilvl w:val="0"/>
          <w:numId w:val="10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lastRenderedPageBreak/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:rsidR="00311098" w:rsidRPr="008635D0" w:rsidRDefault="00311098" w:rsidP="00844614">
      <w:pPr>
        <w:pStyle w:val="a3"/>
        <w:numPr>
          <w:ilvl w:val="0"/>
          <w:numId w:val="10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311098" w:rsidRPr="008635D0" w:rsidRDefault="00311098" w:rsidP="00844614">
      <w:pPr>
        <w:pStyle w:val="a3"/>
        <w:numPr>
          <w:ilvl w:val="0"/>
          <w:numId w:val="10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самостоятельно создавать схемы, таблицы для представления информации.</w:t>
      </w:r>
    </w:p>
    <w:p w:rsidR="00311098" w:rsidRPr="008635D0" w:rsidRDefault="00311098" w:rsidP="00844614">
      <w:pPr>
        <w:pStyle w:val="a3"/>
        <w:numPr>
          <w:ilvl w:val="0"/>
          <w:numId w:val="11"/>
        </w:numPr>
        <w:spacing w:after="0" w:line="240" w:lineRule="auto"/>
        <w:rPr>
          <w:rStyle w:val="fontstyle21"/>
          <w:rFonts w:ascii="Times New Roman" w:hAnsi="Times New Roman" w:cs="Times New Roman"/>
          <w:b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b/>
          <w:sz w:val="24"/>
          <w:szCs w:val="24"/>
        </w:rPr>
        <w:t>Овладение универсальными учебными коммуникативными действиями:</w:t>
      </w:r>
    </w:p>
    <w:p w:rsidR="00311098" w:rsidRPr="008635D0" w:rsidRDefault="00311098" w:rsidP="00844614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1) общение:</w:t>
      </w:r>
    </w:p>
    <w:p w:rsidR="00311098" w:rsidRPr="008635D0" w:rsidRDefault="00311098" w:rsidP="00844614">
      <w:pPr>
        <w:pStyle w:val="a3"/>
        <w:numPr>
          <w:ilvl w:val="0"/>
          <w:numId w:val="12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11098" w:rsidRPr="008635D0" w:rsidRDefault="00311098" w:rsidP="00844614">
      <w:pPr>
        <w:pStyle w:val="a3"/>
        <w:numPr>
          <w:ilvl w:val="0"/>
          <w:numId w:val="12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311098" w:rsidRPr="008635D0" w:rsidRDefault="00311098" w:rsidP="00844614">
      <w:pPr>
        <w:pStyle w:val="a3"/>
        <w:numPr>
          <w:ilvl w:val="0"/>
          <w:numId w:val="12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признавать возможность существования разных точек зрения;</w:t>
      </w:r>
    </w:p>
    <w:p w:rsidR="00311098" w:rsidRPr="008635D0" w:rsidRDefault="00311098" w:rsidP="00844614">
      <w:pPr>
        <w:pStyle w:val="a3"/>
        <w:numPr>
          <w:ilvl w:val="0"/>
          <w:numId w:val="12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корректно и аргументированно высказывать свое мнение;</w:t>
      </w:r>
    </w:p>
    <w:p w:rsidR="00311098" w:rsidRPr="008635D0" w:rsidRDefault="00311098" w:rsidP="00844614">
      <w:pPr>
        <w:pStyle w:val="a3"/>
        <w:numPr>
          <w:ilvl w:val="0"/>
          <w:numId w:val="12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строить речевое высказывание в соответствии с поставленной задачей;</w:t>
      </w:r>
    </w:p>
    <w:p w:rsidR="00311098" w:rsidRPr="008635D0" w:rsidRDefault="00311098" w:rsidP="00844614">
      <w:pPr>
        <w:pStyle w:val="a3"/>
        <w:numPr>
          <w:ilvl w:val="0"/>
          <w:numId w:val="12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311098" w:rsidRPr="008635D0" w:rsidRDefault="00311098" w:rsidP="00844614">
      <w:pPr>
        <w:pStyle w:val="a3"/>
        <w:numPr>
          <w:ilvl w:val="0"/>
          <w:numId w:val="12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готовить небольшие публичные выступления;</w:t>
      </w:r>
    </w:p>
    <w:p w:rsidR="00311098" w:rsidRPr="008635D0" w:rsidRDefault="00311098" w:rsidP="00844614">
      <w:pPr>
        <w:pStyle w:val="a3"/>
        <w:numPr>
          <w:ilvl w:val="0"/>
          <w:numId w:val="12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подбирать иллюстративный материал (рисунки, фото, плакаты) к тексту выступления;</w:t>
      </w:r>
    </w:p>
    <w:p w:rsidR="00311098" w:rsidRPr="008635D0" w:rsidRDefault="00311098" w:rsidP="00844614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2) совместная деятельность:</w:t>
      </w:r>
    </w:p>
    <w:p w:rsidR="00311098" w:rsidRPr="008635D0" w:rsidRDefault="00311098" w:rsidP="00844614">
      <w:pPr>
        <w:pStyle w:val="a3"/>
        <w:numPr>
          <w:ilvl w:val="0"/>
          <w:numId w:val="13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311098" w:rsidRPr="008635D0" w:rsidRDefault="00311098" w:rsidP="00844614">
      <w:pPr>
        <w:pStyle w:val="a3"/>
        <w:numPr>
          <w:ilvl w:val="0"/>
          <w:numId w:val="13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311098" w:rsidRPr="008635D0" w:rsidRDefault="00311098" w:rsidP="00844614">
      <w:pPr>
        <w:pStyle w:val="a3"/>
        <w:numPr>
          <w:ilvl w:val="0"/>
          <w:numId w:val="13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проявлять готовность руководить, выполнять поручения, подчиняться;</w:t>
      </w:r>
    </w:p>
    <w:p w:rsidR="00311098" w:rsidRPr="008635D0" w:rsidRDefault="00311098" w:rsidP="00844614">
      <w:pPr>
        <w:pStyle w:val="a3"/>
        <w:numPr>
          <w:ilvl w:val="0"/>
          <w:numId w:val="13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ответственно выполнять свою часть работы;</w:t>
      </w:r>
    </w:p>
    <w:p w:rsidR="00311098" w:rsidRPr="008635D0" w:rsidRDefault="00311098" w:rsidP="00844614">
      <w:pPr>
        <w:pStyle w:val="a3"/>
        <w:numPr>
          <w:ilvl w:val="0"/>
          <w:numId w:val="13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оценивать свой вклад в общий результат;</w:t>
      </w:r>
    </w:p>
    <w:p w:rsidR="00311098" w:rsidRPr="008635D0" w:rsidRDefault="00311098" w:rsidP="00844614">
      <w:pPr>
        <w:pStyle w:val="a3"/>
        <w:numPr>
          <w:ilvl w:val="0"/>
          <w:numId w:val="13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выполнять совместные проектные задания с опорой на предложенные образцы.</w:t>
      </w:r>
    </w:p>
    <w:p w:rsidR="00311098" w:rsidRPr="008635D0" w:rsidRDefault="00311098" w:rsidP="00844614">
      <w:pPr>
        <w:pStyle w:val="a3"/>
        <w:numPr>
          <w:ilvl w:val="0"/>
          <w:numId w:val="11"/>
        </w:numPr>
        <w:spacing w:after="0" w:line="240" w:lineRule="auto"/>
        <w:rPr>
          <w:rStyle w:val="fontstyle21"/>
          <w:rFonts w:ascii="Times New Roman" w:hAnsi="Times New Roman" w:cs="Times New Roman"/>
          <w:b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b/>
          <w:sz w:val="24"/>
          <w:szCs w:val="24"/>
        </w:rPr>
        <w:t>Овладение универсальными учебными регулятивными действиями:</w:t>
      </w:r>
    </w:p>
    <w:p w:rsidR="00311098" w:rsidRPr="008635D0" w:rsidRDefault="00311098" w:rsidP="00844614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1) самоорганизация:</w:t>
      </w:r>
    </w:p>
    <w:p w:rsidR="00311098" w:rsidRPr="008635D0" w:rsidRDefault="00311098" w:rsidP="00844614">
      <w:pPr>
        <w:pStyle w:val="a3"/>
        <w:numPr>
          <w:ilvl w:val="0"/>
          <w:numId w:val="14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планировать действия по решению учебной задачи для получения результата; выстраивать последовательность выбранных действий;</w:t>
      </w:r>
    </w:p>
    <w:p w:rsidR="00311098" w:rsidRPr="008635D0" w:rsidRDefault="00311098" w:rsidP="00844614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2) самоконтроль:</w:t>
      </w:r>
    </w:p>
    <w:p w:rsidR="00311098" w:rsidRPr="008635D0" w:rsidRDefault="00311098" w:rsidP="00844614">
      <w:pPr>
        <w:pStyle w:val="a3"/>
        <w:numPr>
          <w:ilvl w:val="0"/>
          <w:numId w:val="14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устанавливать причины успеха/неудач учебной деятельности;</w:t>
      </w:r>
    </w:p>
    <w:p w:rsidR="00311098" w:rsidRPr="008635D0" w:rsidRDefault="00311098" w:rsidP="00844614">
      <w:pPr>
        <w:pStyle w:val="a3"/>
        <w:numPr>
          <w:ilvl w:val="0"/>
          <w:numId w:val="14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корректировать свои учебные действия для преодоления ошибок.</w:t>
      </w:r>
    </w:p>
    <w:p w:rsidR="00311098" w:rsidRPr="008635D0" w:rsidRDefault="00311098" w:rsidP="00844614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</w:p>
    <w:p w:rsidR="00311098" w:rsidRPr="008635D0" w:rsidRDefault="00311098" w:rsidP="00844614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 xml:space="preserve"> по учебному предмету "</w:t>
      </w:r>
      <w:r w:rsidR="0082675D" w:rsidRPr="008635D0">
        <w:rPr>
          <w:rStyle w:val="fontstyle21"/>
          <w:rFonts w:ascii="Times New Roman" w:hAnsi="Times New Roman" w:cs="Times New Roman"/>
          <w:sz w:val="24"/>
          <w:szCs w:val="24"/>
        </w:rPr>
        <w:t>Русский язык</w:t>
      </w: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" предметной области "</w:t>
      </w:r>
      <w:r w:rsidR="0082675D" w:rsidRPr="008635D0">
        <w:rPr>
          <w:rStyle w:val="fontstyle21"/>
          <w:rFonts w:ascii="Times New Roman" w:hAnsi="Times New Roman" w:cs="Times New Roman"/>
          <w:sz w:val="24"/>
          <w:szCs w:val="24"/>
        </w:rPr>
        <w:t>Русский язык</w:t>
      </w:r>
      <w:r w:rsidR="00BC5782" w:rsidRPr="008635D0">
        <w:rPr>
          <w:rStyle w:val="fontstyle21"/>
          <w:rFonts w:ascii="Times New Roman" w:hAnsi="Times New Roman" w:cs="Times New Roman"/>
          <w:sz w:val="24"/>
          <w:szCs w:val="24"/>
        </w:rPr>
        <w:t xml:space="preserve"> и литературное чтение</w:t>
      </w: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" должны обеспечивать:</w:t>
      </w:r>
    </w:p>
    <w:p w:rsidR="00BC5782" w:rsidRPr="008635D0" w:rsidRDefault="00BC5782" w:rsidP="00844614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lastRenderedPageBreak/>
        <w:t>1) первоначальное представление о многообразии языков и культур на территории Российской Федерации, о языке как одной из главных духовно-нравственных ценностей народа;</w:t>
      </w:r>
    </w:p>
    <w:p w:rsidR="00BC5782" w:rsidRPr="008635D0" w:rsidRDefault="00BC5782" w:rsidP="00844614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2)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</w:t>
      </w:r>
    </w:p>
    <w:p w:rsidR="00BC5782" w:rsidRPr="008635D0" w:rsidRDefault="00BC5782" w:rsidP="00844614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3) осознание правильной устной и письменной речи как показателя общей культуры человека;</w:t>
      </w:r>
    </w:p>
    <w:p w:rsidR="00BC5782" w:rsidRPr="008635D0" w:rsidRDefault="00BC5782" w:rsidP="00844614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4) овладение основными видами речевой деятельности на основе первоначальных представлений о нормах современного русского литературного языка:</w:t>
      </w:r>
    </w:p>
    <w:p w:rsidR="00BC5782" w:rsidRPr="008635D0" w:rsidRDefault="00BC5782" w:rsidP="00844614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proofErr w:type="spellStart"/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8635D0">
        <w:rPr>
          <w:rStyle w:val="fontstyle21"/>
          <w:rFonts w:ascii="Times New Roman" w:hAnsi="Times New Roman" w:cs="Times New Roman"/>
          <w:sz w:val="24"/>
          <w:szCs w:val="24"/>
        </w:rPr>
        <w:t xml:space="preserve"> (слушание): адекватно воспринимать звучащую речь; понимать воспринимаемую информацию, содержащуюся в предложенном тексте; определять основную мысль воспринимаемого текста; передавать содержание воспринимаемого текста путем ответа на предложенные вопросы; задавать вопросы по услышанному тексту;</w:t>
      </w:r>
    </w:p>
    <w:p w:rsidR="00BC5782" w:rsidRPr="008635D0" w:rsidRDefault="00BC5782" w:rsidP="00844614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говорение: осознавать цели и ситуации (с кем и где происходит общение) устного общения; выбирать языковые средства в соответствии с целями и условиями общения для эффективного решения коммуникативной задачи; использовать диалогическую форму речи; уметь начать, поддержать, закончить разговор, привлечь внимание собеседника; отвечать на вопросы и задавать их; строить устные монологические высказывания в соответствии с учебной задачей; соблюдать нормы речевого этикета в ситуациях учебного и бытового общения (приветствие, прощание, извинение, благодарность, просьба); соблюдать орфоэпические нормы и правильную интонацию;</w:t>
      </w:r>
    </w:p>
    <w:p w:rsidR="00BC5782" w:rsidRPr="008635D0" w:rsidRDefault="00BC5782" w:rsidP="00844614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чтение: соблюдать орфоэпические нормы при чтении вслух; понимать содержание предлагаемого текста; использовать выборочное чтение с целью нахождения необходимого материала; находить информацию, заданную в тексте в явном виде; формулировать простые выводы, интерпретировать и обобщать содержащуюся в тексте информацию; анализировать содержание, языковые особенности и структуру текста;</w:t>
      </w:r>
    </w:p>
    <w:p w:rsidR="00BC5782" w:rsidRPr="008635D0" w:rsidRDefault="00BC5782" w:rsidP="00844614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письмо: осознавать цели и ситуации (с кем и где происходит общение) письменного общения; списывать текст с представленного образца, писать под диктовку в соответствии с изученными правилами; писать подробное изложение; создавать небольшие тексты (сочинения) по соответствующей возрасту тематике (на основе впечатлений, литературных произведений, сюжетных картинок, просмотра фрагмента видеозаписи); использовать словари и различные справочные материалы, включая ресурсы сети Интернет;</w:t>
      </w:r>
    </w:p>
    <w:p w:rsidR="00BC5782" w:rsidRPr="008635D0" w:rsidRDefault="00BC5782" w:rsidP="00844614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8635D0">
        <w:rPr>
          <w:rStyle w:val="fontstyle21"/>
          <w:rFonts w:ascii="Times New Roman" w:hAnsi="Times New Roman" w:cs="Times New Roman"/>
          <w:sz w:val="24"/>
          <w:szCs w:val="24"/>
        </w:rPr>
        <w:t xml:space="preserve"> первоначальных научных представлений о системе русского языка: фонетике, графике, лексике, </w:t>
      </w:r>
      <w:proofErr w:type="spellStart"/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морфемике</w:t>
      </w:r>
      <w:proofErr w:type="spellEnd"/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, морфологии и синтаксисе; об основных единицах языка, их признаках и особенностях употребления в речи;</w:t>
      </w:r>
    </w:p>
    <w:p w:rsidR="00BC5782" w:rsidRPr="008635D0" w:rsidRDefault="00BC5782" w:rsidP="00844614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6)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этикета.</w:t>
      </w:r>
    </w:p>
    <w:p w:rsidR="00311098" w:rsidRPr="008635D0" w:rsidRDefault="00311098" w:rsidP="00844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165" w:rsidRPr="008635D0" w:rsidRDefault="00756EF4" w:rsidP="00973165">
      <w:pPr>
        <w:pStyle w:val="20"/>
        <w:shd w:val="clear" w:color="auto" w:fill="auto"/>
        <w:tabs>
          <w:tab w:val="left" w:pos="1743"/>
        </w:tabs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635D0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8635D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73165" w:rsidRPr="008635D0">
        <w:rPr>
          <w:rFonts w:ascii="Times New Roman" w:hAnsi="Times New Roman" w:cs="Times New Roman"/>
          <w:b/>
          <w:sz w:val="24"/>
          <w:szCs w:val="24"/>
        </w:rPr>
        <w:t>Целевые ориентиры результатов воспитания на уровне начального общего образования.</w:t>
      </w:r>
    </w:p>
    <w:p w:rsidR="00973165" w:rsidRPr="008635D0" w:rsidRDefault="00973165" w:rsidP="00973165">
      <w:pPr>
        <w:widowControl w:val="0"/>
        <w:tabs>
          <w:tab w:val="left" w:pos="19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635D0">
        <w:rPr>
          <w:rFonts w:ascii="Times New Roman" w:eastAsia="Times New Roman" w:hAnsi="Times New Roman" w:cs="Times New Roman"/>
          <w:sz w:val="24"/>
          <w:szCs w:val="24"/>
          <w:u w:val="single"/>
        </w:rPr>
        <w:t>Гражданско-патриотическое воспитание:</w:t>
      </w:r>
    </w:p>
    <w:p w:rsidR="00973165" w:rsidRPr="008635D0" w:rsidRDefault="00973165" w:rsidP="00973165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5D0">
        <w:rPr>
          <w:rFonts w:ascii="Times New Roman" w:eastAsia="Times New Roman" w:hAnsi="Times New Roman" w:cs="Times New Roman"/>
          <w:sz w:val="24"/>
          <w:szCs w:val="24"/>
        </w:rPr>
        <w:t>знающий и любящий свою малую родину, свой край, имеющий представление о Родине - России, её территории, расположении;</w:t>
      </w:r>
    </w:p>
    <w:p w:rsidR="00973165" w:rsidRPr="008635D0" w:rsidRDefault="00973165" w:rsidP="00973165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5D0">
        <w:rPr>
          <w:rFonts w:ascii="Times New Roman" w:eastAsia="Times New Roman" w:hAnsi="Times New Roman" w:cs="Times New Roman"/>
          <w:sz w:val="24"/>
          <w:szCs w:val="24"/>
        </w:rPr>
        <w:t>сознающий принадлежность к своему народу и к общности граждан России, проявляющий уважение к своему и другим народам;</w:t>
      </w:r>
    </w:p>
    <w:p w:rsidR="00973165" w:rsidRPr="008635D0" w:rsidRDefault="00973165" w:rsidP="00973165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5D0">
        <w:rPr>
          <w:rFonts w:ascii="Times New Roman" w:eastAsia="Times New Roman" w:hAnsi="Times New Roman" w:cs="Times New Roman"/>
          <w:sz w:val="24"/>
          <w:szCs w:val="24"/>
        </w:rPr>
        <w:t>понимающий свою сопричастность к прошлому, настоящему и будущему родного края, своей Родины - России, Российского государства;</w:t>
      </w:r>
    </w:p>
    <w:p w:rsidR="00973165" w:rsidRPr="008635D0" w:rsidRDefault="00973165" w:rsidP="00973165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5D0">
        <w:rPr>
          <w:rFonts w:ascii="Times New Roman" w:eastAsia="Times New Roman" w:hAnsi="Times New Roman" w:cs="Times New Roman"/>
          <w:sz w:val="24"/>
          <w:szCs w:val="24"/>
        </w:rPr>
        <w:lastRenderedPageBreak/>
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уважение;</w:t>
      </w:r>
    </w:p>
    <w:p w:rsidR="00973165" w:rsidRPr="008635D0" w:rsidRDefault="00973165" w:rsidP="00973165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5D0">
        <w:rPr>
          <w:rFonts w:ascii="Times New Roman" w:eastAsia="Times New Roman" w:hAnsi="Times New Roman" w:cs="Times New Roman"/>
          <w:sz w:val="24"/>
          <w:szCs w:val="24"/>
        </w:rPr>
        <w:t>имеющий первоначальные представления о правах и ответственности человека в обществе, гражданских правах и обязанностях;</w:t>
      </w:r>
    </w:p>
    <w:p w:rsidR="00973165" w:rsidRPr="008635D0" w:rsidRDefault="00973165" w:rsidP="00973165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5D0">
        <w:rPr>
          <w:rFonts w:ascii="Times New Roman" w:eastAsia="Times New Roman" w:hAnsi="Times New Roman" w:cs="Times New Roman"/>
          <w:sz w:val="24"/>
          <w:szCs w:val="24"/>
        </w:rPr>
        <w:t>принимающий участие в жизни класса, общеобразовательной организации, в доступной по возрасту социально значимой деятельности.</w:t>
      </w:r>
    </w:p>
    <w:p w:rsidR="00973165" w:rsidRPr="008635D0" w:rsidRDefault="00973165" w:rsidP="00973165">
      <w:pPr>
        <w:widowControl w:val="0"/>
        <w:tabs>
          <w:tab w:val="left" w:pos="20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635D0">
        <w:rPr>
          <w:rFonts w:ascii="Times New Roman" w:eastAsia="Times New Roman" w:hAnsi="Times New Roman" w:cs="Times New Roman"/>
          <w:sz w:val="24"/>
          <w:szCs w:val="24"/>
          <w:u w:val="single"/>
        </w:rPr>
        <w:t>Духовно-нравственное воспитание:</w:t>
      </w:r>
    </w:p>
    <w:p w:rsidR="00973165" w:rsidRPr="008635D0" w:rsidRDefault="00973165" w:rsidP="00973165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5D0">
        <w:rPr>
          <w:rFonts w:ascii="Times New Roman" w:eastAsia="Times New Roman" w:hAnsi="Times New Roman" w:cs="Times New Roman"/>
          <w:sz w:val="24"/>
          <w:szCs w:val="24"/>
        </w:rPr>
        <w:t>уважающий духовно-нравственную культуру своей семьи, своего народа, семейные ценности с учётом национальной, религиозной принадлежности;</w:t>
      </w:r>
    </w:p>
    <w:p w:rsidR="00973165" w:rsidRPr="008635D0" w:rsidRDefault="00973165" w:rsidP="00973165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5D0">
        <w:rPr>
          <w:rFonts w:ascii="Times New Roman" w:eastAsia="Times New Roman" w:hAnsi="Times New Roman" w:cs="Times New Roman"/>
          <w:sz w:val="24"/>
          <w:szCs w:val="24"/>
        </w:rPr>
        <w:t>сознающий ценность каждой человеческой жизни, признающий индивидуальность и достоинство каждого человека;</w:t>
      </w:r>
    </w:p>
    <w:p w:rsidR="00973165" w:rsidRPr="008635D0" w:rsidRDefault="00973165" w:rsidP="00973165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5D0">
        <w:rPr>
          <w:rFonts w:ascii="Times New Roman" w:eastAsia="Times New Roman" w:hAnsi="Times New Roman" w:cs="Times New Roman"/>
          <w:sz w:val="24"/>
          <w:szCs w:val="24"/>
        </w:rPr>
        <w:t>доброжелательный, проявляющий сопереживание, готовность оказывать помощь, выражающий неприятие поведения, причиняющего физический и моральный вред другим людям, уважающий старших;</w:t>
      </w:r>
    </w:p>
    <w:p w:rsidR="00973165" w:rsidRPr="008635D0" w:rsidRDefault="00973165" w:rsidP="00973165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5D0">
        <w:rPr>
          <w:rFonts w:ascii="Times New Roman" w:eastAsia="Times New Roman" w:hAnsi="Times New Roman" w:cs="Times New Roman"/>
          <w:sz w:val="24"/>
          <w:szCs w:val="24"/>
        </w:rPr>
        <w:t>умеющий оценивать поступки с позиции их соответствия нравственным нормам, осознающий ответственность за свои поступки;</w:t>
      </w:r>
    </w:p>
    <w:p w:rsidR="00973165" w:rsidRPr="008635D0" w:rsidRDefault="00973165" w:rsidP="00973165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5D0">
        <w:rPr>
          <w:rFonts w:ascii="Times New Roman" w:eastAsia="Times New Roman" w:hAnsi="Times New Roman" w:cs="Times New Roman"/>
          <w:sz w:val="24"/>
          <w:szCs w:val="24"/>
        </w:rPr>
        <w:t>владеющий представлениями о многообразии языкового и культурного пространства России, имеющий первоначальные навыки общения с людьми разных народов, вероисповеданий;</w:t>
      </w:r>
    </w:p>
    <w:p w:rsidR="00973165" w:rsidRPr="008635D0" w:rsidRDefault="00973165" w:rsidP="00973165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5D0">
        <w:rPr>
          <w:rFonts w:ascii="Times New Roman" w:eastAsia="Times New Roman" w:hAnsi="Times New Roman" w:cs="Times New Roman"/>
          <w:sz w:val="24"/>
          <w:szCs w:val="24"/>
        </w:rPr>
        <w:t>сознающий нравственную и эстетическую ценность литературы, родного языка, русского языка, проявляющий интерес к чтению.</w:t>
      </w:r>
    </w:p>
    <w:p w:rsidR="00973165" w:rsidRPr="008635D0" w:rsidRDefault="00973165" w:rsidP="00973165">
      <w:pPr>
        <w:widowControl w:val="0"/>
        <w:tabs>
          <w:tab w:val="left" w:pos="20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635D0">
        <w:rPr>
          <w:rFonts w:ascii="Times New Roman" w:eastAsia="Times New Roman" w:hAnsi="Times New Roman" w:cs="Times New Roman"/>
          <w:sz w:val="24"/>
          <w:szCs w:val="24"/>
          <w:u w:val="single"/>
        </w:rPr>
        <w:t>Эстетическое воспитание:</w:t>
      </w:r>
    </w:p>
    <w:p w:rsidR="00973165" w:rsidRPr="008635D0" w:rsidRDefault="00973165" w:rsidP="00973165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5D0">
        <w:rPr>
          <w:rFonts w:ascii="Times New Roman" w:eastAsia="Times New Roman" w:hAnsi="Times New Roman" w:cs="Times New Roman"/>
          <w:sz w:val="24"/>
          <w:szCs w:val="24"/>
        </w:rPr>
        <w:t>способный воспринимать и чувствовать прекрасное в быту, природе, искусстве, творчестве людей;</w:t>
      </w:r>
    </w:p>
    <w:p w:rsidR="00973165" w:rsidRPr="008635D0" w:rsidRDefault="00973165" w:rsidP="00973165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5D0">
        <w:rPr>
          <w:rFonts w:ascii="Times New Roman" w:eastAsia="Times New Roman" w:hAnsi="Times New Roman" w:cs="Times New Roman"/>
          <w:sz w:val="24"/>
          <w:szCs w:val="24"/>
        </w:rPr>
        <w:t>проявляющий интерес и уважение к отечественной и мировой художественной культуре;</w:t>
      </w:r>
    </w:p>
    <w:p w:rsidR="00973165" w:rsidRPr="008635D0" w:rsidRDefault="00973165" w:rsidP="00973165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5D0">
        <w:rPr>
          <w:rFonts w:ascii="Times New Roman" w:eastAsia="Times New Roman" w:hAnsi="Times New Roman" w:cs="Times New Roman"/>
          <w:sz w:val="24"/>
          <w:szCs w:val="24"/>
        </w:rPr>
        <w:t>проявляющий стремление к самовыражению в разных видах художественной деятельности, искусстве.</w:t>
      </w:r>
    </w:p>
    <w:p w:rsidR="00973165" w:rsidRPr="008635D0" w:rsidRDefault="00973165" w:rsidP="00973165">
      <w:pPr>
        <w:widowControl w:val="0"/>
        <w:tabs>
          <w:tab w:val="left" w:pos="2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635D0">
        <w:rPr>
          <w:rFonts w:ascii="Times New Roman" w:eastAsia="Times New Roman" w:hAnsi="Times New Roman" w:cs="Times New Roman"/>
          <w:sz w:val="24"/>
          <w:szCs w:val="24"/>
          <w:u w:val="single"/>
        </w:rPr>
        <w:t>Физическое воспитание, формирование культуры здоровья и эмоционального благополучия:</w:t>
      </w:r>
    </w:p>
    <w:p w:rsidR="00973165" w:rsidRPr="008635D0" w:rsidRDefault="00973165" w:rsidP="00973165">
      <w:pPr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5D0">
        <w:rPr>
          <w:rFonts w:ascii="Times New Roman" w:eastAsia="Times New Roman" w:hAnsi="Times New Roman" w:cs="Times New Roman"/>
          <w:sz w:val="24"/>
          <w:szCs w:val="24"/>
        </w:rPr>
        <w:t>бережно относящийся к физическому здоровью, соблюдающий основные правила здорового и безопасного для себя и других людей образа жизни, в том числе в информационной среде;</w:t>
      </w:r>
    </w:p>
    <w:p w:rsidR="00973165" w:rsidRPr="008635D0" w:rsidRDefault="00973165" w:rsidP="00973165">
      <w:pPr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5D0">
        <w:rPr>
          <w:rFonts w:ascii="Times New Roman" w:eastAsia="Times New Roman" w:hAnsi="Times New Roman" w:cs="Times New Roman"/>
          <w:sz w:val="24"/>
          <w:szCs w:val="24"/>
        </w:rPr>
        <w:t>владеющий основными навыками личной и общественной гигиены, безопасного поведения в быту, природе, обществе;</w:t>
      </w:r>
    </w:p>
    <w:p w:rsidR="00973165" w:rsidRPr="008635D0" w:rsidRDefault="00973165" w:rsidP="00973165">
      <w:pPr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5D0">
        <w:rPr>
          <w:rFonts w:ascii="Times New Roman" w:eastAsia="Times New Roman" w:hAnsi="Times New Roman" w:cs="Times New Roman"/>
          <w:sz w:val="24"/>
          <w:szCs w:val="24"/>
        </w:rPr>
        <w:t>ориентированный на физическое развитие с учётом возможностей здоровья, занятия физкультурой и спортом;</w:t>
      </w:r>
    </w:p>
    <w:p w:rsidR="00973165" w:rsidRPr="008635D0" w:rsidRDefault="00973165" w:rsidP="00973165">
      <w:pPr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5D0">
        <w:rPr>
          <w:rFonts w:ascii="Times New Roman" w:eastAsia="Times New Roman" w:hAnsi="Times New Roman" w:cs="Times New Roman"/>
          <w:sz w:val="24"/>
          <w:szCs w:val="24"/>
        </w:rPr>
        <w:t>сознающий и принимающий свою половую принадлежность, соответствующие ей психофизические и поведенческие особенности с учётом возраста.</w:t>
      </w:r>
    </w:p>
    <w:p w:rsidR="00973165" w:rsidRPr="008635D0" w:rsidRDefault="00973165" w:rsidP="00973165">
      <w:pPr>
        <w:widowControl w:val="0"/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635D0">
        <w:rPr>
          <w:rFonts w:ascii="Times New Roman" w:eastAsia="Times New Roman" w:hAnsi="Times New Roman" w:cs="Times New Roman"/>
          <w:sz w:val="24"/>
          <w:szCs w:val="24"/>
          <w:u w:val="single"/>
        </w:rPr>
        <w:t>Трудовое воспитание:</w:t>
      </w:r>
    </w:p>
    <w:p w:rsidR="00973165" w:rsidRPr="008635D0" w:rsidRDefault="00973165" w:rsidP="00973165">
      <w:pPr>
        <w:widowControl w:val="0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5D0">
        <w:rPr>
          <w:rFonts w:ascii="Times New Roman" w:eastAsia="Times New Roman" w:hAnsi="Times New Roman" w:cs="Times New Roman"/>
          <w:sz w:val="24"/>
          <w:szCs w:val="24"/>
        </w:rPr>
        <w:t>сознающий ценность труда в жизни человека, семьи, общества;</w:t>
      </w:r>
    </w:p>
    <w:p w:rsidR="00973165" w:rsidRPr="008635D0" w:rsidRDefault="00973165" w:rsidP="00973165">
      <w:pPr>
        <w:widowControl w:val="0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5D0">
        <w:rPr>
          <w:rFonts w:ascii="Times New Roman" w:eastAsia="Times New Roman" w:hAnsi="Times New Roman" w:cs="Times New Roman"/>
          <w:sz w:val="24"/>
          <w:szCs w:val="24"/>
        </w:rPr>
        <w:t>проявляющий уважение к труду, людям труда, бережное отношение к результатам труда, ответственное потребление;</w:t>
      </w:r>
    </w:p>
    <w:p w:rsidR="00973165" w:rsidRPr="008635D0" w:rsidRDefault="00973165" w:rsidP="00973165">
      <w:pPr>
        <w:widowControl w:val="0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5D0">
        <w:rPr>
          <w:rFonts w:ascii="Times New Roman" w:eastAsia="Times New Roman" w:hAnsi="Times New Roman" w:cs="Times New Roman"/>
          <w:sz w:val="24"/>
          <w:szCs w:val="24"/>
        </w:rPr>
        <w:t>проявляющий интерес к разным профессиям;</w:t>
      </w:r>
    </w:p>
    <w:p w:rsidR="00973165" w:rsidRPr="008635D0" w:rsidRDefault="00973165" w:rsidP="00973165">
      <w:pPr>
        <w:widowControl w:val="0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5D0">
        <w:rPr>
          <w:rFonts w:ascii="Times New Roman" w:eastAsia="Times New Roman" w:hAnsi="Times New Roman" w:cs="Times New Roman"/>
          <w:sz w:val="24"/>
          <w:szCs w:val="24"/>
        </w:rPr>
        <w:t>участвующий в различных видах доступного по возрасту труда, трудовой деятельности.</w:t>
      </w:r>
    </w:p>
    <w:p w:rsidR="00973165" w:rsidRPr="008635D0" w:rsidRDefault="00973165" w:rsidP="00973165">
      <w:pPr>
        <w:widowControl w:val="0"/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635D0">
        <w:rPr>
          <w:rFonts w:ascii="Times New Roman" w:eastAsia="Times New Roman" w:hAnsi="Times New Roman" w:cs="Times New Roman"/>
          <w:sz w:val="24"/>
          <w:szCs w:val="24"/>
          <w:u w:val="single"/>
        </w:rPr>
        <w:t>Экологическое воспитание:</w:t>
      </w:r>
    </w:p>
    <w:p w:rsidR="00973165" w:rsidRPr="008635D0" w:rsidRDefault="00973165" w:rsidP="00973165">
      <w:pPr>
        <w:widowControl w:val="0"/>
        <w:numPr>
          <w:ilvl w:val="0"/>
          <w:numId w:val="26"/>
        </w:numPr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635D0">
        <w:rPr>
          <w:rFonts w:ascii="Times New Roman" w:eastAsia="Times New Roman" w:hAnsi="Times New Roman" w:cs="Times New Roman"/>
          <w:sz w:val="24"/>
          <w:szCs w:val="24"/>
        </w:rPr>
        <w:lastRenderedPageBreak/>
        <w:t>понимающий ценность природы, зависимость жизни людей от природы, влияние людей на природу, окружающую среду;</w:t>
      </w:r>
    </w:p>
    <w:p w:rsidR="00973165" w:rsidRPr="008635D0" w:rsidRDefault="00973165" w:rsidP="00973165">
      <w:pPr>
        <w:widowControl w:val="0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5D0">
        <w:rPr>
          <w:rFonts w:ascii="Times New Roman" w:eastAsia="Times New Roman" w:hAnsi="Times New Roman" w:cs="Times New Roman"/>
          <w:sz w:val="24"/>
          <w:szCs w:val="24"/>
        </w:rPr>
        <w:t>проявляющий любовь и бережное отношение к природе, неприятие действий, приносящих вред природе, особенно живым существам;</w:t>
      </w:r>
    </w:p>
    <w:p w:rsidR="00973165" w:rsidRPr="008635D0" w:rsidRDefault="00973165" w:rsidP="00973165">
      <w:pPr>
        <w:widowControl w:val="0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5D0">
        <w:rPr>
          <w:rFonts w:ascii="Times New Roman" w:eastAsia="Times New Roman" w:hAnsi="Times New Roman" w:cs="Times New Roman"/>
          <w:sz w:val="24"/>
          <w:szCs w:val="24"/>
        </w:rPr>
        <w:t>выражающий готовность в своей деятельности придерживаться экологических норм.</w:t>
      </w:r>
    </w:p>
    <w:p w:rsidR="00973165" w:rsidRPr="008635D0" w:rsidRDefault="00973165" w:rsidP="00973165">
      <w:pPr>
        <w:widowControl w:val="0"/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635D0">
        <w:rPr>
          <w:rFonts w:ascii="Times New Roman" w:eastAsia="Times New Roman" w:hAnsi="Times New Roman" w:cs="Times New Roman"/>
          <w:sz w:val="24"/>
          <w:szCs w:val="24"/>
          <w:u w:val="single"/>
        </w:rPr>
        <w:t>Ценности научного познания:</w:t>
      </w:r>
    </w:p>
    <w:p w:rsidR="00973165" w:rsidRPr="008635D0" w:rsidRDefault="00973165" w:rsidP="00973165">
      <w:pPr>
        <w:widowControl w:val="0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5D0">
        <w:rPr>
          <w:rFonts w:ascii="Times New Roman" w:eastAsia="Times New Roman" w:hAnsi="Times New Roman" w:cs="Times New Roman"/>
          <w:sz w:val="24"/>
          <w:szCs w:val="24"/>
        </w:rPr>
        <w:t>выражающий познавательные интересы, активность, любознательность и самостоятельность в познании, интерес и уважение к научным знаниям, науке;</w:t>
      </w:r>
    </w:p>
    <w:p w:rsidR="00973165" w:rsidRPr="008635D0" w:rsidRDefault="00973165" w:rsidP="00973165">
      <w:pPr>
        <w:widowControl w:val="0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5D0">
        <w:rPr>
          <w:rFonts w:ascii="Times New Roman" w:eastAsia="Times New Roman" w:hAnsi="Times New Roman" w:cs="Times New Roman"/>
          <w:sz w:val="24"/>
          <w:szCs w:val="24"/>
        </w:rPr>
        <w:t>обладающий первоначальными представлениями о природных и социальных объектах, многообразии объектов и явлений природы, связи живой и неживой природы, о науке, научном знании;</w:t>
      </w:r>
    </w:p>
    <w:p w:rsidR="00973165" w:rsidRPr="008635D0" w:rsidRDefault="00973165" w:rsidP="00973165">
      <w:pPr>
        <w:widowControl w:val="0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5D0">
        <w:rPr>
          <w:rFonts w:ascii="Times New Roman" w:eastAsia="Times New Roman" w:hAnsi="Times New Roman" w:cs="Times New Roman"/>
          <w:sz w:val="24"/>
          <w:szCs w:val="24"/>
        </w:rPr>
        <w:t>имеющий первоначальные навыки наблюдений, систематизации и осмысления опыта в естественно-научной и гуманитарной областях знания.</w:t>
      </w:r>
    </w:p>
    <w:p w:rsidR="00756EF4" w:rsidRPr="008635D0" w:rsidRDefault="00756EF4" w:rsidP="009731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24B9" w:rsidRPr="008635D0" w:rsidRDefault="009D227E" w:rsidP="00844614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Планируемые результаты освоения программы учебного предмета «</w:t>
      </w:r>
      <w:r w:rsidR="0082675D"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Русский язык</w:t>
      </w:r>
      <w:r w:rsidRPr="008635D0">
        <w:rPr>
          <w:rStyle w:val="fontstyle01"/>
          <w:rFonts w:ascii="Times New Roman" w:hAnsi="Times New Roman" w:cs="Times New Roman"/>
          <w:b/>
          <w:sz w:val="24"/>
          <w:szCs w:val="24"/>
        </w:rPr>
        <w:t>» на уровне начального общего образования</w:t>
      </w:r>
      <w:r w:rsidRPr="008635D0">
        <w:rPr>
          <w:rFonts w:ascii="Times New Roman" w:hAnsi="Times New Roman" w:cs="Times New Roman"/>
          <w:b/>
          <w:bCs/>
          <w:color w:val="242021"/>
          <w:sz w:val="24"/>
          <w:szCs w:val="24"/>
        </w:rPr>
        <w:br/>
      </w:r>
      <w:r w:rsidRPr="008635D0">
        <w:rPr>
          <w:rStyle w:val="fontstyle31"/>
          <w:rFonts w:ascii="Times New Roman" w:hAnsi="Times New Roman" w:cs="Times New Roman"/>
          <w:sz w:val="24"/>
          <w:szCs w:val="24"/>
        </w:rPr>
        <w:t>Личностные результаты</w:t>
      </w:r>
      <w:r w:rsidRPr="008635D0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8D24B9" w:rsidRPr="008635D0">
        <w:rPr>
          <w:rStyle w:val="fontstyle21"/>
          <w:rFonts w:ascii="Times New Roman" w:hAnsi="Times New Roman" w:cs="Times New Roman"/>
          <w:i/>
          <w:sz w:val="24"/>
          <w:szCs w:val="24"/>
        </w:rPr>
        <w:t>гражданско-патриотического воспитания:</w:t>
      </w:r>
    </w:p>
    <w:p w:rsidR="008D24B9" w:rsidRPr="008635D0" w:rsidRDefault="008D24B9" w:rsidP="00844614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— становление ценностного отношения к своей Родине —России, в том числе через изучение русского языка, отражающего историю и культуру страны;</w:t>
      </w:r>
    </w:p>
    <w:p w:rsidR="008D24B9" w:rsidRPr="008635D0" w:rsidRDefault="008D24B9" w:rsidP="00844614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— 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8D24B9" w:rsidRPr="008635D0" w:rsidRDefault="008D24B9" w:rsidP="00844614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— 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 w:rsidR="008D24B9" w:rsidRPr="008635D0" w:rsidRDefault="008D24B9" w:rsidP="00844614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— уважение к своему и другим народам, формируемое в том числе на основе примеров из художественных произведений;</w:t>
      </w:r>
    </w:p>
    <w:p w:rsidR="008D24B9" w:rsidRPr="008635D0" w:rsidRDefault="008D24B9" w:rsidP="00844614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— первоначальные представления о человеке как члене общества, о правах и ответственности, уважении и достоинстве</w:t>
      </w:r>
    </w:p>
    <w:p w:rsidR="008D24B9" w:rsidRPr="008635D0" w:rsidRDefault="008D24B9" w:rsidP="00844614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 xml:space="preserve">человека, о </w:t>
      </w:r>
      <w:proofErr w:type="spellStart"/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нравственно­этических</w:t>
      </w:r>
      <w:proofErr w:type="spellEnd"/>
      <w:r w:rsidRPr="008635D0">
        <w:rPr>
          <w:rStyle w:val="fontstyle21"/>
          <w:rFonts w:ascii="Times New Roman" w:hAnsi="Times New Roman" w:cs="Times New Roman"/>
          <w:sz w:val="24"/>
          <w:szCs w:val="24"/>
        </w:rPr>
        <w:t xml:space="preserve"> нормах поведения и правилах межличностных отношений, в том числе отражённых в художественных произведениях; </w:t>
      </w:r>
    </w:p>
    <w:p w:rsidR="008D24B9" w:rsidRPr="008635D0" w:rsidRDefault="008D24B9" w:rsidP="00844614">
      <w:pPr>
        <w:spacing w:after="0" w:line="240" w:lineRule="auto"/>
        <w:rPr>
          <w:rStyle w:val="fontstyle21"/>
          <w:rFonts w:ascii="Times New Roman" w:hAnsi="Times New Roman" w:cs="Times New Roman"/>
          <w:i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i/>
          <w:sz w:val="24"/>
          <w:szCs w:val="24"/>
        </w:rPr>
        <w:t>духовно-нравственного воспитания:</w:t>
      </w:r>
    </w:p>
    <w:p w:rsidR="008D24B9" w:rsidRPr="008635D0" w:rsidRDefault="008D24B9" w:rsidP="00844614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— признание индивидуальности каждого человека с опорой на собственный жизненный и читательский опыт;</w:t>
      </w:r>
    </w:p>
    <w:p w:rsidR="008D24B9" w:rsidRPr="008635D0" w:rsidRDefault="008D24B9" w:rsidP="00844614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— проявление сопереживания, уважения и доброжелательности, в том числе с использованием адекватных языковых</w:t>
      </w:r>
    </w:p>
    <w:p w:rsidR="008D24B9" w:rsidRPr="008635D0" w:rsidRDefault="008D24B9" w:rsidP="00844614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средств для выражения своего состояния и чувств;</w:t>
      </w:r>
    </w:p>
    <w:p w:rsidR="008D24B9" w:rsidRPr="008635D0" w:rsidRDefault="008D24B9" w:rsidP="00844614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— неприятие любых форм поведения, направленных на причинение физического и морального вреда другим людям</w:t>
      </w:r>
    </w:p>
    <w:p w:rsidR="008D24B9" w:rsidRPr="008635D0" w:rsidRDefault="008D24B9" w:rsidP="00844614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(в том числе связанного с использованием недопустимых средств языка);</w:t>
      </w:r>
    </w:p>
    <w:p w:rsidR="008D24B9" w:rsidRPr="008635D0" w:rsidRDefault="008D24B9" w:rsidP="00844614">
      <w:pPr>
        <w:spacing w:after="0" w:line="240" w:lineRule="auto"/>
        <w:rPr>
          <w:rStyle w:val="fontstyle21"/>
          <w:rFonts w:ascii="Times New Roman" w:hAnsi="Times New Roman" w:cs="Times New Roman"/>
          <w:i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i/>
          <w:sz w:val="24"/>
          <w:szCs w:val="24"/>
        </w:rPr>
        <w:t>эстетического воспитания:</w:t>
      </w:r>
    </w:p>
    <w:p w:rsidR="008B4AFD" w:rsidRPr="008635D0" w:rsidRDefault="008D24B9" w:rsidP="00844614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—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8D24B9" w:rsidRPr="008635D0" w:rsidRDefault="008D24B9" w:rsidP="00844614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lastRenderedPageBreak/>
        <w:t xml:space="preserve">— стремление к самовыражению в разных видах художественной деятельности, в том числе в искусстве слова; осознание важности русского языка как средства общения и самовыражения; </w:t>
      </w:r>
    </w:p>
    <w:p w:rsidR="008D24B9" w:rsidRPr="008635D0" w:rsidRDefault="008D24B9" w:rsidP="00844614">
      <w:pPr>
        <w:spacing w:after="0" w:line="240" w:lineRule="auto"/>
        <w:rPr>
          <w:rStyle w:val="fontstyle21"/>
          <w:rFonts w:ascii="Times New Roman" w:hAnsi="Times New Roman" w:cs="Times New Roman"/>
          <w:i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i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8D24B9" w:rsidRPr="008635D0" w:rsidRDefault="008D24B9" w:rsidP="00844614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—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</w:p>
    <w:p w:rsidR="008D24B9" w:rsidRPr="008635D0" w:rsidRDefault="008D24B9" w:rsidP="00844614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 xml:space="preserve">— 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 </w:t>
      </w:r>
    </w:p>
    <w:p w:rsidR="008D24B9" w:rsidRPr="008635D0" w:rsidRDefault="008D24B9" w:rsidP="00844614">
      <w:pPr>
        <w:spacing w:after="0" w:line="240" w:lineRule="auto"/>
        <w:rPr>
          <w:rStyle w:val="fontstyle21"/>
          <w:rFonts w:ascii="Times New Roman" w:hAnsi="Times New Roman" w:cs="Times New Roman"/>
          <w:i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i/>
          <w:sz w:val="24"/>
          <w:szCs w:val="24"/>
        </w:rPr>
        <w:t>трудового воспитания:</w:t>
      </w:r>
    </w:p>
    <w:p w:rsidR="008D24B9" w:rsidRPr="008635D0" w:rsidRDefault="008D24B9" w:rsidP="00844614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 xml:space="preserve">— 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 </w:t>
      </w:r>
    </w:p>
    <w:p w:rsidR="008D24B9" w:rsidRPr="008635D0" w:rsidRDefault="008D24B9" w:rsidP="00844614">
      <w:pPr>
        <w:spacing w:after="0" w:line="240" w:lineRule="auto"/>
        <w:rPr>
          <w:rStyle w:val="fontstyle21"/>
          <w:rFonts w:ascii="Times New Roman" w:hAnsi="Times New Roman" w:cs="Times New Roman"/>
          <w:i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i/>
          <w:sz w:val="24"/>
          <w:szCs w:val="24"/>
        </w:rPr>
        <w:t>экологического воспитания:</w:t>
      </w:r>
    </w:p>
    <w:p w:rsidR="008D24B9" w:rsidRPr="008635D0" w:rsidRDefault="008D24B9" w:rsidP="00844614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— бережное отношение к природе, формируемое в процессе работы с текстами;</w:t>
      </w:r>
    </w:p>
    <w:p w:rsidR="008D24B9" w:rsidRPr="008635D0" w:rsidRDefault="008D24B9" w:rsidP="00844614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— неприятие действий, приносящих ей вред;</w:t>
      </w:r>
    </w:p>
    <w:p w:rsidR="008D24B9" w:rsidRPr="008635D0" w:rsidRDefault="008D24B9" w:rsidP="00844614">
      <w:pPr>
        <w:spacing w:after="0" w:line="240" w:lineRule="auto"/>
        <w:rPr>
          <w:rStyle w:val="fontstyle21"/>
          <w:rFonts w:ascii="Times New Roman" w:hAnsi="Times New Roman" w:cs="Times New Roman"/>
          <w:i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i/>
          <w:sz w:val="24"/>
          <w:szCs w:val="24"/>
        </w:rPr>
        <w:t>ценности научного познания:</w:t>
      </w:r>
    </w:p>
    <w:p w:rsidR="008D24B9" w:rsidRPr="008635D0" w:rsidRDefault="008D24B9" w:rsidP="00844614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— первоначальные представления о научной картине мира (в том числе первоначальные представления о системе языка</w:t>
      </w:r>
    </w:p>
    <w:p w:rsidR="008D24B9" w:rsidRPr="008635D0" w:rsidRDefault="008D24B9" w:rsidP="00844614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как одной из составляющих целостной научной картины мира);</w:t>
      </w:r>
    </w:p>
    <w:p w:rsidR="008D24B9" w:rsidRPr="008635D0" w:rsidRDefault="008D24B9" w:rsidP="00844614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8635D0">
        <w:rPr>
          <w:rStyle w:val="fontstyle21"/>
          <w:rFonts w:ascii="Times New Roman" w:hAnsi="Times New Roman" w:cs="Times New Roman"/>
          <w:sz w:val="24"/>
          <w:szCs w:val="24"/>
        </w:rPr>
        <w:t>—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8D24B9" w:rsidRPr="008635D0" w:rsidRDefault="008B4AFD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proofErr w:type="spellStart"/>
      <w:r w:rsidRPr="008635D0">
        <w:rPr>
          <w:rStyle w:val="fontstyle21"/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8635D0">
        <w:rPr>
          <w:rStyle w:val="fontstyle21"/>
          <w:rFonts w:ascii="Times New Roman" w:hAnsi="Times New Roman" w:cs="Times New Roman"/>
          <w:b/>
          <w:sz w:val="24"/>
          <w:szCs w:val="24"/>
        </w:rPr>
        <w:t xml:space="preserve"> результаты:</w:t>
      </w:r>
      <w:r w:rsidR="004336FA" w:rsidRPr="008635D0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8D24B9" w:rsidRPr="008635D0">
        <w:rPr>
          <w:rFonts w:ascii="Times New Roman" w:hAnsi="Times New Roman" w:cs="Times New Roman"/>
          <w:i/>
          <w:color w:val="242021"/>
          <w:sz w:val="24"/>
          <w:szCs w:val="24"/>
        </w:rPr>
        <w:t>Базовые логические действия:</w:t>
      </w:r>
    </w:p>
    <w:p w:rsidR="008D24B9" w:rsidRPr="008635D0" w:rsidRDefault="008D24B9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8635D0">
        <w:rPr>
          <w:rFonts w:ascii="Times New Roman" w:hAnsi="Times New Roman" w:cs="Times New Roman"/>
          <w:color w:val="242021"/>
          <w:sz w:val="24"/>
          <w:szCs w:val="24"/>
        </w:rPr>
        <w:t>частеречная</w:t>
      </w:r>
      <w:proofErr w:type="spellEnd"/>
      <w:r w:rsidRPr="008635D0">
        <w:rPr>
          <w:rFonts w:ascii="Times New Roman" w:hAnsi="Times New Roman" w:cs="Times New Roman"/>
          <w:color w:val="242021"/>
          <w:sz w:val="24"/>
          <w:szCs w:val="24"/>
        </w:rPr>
        <w:t xml:space="preserve"> принадлежность, грамматический признак, лексическое значение и др.); устанавливать аналогии языковых единиц;</w:t>
      </w:r>
    </w:p>
    <w:p w:rsidR="008D24B9" w:rsidRPr="008635D0" w:rsidRDefault="008D24B9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объединять объекты (языковые единицы) по определённому признаку;</w:t>
      </w:r>
    </w:p>
    <w:p w:rsidR="008D24B9" w:rsidRPr="008635D0" w:rsidRDefault="008D24B9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определять существенный признак для классификации языковых единиц (звуков, частей речи, предложений, текстов);</w:t>
      </w:r>
    </w:p>
    <w:p w:rsidR="008D24B9" w:rsidRPr="008635D0" w:rsidRDefault="008D24B9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классифицировать языковые единицы;</w:t>
      </w:r>
    </w:p>
    <w:p w:rsidR="008D24B9" w:rsidRPr="008635D0" w:rsidRDefault="008D24B9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8D24B9" w:rsidRPr="008635D0" w:rsidRDefault="008D24B9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выявлять недостаток информации для решения учебной и</w:t>
      </w:r>
    </w:p>
    <w:p w:rsidR="008D24B9" w:rsidRPr="008635D0" w:rsidRDefault="008D24B9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практической задачи на основе предложенного алгоритма, формулировать запрос на дополнительную информацию;</w:t>
      </w:r>
    </w:p>
    <w:p w:rsidR="008D24B9" w:rsidRPr="008635D0" w:rsidRDefault="008D24B9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 xml:space="preserve">— устанавливать </w:t>
      </w:r>
      <w:proofErr w:type="spellStart"/>
      <w:r w:rsidRPr="008635D0">
        <w:rPr>
          <w:rFonts w:ascii="Times New Roman" w:hAnsi="Times New Roman" w:cs="Times New Roman"/>
          <w:color w:val="242021"/>
          <w:sz w:val="24"/>
          <w:szCs w:val="24"/>
        </w:rPr>
        <w:t>причинно­следственные</w:t>
      </w:r>
      <w:proofErr w:type="spellEnd"/>
      <w:r w:rsidRPr="008635D0">
        <w:rPr>
          <w:rFonts w:ascii="Times New Roman" w:hAnsi="Times New Roman" w:cs="Times New Roman"/>
          <w:color w:val="242021"/>
          <w:sz w:val="24"/>
          <w:szCs w:val="24"/>
        </w:rPr>
        <w:t xml:space="preserve"> связи в ситуациях наблюдения за языковым материалом, делать выводы.</w:t>
      </w:r>
    </w:p>
    <w:p w:rsidR="008D24B9" w:rsidRPr="008635D0" w:rsidRDefault="008D24B9" w:rsidP="00844614">
      <w:pPr>
        <w:spacing w:after="0" w:line="240" w:lineRule="auto"/>
        <w:rPr>
          <w:rFonts w:ascii="Times New Roman" w:hAnsi="Times New Roman" w:cs="Times New Roman"/>
          <w:i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i/>
          <w:color w:val="242021"/>
          <w:sz w:val="24"/>
          <w:szCs w:val="24"/>
        </w:rPr>
        <w:t>Базовые исследовательские действия:</w:t>
      </w:r>
    </w:p>
    <w:p w:rsidR="008D24B9" w:rsidRPr="008635D0" w:rsidRDefault="008D24B9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lastRenderedPageBreak/>
        <w:t>— с помощью учителя формулировать цель, планировать изменения языкового объекта, речевой ситуации;</w:t>
      </w:r>
    </w:p>
    <w:p w:rsidR="008D24B9" w:rsidRPr="008635D0" w:rsidRDefault="008D24B9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сравнивать несколько вариантов выполнения задания, выбирать наиболее подходящий (на основе предложенных критериев);</w:t>
      </w:r>
    </w:p>
    <w:p w:rsidR="008D24B9" w:rsidRPr="008635D0" w:rsidRDefault="008D24B9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 xml:space="preserve">— проводить по предложенному плану несложное лингвистическое </w:t>
      </w:r>
      <w:proofErr w:type="spellStart"/>
      <w:r w:rsidRPr="008635D0">
        <w:rPr>
          <w:rFonts w:ascii="Times New Roman" w:hAnsi="Times New Roman" w:cs="Times New Roman"/>
          <w:color w:val="242021"/>
          <w:sz w:val="24"/>
          <w:szCs w:val="24"/>
        </w:rPr>
        <w:t>мини­исследование</w:t>
      </w:r>
      <w:proofErr w:type="spellEnd"/>
      <w:r w:rsidRPr="008635D0">
        <w:rPr>
          <w:rFonts w:ascii="Times New Roman" w:hAnsi="Times New Roman" w:cs="Times New Roman"/>
          <w:color w:val="242021"/>
          <w:sz w:val="24"/>
          <w:szCs w:val="24"/>
        </w:rPr>
        <w:t>, выполнять по предложенному</w:t>
      </w:r>
    </w:p>
    <w:p w:rsidR="008D24B9" w:rsidRPr="008635D0" w:rsidRDefault="008D24B9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плану проектное задание;</w:t>
      </w:r>
    </w:p>
    <w:p w:rsidR="008D24B9" w:rsidRPr="008635D0" w:rsidRDefault="008D24B9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8D24B9" w:rsidRPr="008635D0" w:rsidRDefault="008D24B9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прогнозировать возможное развитие процессов, событий и их последствия в аналогичных или сходных ситуациях.</w:t>
      </w:r>
    </w:p>
    <w:p w:rsidR="008D24B9" w:rsidRPr="008635D0" w:rsidRDefault="008D24B9" w:rsidP="00844614">
      <w:pPr>
        <w:spacing w:after="0" w:line="240" w:lineRule="auto"/>
        <w:rPr>
          <w:rFonts w:ascii="Times New Roman" w:hAnsi="Times New Roman" w:cs="Times New Roman"/>
          <w:i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i/>
          <w:color w:val="242021"/>
          <w:sz w:val="24"/>
          <w:szCs w:val="24"/>
        </w:rPr>
        <w:t>Работа с информацией:</w:t>
      </w:r>
    </w:p>
    <w:p w:rsidR="008B4AFD" w:rsidRPr="008635D0" w:rsidRDefault="008D24B9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выбирать источник получения информации: нужный словарь для получения запрашиваемой информации, для уточнения;</w:t>
      </w:r>
    </w:p>
    <w:p w:rsidR="008D24B9" w:rsidRPr="008635D0" w:rsidRDefault="008D24B9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согласно заданному ал</w:t>
      </w:r>
      <w:r w:rsidR="00185B76" w:rsidRPr="008635D0">
        <w:rPr>
          <w:rFonts w:ascii="Times New Roman" w:hAnsi="Times New Roman" w:cs="Times New Roman"/>
          <w:color w:val="242021"/>
          <w:sz w:val="24"/>
          <w:szCs w:val="24"/>
        </w:rPr>
        <w:t xml:space="preserve">горитму находить представленную </w:t>
      </w:r>
      <w:r w:rsidRPr="008635D0">
        <w:rPr>
          <w:rFonts w:ascii="Times New Roman" w:hAnsi="Times New Roman" w:cs="Times New Roman"/>
          <w:color w:val="242021"/>
          <w:sz w:val="24"/>
          <w:szCs w:val="24"/>
        </w:rPr>
        <w:t>в явном виде информацию в предложенном источнике: в словарях, справочниках;</w:t>
      </w:r>
    </w:p>
    <w:p w:rsidR="008D24B9" w:rsidRPr="008635D0" w:rsidRDefault="008D24B9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распознавать достове</w:t>
      </w:r>
      <w:r w:rsidR="00185B76" w:rsidRPr="008635D0">
        <w:rPr>
          <w:rFonts w:ascii="Times New Roman" w:hAnsi="Times New Roman" w:cs="Times New Roman"/>
          <w:color w:val="242021"/>
          <w:sz w:val="24"/>
          <w:szCs w:val="24"/>
        </w:rPr>
        <w:t xml:space="preserve">рную и недостоверную информацию </w:t>
      </w:r>
      <w:r w:rsidRPr="008635D0">
        <w:rPr>
          <w:rFonts w:ascii="Times New Roman" w:hAnsi="Times New Roman" w:cs="Times New Roman"/>
          <w:color w:val="242021"/>
          <w:sz w:val="24"/>
          <w:szCs w:val="24"/>
        </w:rPr>
        <w:t>самостоятельно или на о</w:t>
      </w:r>
      <w:r w:rsidR="00185B76" w:rsidRPr="008635D0">
        <w:rPr>
          <w:rFonts w:ascii="Times New Roman" w:hAnsi="Times New Roman" w:cs="Times New Roman"/>
          <w:color w:val="242021"/>
          <w:sz w:val="24"/>
          <w:szCs w:val="24"/>
        </w:rPr>
        <w:t xml:space="preserve">сновании предложенного учителем </w:t>
      </w:r>
      <w:r w:rsidRPr="008635D0">
        <w:rPr>
          <w:rFonts w:ascii="Times New Roman" w:hAnsi="Times New Roman" w:cs="Times New Roman"/>
          <w:color w:val="242021"/>
          <w:sz w:val="24"/>
          <w:szCs w:val="24"/>
        </w:rPr>
        <w:t>способа её проверки (обра</w:t>
      </w:r>
      <w:r w:rsidR="00185B76" w:rsidRPr="008635D0">
        <w:rPr>
          <w:rFonts w:ascii="Times New Roman" w:hAnsi="Times New Roman" w:cs="Times New Roman"/>
          <w:color w:val="242021"/>
          <w:sz w:val="24"/>
          <w:szCs w:val="24"/>
        </w:rPr>
        <w:t xml:space="preserve">щаясь к словарям, справочникам, </w:t>
      </w:r>
      <w:r w:rsidRPr="008635D0">
        <w:rPr>
          <w:rFonts w:ascii="Times New Roman" w:hAnsi="Times New Roman" w:cs="Times New Roman"/>
          <w:color w:val="242021"/>
          <w:sz w:val="24"/>
          <w:szCs w:val="24"/>
        </w:rPr>
        <w:t>учебнику);</w:t>
      </w:r>
    </w:p>
    <w:p w:rsidR="008D24B9" w:rsidRPr="008635D0" w:rsidRDefault="008D24B9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соблюдать с помощью взрослых (педагогических работников, родителей, законных представителей) правила информационной безопасности пр</w:t>
      </w:r>
      <w:r w:rsidR="00185B76" w:rsidRPr="008635D0">
        <w:rPr>
          <w:rFonts w:ascii="Times New Roman" w:hAnsi="Times New Roman" w:cs="Times New Roman"/>
          <w:color w:val="242021"/>
          <w:sz w:val="24"/>
          <w:szCs w:val="24"/>
        </w:rPr>
        <w:t xml:space="preserve">и поиске информации в Интернете </w:t>
      </w:r>
      <w:r w:rsidRPr="008635D0">
        <w:rPr>
          <w:rFonts w:ascii="Times New Roman" w:hAnsi="Times New Roman" w:cs="Times New Roman"/>
          <w:color w:val="242021"/>
          <w:sz w:val="24"/>
          <w:szCs w:val="24"/>
        </w:rPr>
        <w:t>(информации о написании и</w:t>
      </w:r>
      <w:r w:rsidR="00185B76" w:rsidRPr="008635D0">
        <w:rPr>
          <w:rFonts w:ascii="Times New Roman" w:hAnsi="Times New Roman" w:cs="Times New Roman"/>
          <w:color w:val="242021"/>
          <w:sz w:val="24"/>
          <w:szCs w:val="24"/>
        </w:rPr>
        <w:t xml:space="preserve"> произношении слова, о значении </w:t>
      </w:r>
      <w:r w:rsidRPr="008635D0">
        <w:rPr>
          <w:rFonts w:ascii="Times New Roman" w:hAnsi="Times New Roman" w:cs="Times New Roman"/>
          <w:color w:val="242021"/>
          <w:sz w:val="24"/>
          <w:szCs w:val="24"/>
        </w:rPr>
        <w:t>слова, о происхождении слова, о синонимах слова);</w:t>
      </w:r>
    </w:p>
    <w:p w:rsidR="008D24B9" w:rsidRPr="008635D0" w:rsidRDefault="008D24B9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анализировать и создавать текстовую, видео­, графическую, звуковую информацию в соответствии с учебной задачей;</w:t>
      </w:r>
    </w:p>
    <w:p w:rsidR="008D24B9" w:rsidRPr="008635D0" w:rsidRDefault="008D24B9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8D24B9" w:rsidRPr="008635D0" w:rsidRDefault="008D24B9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</w:p>
    <w:p w:rsidR="008B4AFD" w:rsidRPr="008635D0" w:rsidRDefault="008B4AFD" w:rsidP="00844614">
      <w:pPr>
        <w:spacing w:after="0" w:line="240" w:lineRule="auto"/>
        <w:rPr>
          <w:rFonts w:ascii="Times New Roman" w:hAnsi="Times New Roman" w:cs="Times New Roman"/>
          <w:b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b/>
          <w:color w:val="242021"/>
          <w:sz w:val="24"/>
          <w:szCs w:val="24"/>
        </w:rPr>
        <w:t>Универсальные коммуникативные учебные действия: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i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i/>
          <w:color w:val="242021"/>
          <w:sz w:val="24"/>
          <w:szCs w:val="24"/>
        </w:rPr>
        <w:t xml:space="preserve">Общение: 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воспринимать и формулировать суждения, выражать эмоции в соответствии с целями и условиями общения в знакомой среде;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проявлять уважительное отношение к собеседнику, соблюдать правила ведения диалоги и дискуссии;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признавать возможность существования разных точек зрения;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корректно и аргументированно высказывать своё мнение;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строить речевое высказывание в соответствии с поставленной задачей;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создавать устные и письменные тексты (описание, рассуждение, повествование) в соответствии с речевой ситуацией;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 xml:space="preserve">— 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8635D0">
        <w:rPr>
          <w:rFonts w:ascii="Times New Roman" w:hAnsi="Times New Roman" w:cs="Times New Roman"/>
          <w:color w:val="242021"/>
          <w:sz w:val="24"/>
          <w:szCs w:val="24"/>
        </w:rPr>
        <w:t>мини­исследования</w:t>
      </w:r>
      <w:proofErr w:type="spellEnd"/>
      <w:r w:rsidRPr="008635D0">
        <w:rPr>
          <w:rFonts w:ascii="Times New Roman" w:hAnsi="Times New Roman" w:cs="Times New Roman"/>
          <w:color w:val="242021"/>
          <w:sz w:val="24"/>
          <w:szCs w:val="24"/>
        </w:rPr>
        <w:t>, проектного задания;</w:t>
      </w:r>
    </w:p>
    <w:p w:rsidR="0082675D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подбирать иллюстративный материал (рисунки, фото, плакаты) к тексту выступления.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</w:p>
    <w:p w:rsidR="008B4AFD" w:rsidRPr="008635D0" w:rsidRDefault="008B4AFD" w:rsidP="00844614">
      <w:pPr>
        <w:spacing w:after="0" w:line="240" w:lineRule="auto"/>
        <w:rPr>
          <w:rFonts w:ascii="Times New Roman" w:hAnsi="Times New Roman" w:cs="Times New Roman"/>
          <w:b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b/>
          <w:color w:val="242021"/>
          <w:sz w:val="24"/>
          <w:szCs w:val="24"/>
        </w:rPr>
        <w:lastRenderedPageBreak/>
        <w:t>Универсальные регулятивные учебные действия: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i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i/>
          <w:color w:val="242021"/>
          <w:sz w:val="24"/>
          <w:szCs w:val="24"/>
        </w:rPr>
        <w:t>Самоорганизация: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планировать действия по решению учебной задачи для получения результата;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выстраивать последовательность выбранных действий.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i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i/>
          <w:color w:val="242021"/>
          <w:sz w:val="24"/>
          <w:szCs w:val="24"/>
        </w:rPr>
        <w:t>Самоконтроль: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устанавливать причины успеха/неудач учебной деятельности;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корректировать свои учебные действия для преодоления речевых и орфографических ошибок;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соотносить результат деятельности с поставленной учебной задачей по выделению, характеристике, использованию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языковых единиц;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находить ошибку, допущенную при работе с языковым материалом, находить орфографическую и пунктуационную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ошибку;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i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i/>
          <w:color w:val="242021"/>
          <w:sz w:val="24"/>
          <w:szCs w:val="24"/>
        </w:rPr>
        <w:t>Совместная деятельность: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формулировать краткосрочные и долгосрочные цели (индивидуальные с учётом участия в коллективных задачах) в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проявлять готовность руководить, выполнять поручения, подчиняться, самостоятельно разрешать конфликты;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ответственно выполнять свою часть работы;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оценивать свой вклад в общий результат;</w:t>
      </w:r>
    </w:p>
    <w:p w:rsidR="0082675D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выполнять совместные проектные задания с опорой на предложенные образцы.</w:t>
      </w:r>
    </w:p>
    <w:p w:rsidR="0082675D" w:rsidRPr="008635D0" w:rsidRDefault="0082675D" w:rsidP="00844614">
      <w:pPr>
        <w:spacing w:after="0" w:line="240" w:lineRule="auto"/>
        <w:rPr>
          <w:rFonts w:ascii="Times New Roman" w:hAnsi="Times New Roman" w:cs="Times New Roman"/>
          <w:b/>
          <w:color w:val="242021"/>
          <w:sz w:val="24"/>
          <w:szCs w:val="24"/>
        </w:rPr>
      </w:pPr>
    </w:p>
    <w:p w:rsidR="008B4AFD" w:rsidRPr="008635D0" w:rsidRDefault="008B4AFD" w:rsidP="00844614">
      <w:pPr>
        <w:spacing w:after="0" w:line="240" w:lineRule="auto"/>
        <w:rPr>
          <w:rFonts w:ascii="Times New Roman" w:hAnsi="Times New Roman" w:cs="Times New Roman"/>
          <w:b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b/>
          <w:color w:val="242021"/>
          <w:sz w:val="24"/>
          <w:szCs w:val="24"/>
        </w:rPr>
        <w:t>Предметные результаты:</w:t>
      </w:r>
    </w:p>
    <w:p w:rsidR="00185B76" w:rsidRPr="008635D0" w:rsidRDefault="008B4AFD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  <w:u w:val="single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  <w:u w:val="single"/>
        </w:rPr>
        <w:t>К концу обучения в первом классе обучающийся научится: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различать слово и предложение; вычленять слова из предложений;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вычленять звуки из слова;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различать гласные и согласные звуки (в том числе различать в слове согласный звук [й’] и гласный звук [и]);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различать ударные и безударные гласные звуки;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различать согласные звуки: мягкие и твёрдые, звонкие и глухие (вне слова и в слове);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различать понятия «звук» и «буква»;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обозначать на письме мягкость согласных звуков буквами е, ё, ю, я и буквой ь в конце слова;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lastRenderedPageBreak/>
        <w:t>— правильно называть буквы русского алфавита; использовать знание последовательности букв русского алфавита для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упорядочения небольшого списка слов;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писать аккуратным разборчивым почерком без искажений прописные и строчные буквы, соединения букв, слова;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 xml:space="preserve">— 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(имена, фамилии,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8635D0">
        <w:rPr>
          <w:rFonts w:ascii="Times New Roman" w:hAnsi="Times New Roman" w:cs="Times New Roman"/>
          <w:color w:val="242021"/>
          <w:sz w:val="24"/>
          <w:szCs w:val="24"/>
        </w:rPr>
        <w:t>жи</w:t>
      </w:r>
      <w:proofErr w:type="spellEnd"/>
      <w:r w:rsidRPr="008635D0">
        <w:rPr>
          <w:rFonts w:ascii="Times New Roman" w:hAnsi="Times New Roman" w:cs="Times New Roman"/>
          <w:color w:val="242021"/>
          <w:sz w:val="24"/>
          <w:szCs w:val="24"/>
        </w:rPr>
        <w:t xml:space="preserve">, ши (в положении под ударением), </w:t>
      </w:r>
      <w:proofErr w:type="spellStart"/>
      <w:r w:rsidRPr="008635D0">
        <w:rPr>
          <w:rFonts w:ascii="Times New Roman" w:hAnsi="Times New Roman" w:cs="Times New Roman"/>
          <w:color w:val="242021"/>
          <w:sz w:val="24"/>
          <w:szCs w:val="24"/>
        </w:rPr>
        <w:t>ча</w:t>
      </w:r>
      <w:proofErr w:type="spellEnd"/>
      <w:r w:rsidRPr="008635D0">
        <w:rPr>
          <w:rFonts w:ascii="Times New Roman" w:hAnsi="Times New Roman" w:cs="Times New Roman"/>
          <w:color w:val="242021"/>
          <w:sz w:val="24"/>
          <w:szCs w:val="24"/>
        </w:rPr>
        <w:t xml:space="preserve">, ща, чу, </w:t>
      </w:r>
      <w:proofErr w:type="spellStart"/>
      <w:r w:rsidRPr="008635D0">
        <w:rPr>
          <w:rFonts w:ascii="Times New Roman" w:hAnsi="Times New Roman" w:cs="Times New Roman"/>
          <w:color w:val="242021"/>
          <w:sz w:val="24"/>
          <w:szCs w:val="24"/>
        </w:rPr>
        <w:t>щу</w:t>
      </w:r>
      <w:proofErr w:type="spellEnd"/>
      <w:r w:rsidRPr="008635D0">
        <w:rPr>
          <w:rFonts w:ascii="Times New Roman" w:hAnsi="Times New Roman" w:cs="Times New Roman"/>
          <w:color w:val="242021"/>
          <w:sz w:val="24"/>
          <w:szCs w:val="24"/>
        </w:rPr>
        <w:t>; непроверяемые гласные и согласные (перечень слов в орфографическом словаре учебника);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правильно списывать (без пропусков и искажений букв) слова и предложения, тексты объёмом не более 25 слов;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писать под диктовку (без пропусков и искажений букв) слова, предложения из 3—5 слов, тексты объёмом не более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20 слов, правописание которых не расходится с произношением;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находить и исправлять ошибки на изученные правила, описки;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понимать прослушанный текст;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находить в тексте слова, значение которых требует уточнения;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составлять предложение из набора форм слов;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устно составлять текст из 3—5 предложений по сюжетным картинкам и наблюдениям;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использовать изученные понятия в процессе решения учебных задач.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  <w:u w:val="single"/>
        </w:rPr>
      </w:pPr>
    </w:p>
    <w:p w:rsidR="008B4AFD" w:rsidRPr="008635D0" w:rsidRDefault="008B4AFD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  <w:u w:val="single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  <w:u w:val="single"/>
        </w:rPr>
        <w:t>К концу обучения во втором классе обучающийся научится: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  <w:u w:val="single"/>
        </w:rPr>
      </w:pP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осознавать язык как основное средство общения;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характеризовать согласные звуки вне слова и в слове по заданным параметрам: согласный парный/непарный по твёрдости/мягкости; согласный парный/непарный по звонкости/глухости;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определять количество слогов в слове (в том числе при стечении согласных); делить слово на слоги;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устанавливать соотношение звукового и буквенного состава, в том числе с учётом функций букв е, ё, ю, я;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обозначать на письме мягкость согласных звуков буквой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мягкий знак в середине слова;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находить однокоренные слова;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выделять в слове корень (простые случаи);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выделять в слове окончание;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выявлять в тексте случаи употребления многозначных слов, понимать их значения и уточнять значение по учебным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lastRenderedPageBreak/>
        <w:t>словарям; случаи употребления синонимов и антонимов (без называния терминов);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распознавать слова, отвечающие на вопросы «кто?», «что?»;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распознавать слова, отвечающие на вопросы «что делать?», «что сделать?» и др.;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распознавать слова, отвечающие на вопросы «какой?», «какая?», «какое?», «какие?»;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определять вид предложения по цели высказывания и по эмоциональной окраске;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находить место орфограммы в слове и между словами на изученные правила;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 xml:space="preserve">— применять изученные правила правописания, в том числе: сочетания </w:t>
      </w:r>
      <w:proofErr w:type="spellStart"/>
      <w:r w:rsidRPr="008635D0">
        <w:rPr>
          <w:rFonts w:ascii="Times New Roman" w:hAnsi="Times New Roman" w:cs="Times New Roman"/>
          <w:color w:val="242021"/>
          <w:sz w:val="24"/>
          <w:szCs w:val="24"/>
        </w:rPr>
        <w:t>чк</w:t>
      </w:r>
      <w:proofErr w:type="spellEnd"/>
      <w:r w:rsidRPr="008635D0">
        <w:rPr>
          <w:rFonts w:ascii="Times New Roman" w:hAnsi="Times New Roman" w:cs="Times New Roman"/>
          <w:color w:val="242021"/>
          <w:sz w:val="24"/>
          <w:szCs w:val="24"/>
        </w:rPr>
        <w:t xml:space="preserve">, </w:t>
      </w:r>
      <w:proofErr w:type="spellStart"/>
      <w:r w:rsidRPr="008635D0">
        <w:rPr>
          <w:rFonts w:ascii="Times New Roman" w:hAnsi="Times New Roman" w:cs="Times New Roman"/>
          <w:color w:val="242021"/>
          <w:sz w:val="24"/>
          <w:szCs w:val="24"/>
        </w:rPr>
        <w:t>чн</w:t>
      </w:r>
      <w:proofErr w:type="spellEnd"/>
      <w:r w:rsidRPr="008635D0">
        <w:rPr>
          <w:rFonts w:ascii="Times New Roman" w:hAnsi="Times New Roman" w:cs="Times New Roman"/>
          <w:color w:val="242021"/>
          <w:sz w:val="24"/>
          <w:szCs w:val="24"/>
        </w:rPr>
        <w:t xml:space="preserve">, </w:t>
      </w:r>
      <w:proofErr w:type="spellStart"/>
      <w:r w:rsidRPr="008635D0">
        <w:rPr>
          <w:rFonts w:ascii="Times New Roman" w:hAnsi="Times New Roman" w:cs="Times New Roman"/>
          <w:color w:val="242021"/>
          <w:sz w:val="24"/>
          <w:szCs w:val="24"/>
        </w:rPr>
        <w:t>чт</w:t>
      </w:r>
      <w:proofErr w:type="spellEnd"/>
      <w:r w:rsidRPr="008635D0">
        <w:rPr>
          <w:rFonts w:ascii="Times New Roman" w:hAnsi="Times New Roman" w:cs="Times New Roman"/>
          <w:color w:val="242021"/>
          <w:sz w:val="24"/>
          <w:szCs w:val="24"/>
        </w:rPr>
        <w:t xml:space="preserve">; </w:t>
      </w:r>
      <w:proofErr w:type="spellStart"/>
      <w:r w:rsidRPr="008635D0">
        <w:rPr>
          <w:rFonts w:ascii="Times New Roman" w:hAnsi="Times New Roman" w:cs="Times New Roman"/>
          <w:color w:val="242021"/>
          <w:sz w:val="24"/>
          <w:szCs w:val="24"/>
        </w:rPr>
        <w:t>щн</w:t>
      </w:r>
      <w:proofErr w:type="spellEnd"/>
      <w:r w:rsidRPr="008635D0">
        <w:rPr>
          <w:rFonts w:ascii="Times New Roman" w:hAnsi="Times New Roman" w:cs="Times New Roman"/>
          <w:color w:val="242021"/>
          <w:sz w:val="24"/>
          <w:szCs w:val="24"/>
        </w:rPr>
        <w:t xml:space="preserve">, </w:t>
      </w:r>
      <w:proofErr w:type="spellStart"/>
      <w:r w:rsidRPr="008635D0">
        <w:rPr>
          <w:rFonts w:ascii="Times New Roman" w:hAnsi="Times New Roman" w:cs="Times New Roman"/>
          <w:color w:val="242021"/>
          <w:sz w:val="24"/>
          <w:szCs w:val="24"/>
        </w:rPr>
        <w:t>нч</w:t>
      </w:r>
      <w:proofErr w:type="spellEnd"/>
      <w:r w:rsidRPr="008635D0">
        <w:rPr>
          <w:rFonts w:ascii="Times New Roman" w:hAnsi="Times New Roman" w:cs="Times New Roman"/>
          <w:color w:val="242021"/>
          <w:sz w:val="24"/>
          <w:szCs w:val="24"/>
        </w:rPr>
        <w:t>; проверяемые безударные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правильно списывать (без пропусков и искажений букв) слова и предложения, тексты объёмом не более 50 слов;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находить и исправлять ошибки на изученные правила, описки;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пользоваться толковым, орфографическим, орфоэпическим словарями учебника;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строить устное диалогическое и монологическое высказывание (2—4 предложения на определённую тему, по наблюдениям) с соблюдением орфоэпических норм, правильной интонации;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формулировать простые выводы на основе прочитанного (услышанного) устно и письменно (1—2 предложения);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составлять предложения из слов, устанавливая между ними смысловую связь по вопросам;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определять тему текста и озаглавливать текст, отражая его тему;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составлять текст из разрозненных предложений, частей текста;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писать подробное изложение повествовательного текста объёмом 30—45 слов с опорой на вопросы;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объяснять своими словами значение изученных понятий; использовать изученные понятия.</w:t>
      </w:r>
    </w:p>
    <w:p w:rsidR="00BD5D17" w:rsidRPr="008635D0" w:rsidRDefault="00BD5D17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</w:p>
    <w:p w:rsidR="00185B76" w:rsidRPr="008635D0" w:rsidRDefault="00BD5D17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  <w:u w:val="single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  <w:u w:val="single"/>
        </w:rPr>
        <w:t>К концу обучения в третьем классе обучающийся научится: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объяснять значение русского языка как государственного языка Российской Федерации;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характеризовать, сравнивать, классифицировать звуки вне слова и в слове по заданным параметрам;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производить звуко­буквенный анализ слова (в словах с орфограммами; без транскрибирования);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слова и синонимы;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lastRenderedPageBreak/>
        <w:t>— находить в словах с однозначно выделяемыми морфемами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окончание, корень, приставку, суффикс;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выявлять случаи употребления синонимов и антонимов;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подбирать синонимы и антонимы к словам разных частей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речи;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распознавать слова, употреблённые в прямом и переносном значении (простые случаи);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определять значение слова в тексте;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</w:t>
      </w:r>
      <w:r w:rsidR="00592621" w:rsidRPr="008635D0">
        <w:rPr>
          <w:rFonts w:ascii="Times New Roman" w:hAnsi="Times New Roman" w:cs="Times New Roman"/>
          <w:color w:val="242021"/>
          <w:sz w:val="24"/>
          <w:szCs w:val="24"/>
        </w:rPr>
        <w:t xml:space="preserve">ествительные </w:t>
      </w:r>
      <w:r w:rsidRPr="008635D0">
        <w:rPr>
          <w:rFonts w:ascii="Times New Roman" w:hAnsi="Times New Roman" w:cs="Times New Roman"/>
          <w:color w:val="242021"/>
          <w:sz w:val="24"/>
          <w:szCs w:val="24"/>
        </w:rPr>
        <w:t>с ударными окончаниями;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распознавать имена прилагательные; определять грамматические признаки имён прилагательных: род, число, падеж;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изменять имена прилагате</w:t>
      </w:r>
      <w:r w:rsidR="00592621" w:rsidRPr="008635D0">
        <w:rPr>
          <w:rFonts w:ascii="Times New Roman" w:hAnsi="Times New Roman" w:cs="Times New Roman"/>
          <w:color w:val="242021"/>
          <w:sz w:val="24"/>
          <w:szCs w:val="24"/>
        </w:rPr>
        <w:t xml:space="preserve">льные по падежам, числам, родам </w:t>
      </w:r>
      <w:r w:rsidRPr="008635D0">
        <w:rPr>
          <w:rFonts w:ascii="Times New Roman" w:hAnsi="Times New Roman" w:cs="Times New Roman"/>
          <w:color w:val="242021"/>
          <w:sz w:val="24"/>
          <w:szCs w:val="24"/>
        </w:rPr>
        <w:t>(в единственном числе) в соответствии с падежом, числом и родом имён существительных;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распознавать глаголы; р</w:t>
      </w:r>
      <w:r w:rsidR="00592621" w:rsidRPr="008635D0">
        <w:rPr>
          <w:rFonts w:ascii="Times New Roman" w:hAnsi="Times New Roman" w:cs="Times New Roman"/>
          <w:color w:val="242021"/>
          <w:sz w:val="24"/>
          <w:szCs w:val="24"/>
        </w:rPr>
        <w:t xml:space="preserve">азличать глаголы, отвечающие на </w:t>
      </w:r>
      <w:r w:rsidRPr="008635D0">
        <w:rPr>
          <w:rFonts w:ascii="Times New Roman" w:hAnsi="Times New Roman" w:cs="Times New Roman"/>
          <w:color w:val="242021"/>
          <w:sz w:val="24"/>
          <w:szCs w:val="24"/>
        </w:rPr>
        <w:t>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— по родам;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распознавать личные м</w:t>
      </w:r>
      <w:r w:rsidR="00592621" w:rsidRPr="008635D0">
        <w:rPr>
          <w:rFonts w:ascii="Times New Roman" w:hAnsi="Times New Roman" w:cs="Times New Roman"/>
          <w:color w:val="242021"/>
          <w:sz w:val="24"/>
          <w:szCs w:val="24"/>
        </w:rPr>
        <w:t xml:space="preserve">естоимения (в начальной форме); </w:t>
      </w:r>
      <w:r w:rsidRPr="008635D0">
        <w:rPr>
          <w:rFonts w:ascii="Times New Roman" w:hAnsi="Times New Roman" w:cs="Times New Roman"/>
          <w:color w:val="242021"/>
          <w:sz w:val="24"/>
          <w:szCs w:val="24"/>
        </w:rPr>
        <w:t>использовать личные местоимения для устранения неоправданных повторов в тексте;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различать предлоги и приставки;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определять вид предложения по цели вы</w:t>
      </w:r>
      <w:r w:rsidR="00592621" w:rsidRPr="008635D0">
        <w:rPr>
          <w:rFonts w:ascii="Times New Roman" w:hAnsi="Times New Roman" w:cs="Times New Roman"/>
          <w:color w:val="242021"/>
          <w:sz w:val="24"/>
          <w:szCs w:val="24"/>
        </w:rPr>
        <w:t xml:space="preserve">сказывания и по </w:t>
      </w:r>
      <w:r w:rsidRPr="008635D0">
        <w:rPr>
          <w:rFonts w:ascii="Times New Roman" w:hAnsi="Times New Roman" w:cs="Times New Roman"/>
          <w:color w:val="242021"/>
          <w:sz w:val="24"/>
          <w:szCs w:val="24"/>
        </w:rPr>
        <w:t>эмоциональной окраске;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находить главные и второ</w:t>
      </w:r>
      <w:r w:rsidR="00592621" w:rsidRPr="008635D0">
        <w:rPr>
          <w:rFonts w:ascii="Times New Roman" w:hAnsi="Times New Roman" w:cs="Times New Roman"/>
          <w:color w:val="242021"/>
          <w:sz w:val="24"/>
          <w:szCs w:val="24"/>
        </w:rPr>
        <w:t xml:space="preserve">степенные (без деления на виды) </w:t>
      </w:r>
      <w:r w:rsidRPr="008635D0">
        <w:rPr>
          <w:rFonts w:ascii="Times New Roman" w:hAnsi="Times New Roman" w:cs="Times New Roman"/>
          <w:color w:val="242021"/>
          <w:sz w:val="24"/>
          <w:szCs w:val="24"/>
        </w:rPr>
        <w:t>члены предложения;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распознавать распро</w:t>
      </w:r>
      <w:r w:rsidR="00592621" w:rsidRPr="008635D0">
        <w:rPr>
          <w:rFonts w:ascii="Times New Roman" w:hAnsi="Times New Roman" w:cs="Times New Roman"/>
          <w:color w:val="242021"/>
          <w:sz w:val="24"/>
          <w:szCs w:val="24"/>
        </w:rPr>
        <w:t xml:space="preserve">странённые и нераспространённые </w:t>
      </w:r>
      <w:r w:rsidRPr="008635D0">
        <w:rPr>
          <w:rFonts w:ascii="Times New Roman" w:hAnsi="Times New Roman" w:cs="Times New Roman"/>
          <w:color w:val="242021"/>
          <w:sz w:val="24"/>
          <w:szCs w:val="24"/>
        </w:rPr>
        <w:t>предложения;</w:t>
      </w:r>
    </w:p>
    <w:p w:rsidR="00185B76" w:rsidRPr="008635D0" w:rsidRDefault="00185B76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находить место орфогр</w:t>
      </w:r>
      <w:r w:rsidR="00592621" w:rsidRPr="008635D0">
        <w:rPr>
          <w:rFonts w:ascii="Times New Roman" w:hAnsi="Times New Roman" w:cs="Times New Roman"/>
          <w:color w:val="242021"/>
          <w:sz w:val="24"/>
          <w:szCs w:val="24"/>
        </w:rPr>
        <w:t xml:space="preserve">аммы в слове и между словами на </w:t>
      </w:r>
      <w:r w:rsidRPr="008635D0">
        <w:rPr>
          <w:rFonts w:ascii="Times New Roman" w:hAnsi="Times New Roman" w:cs="Times New Roman"/>
          <w:color w:val="242021"/>
          <w:sz w:val="24"/>
          <w:szCs w:val="24"/>
        </w:rPr>
        <w:t>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</w:t>
      </w:r>
      <w:r w:rsidR="00592621" w:rsidRPr="008635D0">
        <w:rPr>
          <w:rFonts w:ascii="Times New Roman" w:hAnsi="Times New Roman" w:cs="Times New Roman"/>
          <w:color w:val="242021"/>
          <w:sz w:val="24"/>
          <w:szCs w:val="24"/>
        </w:rPr>
        <w:t xml:space="preserve">е слова; разделительный твёрдый </w:t>
      </w:r>
      <w:r w:rsidRPr="008635D0">
        <w:rPr>
          <w:rFonts w:ascii="Times New Roman" w:hAnsi="Times New Roman" w:cs="Times New Roman"/>
          <w:color w:val="242021"/>
          <w:sz w:val="24"/>
          <w:szCs w:val="24"/>
        </w:rPr>
        <w:t>знак; мягкий знак после шипящих на конце имён существительных; не с глаголами; ра</w:t>
      </w:r>
      <w:r w:rsidR="00592621" w:rsidRPr="008635D0">
        <w:rPr>
          <w:rFonts w:ascii="Times New Roman" w:hAnsi="Times New Roman" w:cs="Times New Roman"/>
          <w:color w:val="242021"/>
          <w:sz w:val="24"/>
          <w:szCs w:val="24"/>
        </w:rPr>
        <w:t xml:space="preserve">здельное написание предлогов со </w:t>
      </w:r>
      <w:r w:rsidRPr="008635D0">
        <w:rPr>
          <w:rFonts w:ascii="Times New Roman" w:hAnsi="Times New Roman" w:cs="Times New Roman"/>
          <w:color w:val="242021"/>
          <w:sz w:val="24"/>
          <w:szCs w:val="24"/>
        </w:rPr>
        <w:t>словами;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правильно списывать слова, предложения, тексты объёмом не более 70 слов;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писать под диктовку тексты объёмом не более 65 слов с учётом изученных правил правописания;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находить и исправлять ошибки на изученные правила, описки;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понимать тексты разных типов, находить в тексте заданную информацию;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формулировать простые выводы на основе прочитанной (услышанной) информации устно и письменно (1—2 предложения);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строить устное диалогическое и монологическое высказывание (3—5 предложений на определённую тему, по наблюдениям) с соблюдением орфоэпических норм, правильной интонации; создавать небольшие устные и письменные тексты (2—4 предложения), содержащие приглашение, просьбу, извинение, благодарность, отказ, с использованием норм речевого этикета;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lastRenderedPageBreak/>
        <w:t>— определять связь предложений в тексте (с помощью личных местоимений, синонимов, союзов и, а, но);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определять ключевые слова в тексте;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определять тему текста и основную мысль текста;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выявлять части текста (абзацы) и отражать с помощью ключевых слов или предложений их смысловое содержание;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составлять план текста, создавать по нему текст и корректировать текст;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писать подробное изложение по заданному, коллективно или самостоятельно составленному плану;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объяснять своими словами значение изученных понятий, использовать изученные понятия;</w:t>
      </w:r>
    </w:p>
    <w:p w:rsidR="00185B76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уточнять значение слова с помощью толкового словаря.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</w:p>
    <w:p w:rsidR="00592621" w:rsidRPr="008635D0" w:rsidRDefault="00BD5D17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  <w:u w:val="single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  <w:u w:val="single"/>
        </w:rPr>
        <w:t>К концу обучения в четвертом классе обучающийся научится: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 xml:space="preserve">— осознавать многообразие языков и культур на территории Российской Федерации, осознавать язык как одну из главных духовно- </w:t>
      </w:r>
      <w:r w:rsidRPr="008635D0">
        <w:rPr>
          <w:rFonts w:ascii="Times New Roman" w:hAnsi="Times New Roman" w:cs="Times New Roman"/>
          <w:color w:val="242021"/>
          <w:sz w:val="24"/>
          <w:szCs w:val="24"/>
        </w:rPr>
        <w:softHyphen/>
        <w:t>нравственных ценностей народа;</w:t>
      </w:r>
      <w:r w:rsidRPr="008635D0">
        <w:rPr>
          <w:rFonts w:ascii="Times New Roman" w:hAnsi="Times New Roman" w:cs="Times New Roman"/>
          <w:color w:val="242021"/>
          <w:sz w:val="24"/>
          <w:szCs w:val="24"/>
        </w:rPr>
        <w:br/>
        <w:t>— объяснять роль языка как основного средства общения; объяснять роль русского языка как государственного языка</w:t>
      </w:r>
      <w:r w:rsidRPr="008635D0">
        <w:rPr>
          <w:rFonts w:ascii="Times New Roman" w:hAnsi="Times New Roman" w:cs="Times New Roman"/>
          <w:color w:val="242021"/>
          <w:sz w:val="24"/>
          <w:szCs w:val="24"/>
        </w:rPr>
        <w:br/>
        <w:t>Российской Федерации и языка межнационального общения;</w:t>
      </w:r>
      <w:r w:rsidRPr="008635D0">
        <w:rPr>
          <w:rFonts w:ascii="Times New Roman" w:hAnsi="Times New Roman" w:cs="Times New Roman"/>
          <w:color w:val="242021"/>
          <w:sz w:val="24"/>
          <w:szCs w:val="24"/>
        </w:rPr>
        <w:br/>
        <w:t>— осознавать правильную устную и письменную речь как показатель общей культуры человека;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проводить звуко­буквенный разбор слов (в соответствии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с предложенным в учебнике алгоритмом);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подбирать к предложенным словам синонимы; подбирать к предложенным словам антонимы;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выявлять в речи слова, значение которых требует уточнения, определять значение слова по контексту;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определять грамматические признаки личного местоимения в начальной форме: лицо, число, род (у местоимений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3­го лица в единственном числе); использовать личные местоимения для устранения неоправданных повторов в тексте;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различать предложение, словосочетание и слово;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lastRenderedPageBreak/>
        <w:t>— классифицировать предложения по цели высказывания и по эмоциональной окраске;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различать распространённые и нераспространённые предложения;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распознавать предложения с однородными членами; составлять предложения с однородными членами; использовать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предложения с однородными членами в речи;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разграничивать простые распространённые и сложные предложения, состоящие из двух простых (сложносочинённые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производить синтаксический разбор простого предложения;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находить место орфограммы в слове и между словами на изученные правила;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8635D0">
        <w:rPr>
          <w:rFonts w:ascii="Times New Roman" w:hAnsi="Times New Roman" w:cs="Times New Roman"/>
          <w:color w:val="242021"/>
          <w:sz w:val="24"/>
          <w:szCs w:val="24"/>
        </w:rPr>
        <w:t>мя</w:t>
      </w:r>
      <w:proofErr w:type="spellEnd"/>
      <w:r w:rsidRPr="008635D0">
        <w:rPr>
          <w:rFonts w:ascii="Times New Roman" w:hAnsi="Times New Roman" w:cs="Times New Roman"/>
          <w:color w:val="242021"/>
          <w:sz w:val="24"/>
          <w:szCs w:val="24"/>
        </w:rPr>
        <w:t>, -</w:t>
      </w:r>
      <w:proofErr w:type="spellStart"/>
      <w:r w:rsidRPr="008635D0">
        <w:rPr>
          <w:rFonts w:ascii="Times New Roman" w:hAnsi="Times New Roman" w:cs="Times New Roman"/>
          <w:color w:val="242021"/>
          <w:sz w:val="24"/>
          <w:szCs w:val="24"/>
        </w:rPr>
        <w:t>ий</w:t>
      </w:r>
      <w:proofErr w:type="spellEnd"/>
      <w:r w:rsidRPr="008635D0">
        <w:rPr>
          <w:rFonts w:ascii="Times New Roman" w:hAnsi="Times New Roman" w:cs="Times New Roman"/>
          <w:color w:val="242021"/>
          <w:sz w:val="24"/>
          <w:szCs w:val="24"/>
        </w:rPr>
        <w:t>, -</w:t>
      </w:r>
      <w:proofErr w:type="spellStart"/>
      <w:r w:rsidRPr="008635D0">
        <w:rPr>
          <w:rFonts w:ascii="Times New Roman" w:hAnsi="Times New Roman" w:cs="Times New Roman"/>
          <w:color w:val="242021"/>
          <w:sz w:val="24"/>
          <w:szCs w:val="24"/>
        </w:rPr>
        <w:t>ие</w:t>
      </w:r>
      <w:proofErr w:type="spellEnd"/>
      <w:r w:rsidRPr="008635D0">
        <w:rPr>
          <w:rFonts w:ascii="Times New Roman" w:hAnsi="Times New Roman" w:cs="Times New Roman"/>
          <w:color w:val="242021"/>
          <w:sz w:val="24"/>
          <w:szCs w:val="24"/>
        </w:rPr>
        <w:t>, -</w:t>
      </w:r>
      <w:proofErr w:type="spellStart"/>
      <w:r w:rsidRPr="008635D0">
        <w:rPr>
          <w:rFonts w:ascii="Times New Roman" w:hAnsi="Times New Roman" w:cs="Times New Roman"/>
          <w:color w:val="242021"/>
          <w:sz w:val="24"/>
          <w:szCs w:val="24"/>
        </w:rPr>
        <w:t>ия</w:t>
      </w:r>
      <w:proofErr w:type="spellEnd"/>
      <w:r w:rsidRPr="008635D0">
        <w:rPr>
          <w:rFonts w:ascii="Times New Roman" w:hAnsi="Times New Roman" w:cs="Times New Roman"/>
          <w:color w:val="242021"/>
          <w:sz w:val="24"/>
          <w:szCs w:val="24"/>
        </w:rPr>
        <w:t>, а также кроме собственных имён существительных на -</w:t>
      </w:r>
      <w:proofErr w:type="spellStart"/>
      <w:r w:rsidRPr="008635D0">
        <w:rPr>
          <w:rFonts w:ascii="Times New Roman" w:hAnsi="Times New Roman" w:cs="Times New Roman"/>
          <w:color w:val="242021"/>
          <w:sz w:val="24"/>
          <w:szCs w:val="24"/>
        </w:rPr>
        <w:t>ов</w:t>
      </w:r>
      <w:proofErr w:type="spellEnd"/>
      <w:r w:rsidRPr="008635D0">
        <w:rPr>
          <w:rFonts w:ascii="Times New Roman" w:hAnsi="Times New Roman" w:cs="Times New Roman"/>
          <w:color w:val="242021"/>
          <w:sz w:val="24"/>
          <w:szCs w:val="24"/>
        </w:rPr>
        <w:t>, -ин, -</w:t>
      </w:r>
      <w:proofErr w:type="spellStart"/>
      <w:r w:rsidRPr="008635D0">
        <w:rPr>
          <w:rFonts w:ascii="Times New Roman" w:hAnsi="Times New Roman" w:cs="Times New Roman"/>
          <w:color w:val="242021"/>
          <w:sz w:val="24"/>
          <w:szCs w:val="24"/>
        </w:rPr>
        <w:t>ий</w:t>
      </w:r>
      <w:proofErr w:type="spellEnd"/>
      <w:r w:rsidRPr="008635D0">
        <w:rPr>
          <w:rFonts w:ascii="Times New Roman" w:hAnsi="Times New Roman" w:cs="Times New Roman"/>
          <w:color w:val="242021"/>
          <w:sz w:val="24"/>
          <w:szCs w:val="24"/>
        </w:rPr>
        <w:t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</w:t>
      </w:r>
      <w:proofErr w:type="spellStart"/>
      <w:r w:rsidRPr="008635D0">
        <w:rPr>
          <w:rFonts w:ascii="Times New Roman" w:hAnsi="Times New Roman" w:cs="Times New Roman"/>
          <w:color w:val="242021"/>
          <w:sz w:val="24"/>
          <w:szCs w:val="24"/>
        </w:rPr>
        <w:t>ться</w:t>
      </w:r>
      <w:proofErr w:type="spellEnd"/>
      <w:r w:rsidRPr="008635D0">
        <w:rPr>
          <w:rFonts w:ascii="Times New Roman" w:hAnsi="Times New Roman" w:cs="Times New Roman"/>
          <w:color w:val="242021"/>
          <w:sz w:val="24"/>
          <w:szCs w:val="24"/>
        </w:rPr>
        <w:t xml:space="preserve"> и -</w:t>
      </w:r>
      <w:proofErr w:type="spellStart"/>
      <w:r w:rsidRPr="008635D0">
        <w:rPr>
          <w:rFonts w:ascii="Times New Roman" w:hAnsi="Times New Roman" w:cs="Times New Roman"/>
          <w:color w:val="242021"/>
          <w:sz w:val="24"/>
          <w:szCs w:val="24"/>
        </w:rPr>
        <w:t>тся</w:t>
      </w:r>
      <w:proofErr w:type="spellEnd"/>
      <w:r w:rsidRPr="008635D0">
        <w:rPr>
          <w:rFonts w:ascii="Times New Roman" w:hAnsi="Times New Roman" w:cs="Times New Roman"/>
          <w:color w:val="242021"/>
          <w:sz w:val="24"/>
          <w:szCs w:val="24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правильно списывать тексты объёмом не более 85 слов;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писать под диктовку тексты объёмом не более 80 слов с учётом изученных правил правописания;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находить и исправлять орфографические и пунктуационные ошибки на изученные правила, описки;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строить устное диалогическое и монологическое высказывание (4—6 предложений), соблюдая орфоэпические нормы,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правильную интонацию, нормы речевого взаимодействия;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создавать небольшие устные и письменные тексты (3— 5 предложений) для конкретной ситуации письменного общения (письма, поздравительные открытки, объявления и др.);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определять тему и основную мысль текста; самостоятельно озаглавливать текст с опорой на тему или основную мысль;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корректировать порядок предложений и частей текста;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составлять план к заданным текстам;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осуществлять подробный пересказ текста (устно и письменно);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осуществлять выборочный пересказ текста (устно);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писать (после предварительной подготовки) сочинения по заданным темам;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осуществлять ознакомительное, изучающее чтение, поиск информации; формулировать устно и письменно простые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выводы на основе прочитанной (услышанной) информации; интерпретировать и обобщать содержащуюся в тексте информацию;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— объяснять своими словами значение изученных понятий; использовать изученные понятия;</w:t>
      </w:r>
    </w:p>
    <w:p w:rsidR="00592621" w:rsidRPr="008635D0" w:rsidRDefault="00592621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lastRenderedPageBreak/>
        <w:t>— 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756EF4" w:rsidRPr="008635D0" w:rsidRDefault="00756EF4" w:rsidP="00844614">
      <w:pPr>
        <w:spacing w:after="0" w:line="240" w:lineRule="auto"/>
        <w:rPr>
          <w:rFonts w:ascii="Times New Roman" w:hAnsi="Times New Roman" w:cs="Times New Roman"/>
          <w:color w:val="242021"/>
          <w:sz w:val="24"/>
          <w:szCs w:val="24"/>
        </w:rPr>
      </w:pPr>
    </w:p>
    <w:p w:rsidR="00756EF4" w:rsidRPr="008635D0" w:rsidRDefault="00756EF4" w:rsidP="008446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635D0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8635D0">
        <w:rPr>
          <w:rFonts w:ascii="Times New Roman" w:hAnsi="Times New Roman" w:cs="Times New Roman"/>
          <w:b/>
          <w:sz w:val="24"/>
          <w:szCs w:val="24"/>
        </w:rPr>
        <w:t>. Цифровые образовательные ресурсы.</w:t>
      </w:r>
    </w:p>
    <w:p w:rsidR="00794376" w:rsidRPr="008635D0" w:rsidRDefault="00756EF4" w:rsidP="00844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5D0">
        <w:rPr>
          <w:rFonts w:ascii="Times New Roman" w:hAnsi="Times New Roman" w:cs="Times New Roman"/>
          <w:color w:val="242021"/>
          <w:sz w:val="24"/>
          <w:szCs w:val="24"/>
        </w:rPr>
        <w:t>1.</w:t>
      </w:r>
      <w:r w:rsidR="00794376" w:rsidRPr="008635D0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794376" w:rsidRPr="008635D0">
          <w:rPr>
            <w:rStyle w:val="a5"/>
            <w:rFonts w:ascii="Times New Roman" w:hAnsi="Times New Roman" w:cs="Times New Roman"/>
            <w:sz w:val="24"/>
            <w:szCs w:val="24"/>
          </w:rPr>
          <w:t>http://www.nachalka.com/</w:t>
        </w:r>
      </w:hyperlink>
    </w:p>
    <w:p w:rsidR="00794376" w:rsidRPr="008635D0" w:rsidRDefault="00794376" w:rsidP="00844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5D0">
        <w:rPr>
          <w:rFonts w:ascii="Times New Roman" w:hAnsi="Times New Roman" w:cs="Times New Roman"/>
          <w:sz w:val="24"/>
          <w:szCs w:val="24"/>
        </w:rPr>
        <w:t xml:space="preserve"> 2. </w:t>
      </w:r>
      <w:hyperlink r:id="rId7" w:history="1">
        <w:r w:rsidRPr="008635D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8635D0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8635D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nsportal</w:t>
        </w:r>
        <w:proofErr w:type="spellEnd"/>
        <w:r w:rsidRPr="008635D0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635D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8635D0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</w:p>
    <w:p w:rsidR="00794376" w:rsidRPr="008635D0" w:rsidRDefault="00794376" w:rsidP="00844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5D0">
        <w:rPr>
          <w:rFonts w:ascii="Times New Roman" w:hAnsi="Times New Roman" w:cs="Times New Roman"/>
          <w:sz w:val="24"/>
          <w:szCs w:val="24"/>
        </w:rPr>
        <w:t xml:space="preserve">3. </w:t>
      </w:r>
      <w:hyperlink r:id="rId8" w:history="1">
        <w:proofErr w:type="spellStart"/>
        <w:r w:rsidRPr="008635D0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ЯКласс</w:t>
        </w:r>
        <w:proofErr w:type="spellEnd"/>
        <w:r w:rsidRPr="008635D0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 xml:space="preserve"> (</w:t>
        </w:r>
        <w:proofErr w:type="spellStart"/>
        <w:r w:rsidRPr="008635D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yaklass</w:t>
        </w:r>
        <w:proofErr w:type="spellEnd"/>
        <w:r w:rsidRPr="008635D0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8635D0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  <w:r w:rsidRPr="008635D0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)</w:t>
        </w:r>
      </w:hyperlink>
    </w:p>
    <w:p w:rsidR="00794376" w:rsidRPr="008635D0" w:rsidRDefault="00794376" w:rsidP="00844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5D0">
        <w:rPr>
          <w:rFonts w:ascii="Times New Roman" w:hAnsi="Times New Roman" w:cs="Times New Roman"/>
          <w:sz w:val="24"/>
          <w:szCs w:val="24"/>
        </w:rPr>
        <w:t xml:space="preserve">4. </w:t>
      </w:r>
      <w:hyperlink r:id="rId9" w:history="1">
        <w:r w:rsidRPr="008635D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8635D0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8635D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infourok</w:t>
        </w:r>
        <w:proofErr w:type="spellEnd"/>
        <w:r w:rsidRPr="008635D0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635D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8635D0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</w:p>
    <w:p w:rsidR="00794376" w:rsidRPr="008635D0" w:rsidRDefault="00794376" w:rsidP="00844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5D0">
        <w:rPr>
          <w:rFonts w:ascii="Times New Roman" w:hAnsi="Times New Roman" w:cs="Times New Roman"/>
          <w:sz w:val="24"/>
          <w:szCs w:val="24"/>
        </w:rPr>
        <w:t xml:space="preserve">5. </w:t>
      </w:r>
      <w:hyperlink r:id="rId10" w:history="1">
        <w:r w:rsidRPr="008635D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8635D0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Pr="008635D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8635D0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635D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uchportal</w:t>
        </w:r>
        <w:proofErr w:type="spellEnd"/>
        <w:r w:rsidRPr="008635D0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635D0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8635D0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</w:p>
    <w:p w:rsidR="00794376" w:rsidRPr="008635D0" w:rsidRDefault="00794376" w:rsidP="00844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5D0">
        <w:rPr>
          <w:rFonts w:ascii="Times New Roman" w:hAnsi="Times New Roman" w:cs="Times New Roman"/>
          <w:sz w:val="24"/>
          <w:szCs w:val="24"/>
        </w:rPr>
        <w:t xml:space="preserve">6. </w:t>
      </w:r>
      <w:hyperlink r:id="rId11" w:history="1">
        <w:r w:rsidRPr="008635D0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 xml:space="preserve">Дистанционное образование для школьников и детей в интерактивной форме | </w:t>
        </w:r>
        <w:proofErr w:type="spellStart"/>
        <w:r w:rsidRPr="008635D0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Учи.ру</w:t>
        </w:r>
        <w:proofErr w:type="spellEnd"/>
        <w:r w:rsidRPr="008635D0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 xml:space="preserve"> (uchi.ru)</w:t>
        </w:r>
      </w:hyperlink>
    </w:p>
    <w:p w:rsidR="00794376" w:rsidRPr="00973165" w:rsidRDefault="00794376" w:rsidP="008446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3165">
        <w:rPr>
          <w:rFonts w:ascii="Times New Roman" w:hAnsi="Times New Roman" w:cs="Times New Roman"/>
          <w:sz w:val="28"/>
          <w:szCs w:val="28"/>
        </w:rPr>
        <w:t xml:space="preserve">7. </w:t>
      </w:r>
      <w:hyperlink r:id="rId12" w:history="1">
        <w:r w:rsidRPr="00973165">
          <w:rPr>
            <w:rStyle w:val="a5"/>
            <w:rFonts w:ascii="Times New Roman" w:hAnsi="Times New Roman" w:cs="Times New Roman"/>
            <w:sz w:val="28"/>
            <w:szCs w:val="28"/>
          </w:rPr>
          <w:t>https://interneturok.ru/</w:t>
        </w:r>
      </w:hyperlink>
    </w:p>
    <w:p w:rsidR="009A12DD" w:rsidRDefault="009A12DD" w:rsidP="00844614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p w:rsidR="00440600" w:rsidRDefault="00440600" w:rsidP="00844614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p w:rsidR="00440600" w:rsidRDefault="00440600" w:rsidP="00844614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p w:rsidR="00440600" w:rsidRDefault="00440600" w:rsidP="00844614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p w:rsidR="00440600" w:rsidRDefault="00440600" w:rsidP="00844614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p w:rsidR="00440600" w:rsidRDefault="00440600" w:rsidP="00844614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p w:rsidR="00440600" w:rsidRDefault="00440600" w:rsidP="00844614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p w:rsidR="00440600" w:rsidRDefault="00440600" w:rsidP="00844614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p w:rsidR="00440600" w:rsidRDefault="00440600" w:rsidP="00844614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p w:rsidR="008635D0" w:rsidRDefault="008635D0" w:rsidP="00844614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p w:rsidR="008635D0" w:rsidRDefault="008635D0" w:rsidP="00844614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p w:rsidR="008635D0" w:rsidRDefault="008635D0" w:rsidP="00844614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p w:rsidR="008635D0" w:rsidRDefault="008635D0" w:rsidP="00844614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p w:rsidR="008635D0" w:rsidRDefault="008635D0" w:rsidP="00844614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p w:rsidR="008635D0" w:rsidRDefault="008635D0" w:rsidP="00844614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p w:rsidR="008635D0" w:rsidRDefault="008635D0" w:rsidP="00844614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p w:rsidR="008635D0" w:rsidRDefault="008635D0" w:rsidP="00844614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p w:rsidR="008635D0" w:rsidRDefault="008635D0" w:rsidP="00844614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p w:rsidR="008635D0" w:rsidRPr="00973165" w:rsidRDefault="008635D0" w:rsidP="00844614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  <w:bookmarkStart w:id="0" w:name="_GoBack"/>
      <w:bookmarkEnd w:id="0"/>
    </w:p>
    <w:p w:rsidR="00756EF4" w:rsidRPr="00973165" w:rsidRDefault="009A12DD" w:rsidP="00844614">
      <w:pPr>
        <w:spacing w:after="0" w:line="240" w:lineRule="auto"/>
        <w:rPr>
          <w:rFonts w:ascii="Times New Roman" w:hAnsi="Times New Roman" w:cs="Times New Roman"/>
          <w:b/>
          <w:color w:val="242021"/>
          <w:sz w:val="28"/>
          <w:szCs w:val="28"/>
        </w:rPr>
      </w:pPr>
      <w:r w:rsidRPr="00973165">
        <w:rPr>
          <w:rFonts w:ascii="Times New Roman" w:hAnsi="Times New Roman" w:cs="Times New Roman"/>
          <w:b/>
          <w:color w:val="242021"/>
          <w:sz w:val="28"/>
          <w:szCs w:val="28"/>
          <w:lang w:val="en-US"/>
        </w:rPr>
        <w:lastRenderedPageBreak/>
        <w:t>V</w:t>
      </w:r>
      <w:r w:rsidRPr="00973165">
        <w:rPr>
          <w:rFonts w:ascii="Times New Roman" w:hAnsi="Times New Roman" w:cs="Times New Roman"/>
          <w:b/>
          <w:color w:val="242021"/>
          <w:sz w:val="28"/>
          <w:szCs w:val="28"/>
        </w:rPr>
        <w:t>. Тематическое планирование</w:t>
      </w:r>
    </w:p>
    <w:p w:rsidR="009A12DD" w:rsidRPr="00973165" w:rsidRDefault="009A12DD" w:rsidP="00844614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  <w:r w:rsidRPr="00973165">
        <w:rPr>
          <w:rFonts w:ascii="Times New Roman" w:hAnsi="Times New Roman" w:cs="Times New Roman"/>
          <w:color w:val="242021"/>
          <w:sz w:val="28"/>
          <w:szCs w:val="28"/>
        </w:rPr>
        <w:t>1 класс</w:t>
      </w:r>
    </w:p>
    <w:p w:rsidR="00065E97" w:rsidRPr="00973165" w:rsidRDefault="00065E97" w:rsidP="00844614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tbl>
      <w:tblPr>
        <w:tblStyle w:val="a4"/>
        <w:tblW w:w="14729" w:type="dxa"/>
        <w:tblLayout w:type="fixed"/>
        <w:tblLook w:val="04A0" w:firstRow="1" w:lastRow="0" w:firstColumn="1" w:lastColumn="0" w:noHBand="0" w:noVBand="1"/>
      </w:tblPr>
      <w:tblGrid>
        <w:gridCol w:w="704"/>
        <w:gridCol w:w="4961"/>
        <w:gridCol w:w="1842"/>
        <w:gridCol w:w="1842"/>
        <w:gridCol w:w="2835"/>
        <w:gridCol w:w="1418"/>
        <w:gridCol w:w="1127"/>
      </w:tblGrid>
      <w:tr w:rsidR="009A12DD" w:rsidRPr="00973165" w:rsidTr="009A12DD">
        <w:tc>
          <w:tcPr>
            <w:tcW w:w="704" w:type="dxa"/>
            <w:vMerge w:val="restart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№ п/п</w:t>
            </w:r>
          </w:p>
        </w:tc>
        <w:tc>
          <w:tcPr>
            <w:tcW w:w="4961" w:type="dxa"/>
            <w:vMerge w:val="restart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Тема уроков</w:t>
            </w:r>
          </w:p>
        </w:tc>
        <w:tc>
          <w:tcPr>
            <w:tcW w:w="1842" w:type="dxa"/>
            <w:vMerge w:val="restart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Формы организации учебной деятельности на уроке</w:t>
            </w:r>
          </w:p>
        </w:tc>
        <w:tc>
          <w:tcPr>
            <w:tcW w:w="1842" w:type="dxa"/>
            <w:vMerge w:val="restart"/>
          </w:tcPr>
          <w:p w:rsidR="009A12DD" w:rsidRPr="00973165" w:rsidRDefault="000B271E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Целевые ориентиры воспитания</w:t>
            </w:r>
          </w:p>
        </w:tc>
        <w:tc>
          <w:tcPr>
            <w:tcW w:w="2835" w:type="dxa"/>
            <w:vMerge w:val="restart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Цифровые обр.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ресурсы</w:t>
            </w:r>
          </w:p>
        </w:tc>
        <w:tc>
          <w:tcPr>
            <w:tcW w:w="2545" w:type="dxa"/>
            <w:gridSpan w:val="2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Количество уроков</w:t>
            </w:r>
          </w:p>
        </w:tc>
      </w:tr>
      <w:tr w:rsidR="009A12DD" w:rsidRPr="00973165" w:rsidTr="009A12DD">
        <w:tc>
          <w:tcPr>
            <w:tcW w:w="704" w:type="dxa"/>
            <w:vMerge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418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По плану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Дано</w:t>
            </w: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ind w:right="-172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      </w:r>
          </w:p>
          <w:p w:rsidR="00415C5E" w:rsidRPr="00973165" w:rsidRDefault="00415C5E" w:rsidP="00415C5E">
            <w:pPr>
              <w:ind w:right="-172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Сравнение предметов по величине. «Большие и маленькие предметы».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nsportal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      </w:r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Обозначение на письме указательных жестов стрелкой. «Сравни». Больше, меньше, одинаково.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Обведение предметов по стрелкам и линиям. Штриховка. «Направление».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nsportal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Составление небольших рассказов повествовательного характера по серии сюжетных картинок, материалам собственных игр, занятий, наблюдений.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Логические и ассоциативные упражнения «Чей домик?» «Лото».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Дидактическая игра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Написание линий, различных по величине «Длиннее – короче». «Целое и часть».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nsportal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Написание вертикальных и 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горизонтальных линий по стрелкам «Головоломка». «Овал».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Обведение и штриховка. Написание элементов букв по стрелкам. «В квартире». «Веселые превращения».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nsportal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Элементы печатных букв «Сравни дома». «В магазине одежды». Штриховка, обведение.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Ролевая игра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Понимание текста при его прослушивании и при самостоятельном чтении вслух.</w:t>
            </w:r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Письмо элементов печатных букв «В походе». «На привале». Обведение, штриховка.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Совместно-распределительная работа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nsportal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Ориентация на пространстве листа в тетради и на пространстве классной доски. Гигиенические требования, которые необходимо соблюдать во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>время письма.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Штриховка, обведение непрерываемых линий «На коньках».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Индивидуальная работа</w:t>
            </w:r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4,5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ind w:right="-172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      </w:r>
          </w:p>
          <w:p w:rsidR="00415C5E" w:rsidRPr="00973165" w:rsidRDefault="00415C5E" w:rsidP="00415C5E">
            <w:pPr>
              <w:ind w:right="-172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Штриховка, безотрывные линии, звуковая ориентировка в слове. Классификация слов-названий морских и речных судов «На волнах». «Морские </w:t>
            </w:r>
            <w:r w:rsidRPr="00973165">
              <w:rPr>
                <w:rFonts w:ascii="Times New Roman" w:hAnsi="Times New Roman" w:cs="Times New Roman"/>
                <w:i/>
                <w:spacing w:val="-15"/>
                <w:sz w:val="28"/>
                <w:szCs w:val="28"/>
              </w:rPr>
              <w:t>путешествия».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nsportal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Обведение, штриховка, преобразование овалов в предметы. «На лугу». «Мы рисуем».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Письмо элементов печатных букв. 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Самостоятельные логические упражнения «Найди </w:t>
            </w:r>
            <w:proofErr w:type="spellStart"/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закономерность».«Под</w:t>
            </w:r>
            <w:proofErr w:type="spellEnd"/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грибом».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6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nsportal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Составление небольших рассказов повествовательного характера по серии сюжетных картинок, материалам собственных игр, занятий, наблюдений.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Обведение по пунктиру. Классификация: виды спорта. «Мы – спортсмены».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Ролевая ига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ind w:right="-172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      </w:r>
          </w:p>
          <w:p w:rsidR="00415C5E" w:rsidRPr="00973165" w:rsidRDefault="00415C5E" w:rsidP="00415C5E">
            <w:pPr>
              <w:ind w:right="-172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«Домики трёх поросят». Штриховка, обведение. Звуковая ориентировка в слове, элементы печатных букв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nsportal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Звуки речи. Единство звукового состава слова и его значения.</w:t>
            </w: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«В гостях у бабушки». «Чаепитие». Раскрашивание, штриховка, обведение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Дидактическая работа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ind w:right="-172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Ориентация на пространстве листа в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>тетради и на пространстве классной доски. Гигиенические требования, которые необходимо соблюдать во время письма.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«Наличники». «Распиши посуду». Печатание элементов букв. Раскрашивание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Фронтальная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2,6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nsportal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Начертание письменных прописных и строчных букв. </w:t>
            </w:r>
          </w:p>
          <w:p w:rsidR="00415C5E" w:rsidRPr="00973165" w:rsidRDefault="00415C5E" w:rsidP="00415C5E">
            <w:pPr>
              <w:pStyle w:val="ParagraphStyle"/>
              <w:spacing w:before="45"/>
              <w:rPr>
                <w:rStyle w:val="fontstyle01"/>
                <w:rFonts w:ascii="Times New Roman" w:hAnsi="Times New Roman" w:cs="Times New Roman"/>
                <w:i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Различение звука и буквы: буква как знак звука. 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«Расшитые полотенца». «Лоскутное одеяло».</w:t>
            </w: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1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Начертание письменных прописных и строчных букв. 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Установление последовательности звуков в слове и количества звуков.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«Прогулка в парк». «Знаки в городе». Печатание элементов букв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nsportal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Начертание письменных прописных и строчных букв. 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«Подбери пару». «Сравни и подумай». Письмо элементов письменных букв. 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Обведение образцов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4,5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Начертание письменных прописных и строчных букв. </w:t>
            </w:r>
          </w:p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Различение гласных и согласных звуков, гласных ударных и безударных.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«В спортивном зале». Письмо элементов письменных букв (строчных и заглавных). Диалог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nsportal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Начертание письменных прописных и строчных букв. 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«Ремонтная мастерская». «Собери машины». Письмо элементов письменных букв.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Начертание письменных прописных и строчных букв. </w:t>
            </w:r>
          </w:p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Сопоставление слов, различающихся одним или</w:t>
            </w:r>
          </w:p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несколькими звуками.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«Проверь себя». Сравнение старинных и современных орудий письма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Групповая, парная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работа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2,3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nsportal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Начертание письменных прописных и строчных букв. </w:t>
            </w:r>
          </w:p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Различение гласных и согласных звуков, гласных ударных и безударных. Определение места ударения.</w:t>
            </w:r>
          </w:p>
          <w:p w:rsidR="00415C5E" w:rsidRPr="00973165" w:rsidRDefault="00415C5E" w:rsidP="00415C5E">
            <w:pPr>
              <w:pStyle w:val="ParagraphStyle"/>
              <w:spacing w:before="45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Алфавит. Гласные буквы. Строчные буквы 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а 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и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о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7" w:history="1"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Учи.ру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(uchi.ru)</w:t>
              </w:r>
            </w:hyperlink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Начертание письменных прописных и строчных букв. Звуковой анализ слова, работа со звуковыми моделями: построение модели звукового состава слова, подбор слов, соответствующих заданной модели. Письмо букв, буквосочетаний, слогов, слов, предложений с соблюдением гигиенических норм.</w:t>
            </w:r>
          </w:p>
          <w:p w:rsidR="00415C5E" w:rsidRPr="00973165" w:rsidRDefault="00415C5E" w:rsidP="00415C5E">
            <w:pPr>
              <w:pStyle w:val="ParagraphStyle"/>
              <w:spacing w:before="4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Буквы </w:t>
            </w:r>
            <w:r w:rsidRPr="0097316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а, А; о, О.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1,3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Начертание письменных прописных и строчных букв. </w:t>
            </w:r>
          </w:p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Звуковой анализ слова, работа со звуковыми моделями: построение модели звукового состава слова, подбор слов, соответствующих заданной модели.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Буквы 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а, А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Начертание письменных прописных и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строчных букв. </w:t>
            </w:r>
          </w:p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Слог как минимальная произносительная единица. Количество слогов в слове. </w:t>
            </w: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Определение места ударения.</w:t>
            </w:r>
          </w:p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Ударный слог. </w:t>
            </w:r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Буквы 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а, А, у, У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Фронтальная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6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Начертание письменных прописных и строчных букв. </w:t>
            </w:r>
          </w:p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Звуковой анализ слова, работа со звуковыми моделями: построение модели звукового состава слова, подбор слов, соответствующих заданной модели.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Письмо заглавной буквы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И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  <w:r w:rsidRPr="0097316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Письмо строчной 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буквы 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ы.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1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Начертание письменных прописных и строчных букв. </w:t>
            </w:r>
          </w:p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Звуковой анализ слова, работа со звуковыми моделями: построение модели звукового состава слова, подбор слов, соответствующих заданной модели.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r w:rsidRPr="0097316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уквы 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и, И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. </w:t>
            </w:r>
            <w:r w:rsidRPr="0097316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Письмо строчной 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буквы 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ы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Начертание письменных прописных и строчных букв. </w:t>
            </w:r>
          </w:p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b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Различение слова и предложения. Слова</w:t>
            </w:r>
          </w:p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>с буквой э. Правила правописания и их применение: раздельное написание слов,</w:t>
            </w:r>
          </w:p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прописная буква в начале предложения, знаки препинания в конце предложения: точка, вопросительный и восклицательный знаки.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r w:rsidRPr="0097316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уквы 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э, Э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. </w:t>
            </w:r>
            <w:r w:rsidRPr="0097316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Письмо букв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э, Э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1,7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Начертание письменных прописных и строчных букв. </w:t>
            </w:r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Небуквенные графические средства: пробел между словами, знак переноса. Различение согласных твёрдых и мягких звуков. 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r w:rsidRPr="0097316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уквы 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м, М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. «Буквенная мозаика»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Начертание письменных прописных и строчных букв. </w:t>
            </w:r>
          </w:p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Орфографическое чтение (проговаривание) как средство самоконтроля при письме под диктовку и при списывании. Письмо разборчивым, аккуратным почерком.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Запись слов и предложений.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Коллективная работа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nsportal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Начертание письменных прописных и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строчных букв. </w:t>
            </w:r>
          </w:p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Орфографическое чтение (проговаривание) как средство самоконтроля при письме под диктовку и при списывании.</w:t>
            </w:r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r w:rsidRPr="0097316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уквы 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с, С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Фронтальная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6,7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Начертание письменных прописных и строчных букв. </w:t>
            </w:r>
          </w:p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      </w:r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Запись слов под диктовку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Дифференцированная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Начертание письменных прописных и строчных букв. </w:t>
            </w:r>
          </w:p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Работа с предложением: выделение слов, изменение их порядка.</w:t>
            </w:r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r w:rsidRPr="0097316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уквы </w:t>
            </w:r>
            <w:r w:rsidRPr="00973165">
              <w:rPr>
                <w:rFonts w:ascii="Times New Roman" w:hAnsi="Times New Roman" w:cs="Times New Roman"/>
                <w:i/>
                <w:iCs/>
                <w:spacing w:val="-15"/>
                <w:sz w:val="28"/>
                <w:szCs w:val="28"/>
              </w:rPr>
              <w:t>н</w:t>
            </w:r>
            <w:r w:rsidRPr="00973165">
              <w:rPr>
                <w:rFonts w:ascii="Times New Roman" w:hAnsi="Times New Roman" w:cs="Times New Roman"/>
                <w:i/>
                <w:spacing w:val="-15"/>
                <w:sz w:val="28"/>
                <w:szCs w:val="28"/>
              </w:rPr>
              <w:t xml:space="preserve">, </w:t>
            </w:r>
            <w:r w:rsidRPr="00973165">
              <w:rPr>
                <w:rFonts w:ascii="Times New Roman" w:hAnsi="Times New Roman" w:cs="Times New Roman"/>
                <w:i/>
                <w:iCs/>
                <w:spacing w:val="-15"/>
                <w:sz w:val="28"/>
                <w:szCs w:val="28"/>
              </w:rPr>
              <w:t>Н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. Письмо слогов, слов и предложений.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Индивидуальная работа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7,8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Начертание письменных прописных и строчных букв. </w:t>
            </w:r>
          </w:p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Слоговое чтение (ориентация на букву, обозначающую гласный звук). 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r w:rsidRPr="0097316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уквы </w:t>
            </w:r>
            <w:r w:rsidRPr="00973165">
              <w:rPr>
                <w:rFonts w:ascii="Times New Roman" w:hAnsi="Times New Roman" w:cs="Times New Roman"/>
                <w:i/>
                <w:iCs/>
                <w:spacing w:val="-15"/>
                <w:sz w:val="28"/>
                <w:szCs w:val="28"/>
              </w:rPr>
              <w:t>н</w:t>
            </w:r>
            <w:r w:rsidRPr="00973165">
              <w:rPr>
                <w:rFonts w:ascii="Times New Roman" w:hAnsi="Times New Roman" w:cs="Times New Roman"/>
                <w:i/>
                <w:spacing w:val="-15"/>
                <w:sz w:val="28"/>
                <w:szCs w:val="28"/>
              </w:rPr>
              <w:t xml:space="preserve">, </w:t>
            </w:r>
            <w:r w:rsidRPr="00973165">
              <w:rPr>
                <w:rFonts w:ascii="Times New Roman" w:hAnsi="Times New Roman" w:cs="Times New Roman"/>
                <w:i/>
                <w:iCs/>
                <w:spacing w:val="-15"/>
                <w:sz w:val="28"/>
                <w:szCs w:val="28"/>
              </w:rPr>
              <w:t>Н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. Письмо слогов, слов и предложений.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Индивидуальная работа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Начертание письменных прописных и строчных букв. </w:t>
            </w:r>
          </w:p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Правила правописания и их применение: раздельное написание слов, прописная буква в начале предложения, знаки препинания в конце предложения.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r w:rsidRPr="0097316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уквы </w:t>
            </w:r>
            <w:r w:rsidRPr="00973165">
              <w:rPr>
                <w:rFonts w:ascii="Times New Roman" w:hAnsi="Times New Roman" w:cs="Times New Roman"/>
                <w:i/>
                <w:iCs/>
                <w:spacing w:val="-15"/>
                <w:sz w:val="28"/>
                <w:szCs w:val="28"/>
              </w:rPr>
              <w:t>л</w:t>
            </w:r>
            <w:r w:rsidRPr="00973165">
              <w:rPr>
                <w:rFonts w:ascii="Times New Roman" w:hAnsi="Times New Roman" w:cs="Times New Roman"/>
                <w:i/>
                <w:spacing w:val="-15"/>
                <w:sz w:val="28"/>
                <w:szCs w:val="28"/>
              </w:rPr>
              <w:t xml:space="preserve">, </w:t>
            </w:r>
            <w:r w:rsidRPr="00973165">
              <w:rPr>
                <w:rFonts w:ascii="Times New Roman" w:hAnsi="Times New Roman" w:cs="Times New Roman"/>
                <w:i/>
                <w:iCs/>
                <w:spacing w:val="-15"/>
                <w:sz w:val="28"/>
                <w:szCs w:val="28"/>
              </w:rPr>
              <w:t>Л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  <w:r w:rsidRPr="00973165">
              <w:rPr>
                <w:rFonts w:ascii="Times New Roman" w:hAnsi="Times New Roman" w:cs="Times New Roman"/>
                <w:i/>
                <w:color w:val="00B0F0"/>
                <w:sz w:val="28"/>
                <w:szCs w:val="28"/>
              </w:rPr>
              <w:t xml:space="preserve"> 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Письмо слогов, слов и предложений.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4,6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Начертание письменных прописных и строчных букв. </w:t>
            </w:r>
          </w:p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Восстановление деформированных предложений. Составление предложений из набора форм слов.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r w:rsidRPr="0097316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уквы </w:t>
            </w:r>
            <w:r w:rsidRPr="00973165">
              <w:rPr>
                <w:rFonts w:ascii="Times New Roman" w:hAnsi="Times New Roman" w:cs="Times New Roman"/>
                <w:i/>
                <w:iCs/>
                <w:spacing w:val="-15"/>
                <w:sz w:val="28"/>
                <w:szCs w:val="28"/>
              </w:rPr>
              <w:t>л</w:t>
            </w:r>
            <w:r w:rsidRPr="00973165">
              <w:rPr>
                <w:rFonts w:ascii="Times New Roman" w:hAnsi="Times New Roman" w:cs="Times New Roman"/>
                <w:i/>
                <w:spacing w:val="-15"/>
                <w:sz w:val="28"/>
                <w:szCs w:val="28"/>
              </w:rPr>
              <w:t xml:space="preserve">, </w:t>
            </w:r>
            <w:r w:rsidRPr="00973165">
              <w:rPr>
                <w:rFonts w:ascii="Times New Roman" w:hAnsi="Times New Roman" w:cs="Times New Roman"/>
                <w:i/>
                <w:iCs/>
                <w:spacing w:val="-15"/>
                <w:sz w:val="28"/>
                <w:szCs w:val="28"/>
              </w:rPr>
              <w:t>Л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. Письмо слогов, слов и предложений.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1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Начертание письменных прописных и строчных букв. </w:t>
            </w:r>
          </w:p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Выявление слов, значение которых требует уточнения.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r w:rsidRPr="0097316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уквы 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. Списывание слов и предложений.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Индивидуальная работа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,6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Начертание письменных прописных и строчных букв. </w:t>
            </w:r>
          </w:p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Установление связи слов в предложении при помощи смысловых вопросов.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Запись слов под диктовку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Дифференцированная работа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2,3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Начертание письменных прописных и строчных букв. </w:t>
            </w:r>
          </w:p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Восстановление деформированных предложений. Составление предложений из набора форм слов.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Письмо строчной буквы 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. Письмо слогов, слов и предложений.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Начертание письменных прописных и строчных букв. </w:t>
            </w:r>
          </w:p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Приёмы и последовательность правильного списывания текста.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Письмо заглавной буквы 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. Повторение изученных букв. «Буквенная мозаика» 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Дидактическая игра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Начертание письменных прописных и строчных букв. 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Письмо заглавных и  строчных букв </w:t>
            </w:r>
            <w:r w:rsidRPr="00973165">
              <w:rPr>
                <w:rFonts w:ascii="Times New Roman" w:hAnsi="Times New Roman" w:cs="Times New Roman"/>
                <w:i/>
                <w:iCs/>
                <w:spacing w:val="-15"/>
                <w:sz w:val="28"/>
                <w:szCs w:val="28"/>
              </w:rPr>
              <w:t>р, Р, в, В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. Письмо слогов, слов и предложений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Начертание письменных прописных и строчных букв. 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r w:rsidRPr="0097316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уквы 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р, Р, в, В. 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Письмо слогов, слов и 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предложений. Письмо изученных букв.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Фронтальная работа учителя с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Индивидуальная работа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5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46.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Начертание письменных прописных и строчных букв. </w:t>
            </w:r>
          </w:p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Правила правописания и их применение: </w:t>
            </w:r>
          </w:p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прописная буква в начале предложения, в именах собственных (имена людей, клички животных).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i/>
                <w:iCs/>
                <w:spacing w:val="-15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r w:rsidRPr="0097316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уквы </w:t>
            </w:r>
            <w:r w:rsidRPr="00973165">
              <w:rPr>
                <w:rFonts w:ascii="Times New Roman" w:hAnsi="Times New Roman" w:cs="Times New Roman"/>
                <w:i/>
                <w:iCs/>
                <w:spacing w:val="-15"/>
                <w:sz w:val="28"/>
                <w:szCs w:val="28"/>
              </w:rPr>
              <w:t>п, П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4,6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Начертание письменных прописных и строчных букв.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Плавное слоговое чтение и чтение целыми словами со скоростью, соответствующей индивидуальному темпу. </w:t>
            </w:r>
            <w:r w:rsidRPr="0097316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Строчная буква 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г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. Письмо слов. Составление рассказа 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Групповая, парная работа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Начертание письменных прописных и строчных букв.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Звуковой анализ слова, работа со звуковыми моделями: построение модели звукового состава слова, подбор слов, соответствующих заданной модели.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З</w:t>
            </w:r>
            <w:r w:rsidRPr="0097316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аглавная буква 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Г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. Сравнение звуков [г] и [к].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Начертание письменных прописных и строчных букв.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Функции букв е, ё, ю, я. 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r w:rsidRPr="0097316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уквы 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Е, е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1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Начертание письменных прописных и строчных букв.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Функции букв е, ё, ю, я. 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r w:rsidRPr="0097316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уквы 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Ё, ё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 xml:space="preserve">Функция букв </w:t>
            </w:r>
            <w:r w:rsidRPr="00973165">
              <w:rPr>
                <w:rFonts w:ascii="Times New Roman" w:hAnsi="Times New Roman" w:cs="Times New Roman"/>
                <w:iCs/>
                <w:sz w:val="28"/>
                <w:szCs w:val="28"/>
              </w:rPr>
              <w:t>е, ё.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Обозначение на письме мягкости согласных звуков буквами е, ё, ю, я, и. </w:t>
            </w:r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Буквы е, ё после согласных как показатели мягкости предшествующего</w:t>
            </w: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согласного.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52.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Приёмы и последовательность правильного списывания текста. Письмо под диктовку слов и предложений, написание которых не расходится с их произношением. 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Письмо букв, буквосочетаний, слогов, слов, предложений с соблюдением </w:t>
            </w:r>
            <w:r w:rsidRPr="0097316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lastRenderedPageBreak/>
              <w:t>гигиенических норм.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53.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Начертание письменных прописных и строчных букв.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Звонкие и глухие согласные звуки, их различение.  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Бу</w:t>
            </w:r>
            <w:r w:rsidRPr="0097316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квы 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б, Б.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Парные звуки [б] – [п]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Cs/>
                <w:sz w:val="28"/>
                <w:szCs w:val="28"/>
              </w:rPr>
              <w:t>54.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Начертание письменных прописных и строчных букв.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Звонкие и глухие согласные звуки, их различение.  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r w:rsidRPr="0097316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уквы 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з, З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. Сравнение звуков [з] и [с]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55.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Начертание письменных прописных и строчных букв.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Чтение с интонациями и паузами в соответствии со знаками препинания. Осознанное чтение слов, словосочетаний, предложений.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Упражнения в написании слов с изученными буквами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Совместно-распределительная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56.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Начертание письменных прописных и строчных букв. </w:t>
            </w:r>
          </w:p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Приёмы и последовательность </w:t>
            </w: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правильного списывания текста.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Упражнения в написании слов с изученными буквами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Фронтальная работа учителя с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1,7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57.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Письмо под диктовку слов и предложений, написание которых не расходится с их произношением.</w:t>
            </w:r>
            <w:r w:rsidRPr="00973165">
              <w:rPr>
                <w:rStyle w:val="fontstyle01"/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Письмо букв, буквосочетаний, слогов, </w:t>
            </w:r>
            <w:proofErr w:type="gramStart"/>
            <w:r w:rsidRPr="0097316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слов ,</w:t>
            </w:r>
            <w:proofErr w:type="gramEnd"/>
            <w:r w:rsidRPr="0097316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предложений с соблюдением гигиенических норм. Списывание с печатного текста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58.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Начертание письменных прописных и строчных букв.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Звонкие и глухие согласные звуки, их различение.  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r w:rsidRPr="0097316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уквы 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д, </w:t>
            </w:r>
            <w:proofErr w:type="spellStart"/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.Сравнение</w:t>
            </w:r>
            <w:proofErr w:type="spellEnd"/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звуков [д] – [т].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59.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Начертание письменных прописных и строчных букв.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Звонкие и глухие согласные звуки, их различение.  </w:t>
            </w:r>
          </w:p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Правила правописания и их применение: обозначение гласных после шипящих в сочетаниях</w:t>
            </w:r>
          </w:p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жи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, ши (в положении под ударением).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r w:rsidRPr="0097316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уквы 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ж, Ж.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Письмо слов и предложений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1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60.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Начертание письменных прописных и </w:t>
            </w: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 xml:space="preserve">строчных букв.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Звонкие и глухие согласные звуки, их различение.  </w:t>
            </w:r>
          </w:p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Правила правописания и их применение: обозначение гласных после шипящих в сочетаниях</w:t>
            </w:r>
          </w:p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жи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, ши (в положении под ударением).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Упражнения в написании слов с изученными буквами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Фронтальная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6,7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61.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Начертание письменных прописных и строчных букв.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Различение звонких и глухих звуков.  </w:t>
            </w:r>
          </w:p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Правила правописания и их применение: обозначение гласных после шипящих в сочетаниях</w:t>
            </w:r>
          </w:p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жи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, ши (в положении под ударением).</w:t>
            </w:r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Закрепление изученных букв. «Буквенная мозаика»</w:t>
            </w: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 Дидактическая игра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3" w:history="1"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Учи.ру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(uchi.ru)</w:t>
              </w:r>
            </w:hyperlink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62.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Начертание письменных прописных и строчных букв.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Звонкие и глухие согласные звуки, их различение.  </w:t>
            </w:r>
          </w:p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Правила правописания и их применение: обозначение гласных после шипящих в сочетаниях</w:t>
            </w:r>
          </w:p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жи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, ши (в положении под ударением).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«Буквенная мозаика». Проверочное списывание.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63.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Начертание письменных прописных и строчных букв. </w:t>
            </w:r>
          </w:p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Функции букв е, ё, ю, я.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r w:rsidRPr="0097316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уквы 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я, Я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. Запись слов с йотированной гласной 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я.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Фронтальная работа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1,4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64.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Начертание письменных прописных и строчных букв. </w:t>
            </w:r>
          </w:p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Обозначение на письме мягкости согласных звуков буквами е, ё, ю, я, и.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Функция буквы я</w:t>
            </w: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Строчная буква 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я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после согласных 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65.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Начертание письменных прописных и строчных букв. </w:t>
            </w:r>
          </w:p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Обозначение на письме мягкости согласных звуков буквами е, ё, ю, я, и.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Упражнения в написании слов с изученными буквами.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66.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Начертание письменных прописных и строчных букв. </w:t>
            </w:r>
          </w:p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Обозначение на письме мягкости согласных звуков буквами е, ё, ю, я, и.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Функция букв </w:t>
            </w:r>
            <w:proofErr w:type="spellStart"/>
            <w:proofErr w:type="gramStart"/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я,е</w:t>
            </w:r>
            <w:proofErr w:type="gramEnd"/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,ё</w:t>
            </w:r>
            <w:proofErr w:type="spellEnd"/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Буквы 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а–я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о–ё, ы–и. 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Письмо слов и предложений по памяти 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835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hyperlink r:id="rId78" w:history="1">
              <w:r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67.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Начертание письменных прописных и строчных букв. Выявление слов, </w:t>
            </w: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значение которых требует уточнения.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r w:rsidRPr="0097316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уквы 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х, Х.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Звуковой анализ. Зрительный диктант.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Фронтальная работа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2,6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Style w:val="a5"/>
                <w:rFonts w:ascii="Times New Roman" w:hAnsi="Times New Roman" w:cs="Times New Roman"/>
                <w:color w:val="auto"/>
                <w:sz w:val="28"/>
                <w:szCs w:val="28"/>
              </w:rPr>
            </w:pPr>
            <w:hyperlink r:id="rId7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Начертание письменных прописных и строчных букв.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Мягкий знак как показатель мягкости предшествующего согласного звука в конце слова.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Запись слов с 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ь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. Повторение изученных букв.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69.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Начертание письменных прописных и строчных букв.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Установление соотношения звукового и буквенного состава слова в словах типа стол, конь.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Запись слов с 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ь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. Повторение изученных букв.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1" w:history="1"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Учи.ру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(uchi.ru)</w:t>
              </w:r>
            </w:hyperlink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70.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Начертание письменных прописных и строчных букв.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Чтение с интонациями и паузами в соответствии со знаками препинания. Осознанное чтение слов, словосочетаний, предложений.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Повторение изученных букв.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6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2" w:history="1"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ЯКласс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yaklass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)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71.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Начертание письменных прописных и строчных букв. </w:t>
            </w:r>
          </w:p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Согласный звук [й’] и гласный звук [и]. 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r w:rsidRPr="0097316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уквы 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й, Й.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Списывание слов и предложений с печатного текста.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72.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Начертание письменных прописных и строчных букв. </w:t>
            </w:r>
          </w:p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Согласный звук [й’] и гласный звук [и]. Слог. Количество слогов в слове.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Письмо слов с буквами </w:t>
            </w:r>
            <w:proofErr w:type="spellStart"/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Й,й</w:t>
            </w:r>
            <w:proofErr w:type="spellEnd"/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ь.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73.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Начертание письменных прописных и строчных букв. </w:t>
            </w:r>
          </w:p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Функции букв е, ё, ю, я.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97316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уквы 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ю, Ю.</w:t>
            </w: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Имена собственные.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74.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Начертание письменных прописных и строчных букв. </w:t>
            </w:r>
          </w:p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Функции букв е, ё, ю, я. 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Письмо слов с буквой 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ю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. Чудеса со словами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Фронтальная работа учителя с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Дидактическая игра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5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75.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Начертание письменных прописных и строчных букв. </w:t>
            </w:r>
          </w:p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Выразительное чтение на материале небольших прозаических текстов и стихотворений.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Диагностическая работа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Дифференцированная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76.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Начертание письменных прописных и строчных букв. </w:t>
            </w:r>
          </w:p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Алгоритм списывания текста. 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Списывание слов и предложений с печатного текста.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77.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Начертание письменных прописных и строчных букв. </w:t>
            </w:r>
          </w:p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Функции букв е, ё, ю, я. Обозначение на письме мягкости согласных звуков буквами е, ё, ю, я, и.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Функция букв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е, ё, и, ю, я. Буквы е, ё, и, ю, я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как показатели мягкости предшествующего согласного звука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3,6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78.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Начертание письменных прописных и строчных букв. Приёмы и последовательность правильного списывания текста.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Самостоятельная работа: письмо слов и предложений по памяти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0" w:history="1"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Учи.ру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(uchi.ru)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79.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Начертание письменных прописных и строчных букв. </w:t>
            </w:r>
          </w:p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Шипящие [ж], [ш], [ч’], [щ’].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r w:rsidRPr="0097316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уквы 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ш, Ш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. Правописание сочетаний </w:t>
            </w:r>
            <w:proofErr w:type="spellStart"/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жи</w:t>
            </w:r>
            <w:proofErr w:type="spellEnd"/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– ши.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1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80.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Правила правописания и их применение: раздельное написание слов; обозначение гласных после шипящих в сочетаниях 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жи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, ши (в положении под ударением).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Знакомство с правилами  правописания и их применение:  обозначение гласных после шипящих (</w:t>
            </w:r>
            <w:proofErr w:type="spellStart"/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жи</w:t>
            </w:r>
            <w:proofErr w:type="spellEnd"/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– ши).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Дидактическая игра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81.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Начертание письменных прописных и строчных букв. </w:t>
            </w:r>
          </w:p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Шипящие [ж], [ш], [ч’], [щ’]. </w:t>
            </w: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Правила правописания и их применение: обозначение гласных после шипящих в сочетаниях 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ча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, ща, чу, 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щу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r w:rsidRPr="0097316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уквы 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ч, Ч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. Знакомство с правилами  правописания и их применение:  обозначение гласных после шипящих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Фронтальная работа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1,3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3" w:history="1"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Дистанционное образование для </w:t>
              </w:r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lastRenderedPageBreak/>
                <w:t xml:space="preserve">школьников и детей в интерактивной форме | 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Учи.ру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(uchi.ru)</w:t>
              </w:r>
            </w:hyperlink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82.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Начертание письменных прописных и строчных букв. </w:t>
            </w:r>
          </w:p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Шипящие [ж], [ш], [ч’], [щ’]. </w:t>
            </w: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Правила правописания и их применение: обозначение гласных после шипящих в сочетаниях 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ча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, ща, чу, 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щу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r w:rsidRPr="0097316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уквы 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ч, Ч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. Знакомство с правилами  правописания и их применение:  обозначение гласных после шипящих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83.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Начертание письменных прописных и строчных букв. </w:t>
            </w:r>
          </w:p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Шипящие [ж], [ш], [ч’], [щ’]. </w:t>
            </w: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Правила правописания и их применение: обозначение гласных после шипящих в сочетаниях 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ча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, ща, чу, 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щу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r w:rsidRPr="0097316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уквы 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щ, Щ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. Знакомство с правилами  правописания и их применение:  обозначение гласных после шипящих </w:t>
            </w:r>
            <w:proofErr w:type="spellStart"/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ча</w:t>
            </w:r>
            <w:proofErr w:type="spellEnd"/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– ща, чу – </w:t>
            </w:r>
            <w:proofErr w:type="spellStart"/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щу</w:t>
            </w:r>
            <w:proofErr w:type="spellEnd"/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Дидактическая игра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5" w:history="1"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Учи.ру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(uchi.ru)</w:t>
              </w:r>
            </w:hyperlink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84.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Начертание письменных прописных и строчных букв. 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</w:t>
            </w:r>
            <w:r w:rsidRPr="0097316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уквы 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ц, Ц.</w:t>
            </w: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Письмо слов и предложений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Фронтальная работа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Начертание письменных прописных и строчных букв. Письмо под диктовку слов и предложений, написание которых не расходится с их произношением.</w:t>
            </w:r>
            <w:r w:rsidRPr="00973165">
              <w:rPr>
                <w:rStyle w:val="fontstyle01"/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Упражнения в написании слов с изученными буквами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Style w:val="a5"/>
                <w:rFonts w:ascii="Times New Roman" w:hAnsi="Times New Roman" w:cs="Times New Roman"/>
                <w:color w:val="auto"/>
                <w:sz w:val="28"/>
                <w:szCs w:val="28"/>
              </w:rPr>
            </w:pPr>
            <w:hyperlink r:id="rId9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86.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Начертание письменных прописных и строчных букв.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Различение звонких и глухих звуков.  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r w:rsidRPr="0097316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уквы 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ф, Ф.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Сравнение значения и звучания слов. Повторение изученных букв</w:t>
            </w: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Дидактическая игра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87.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Начертание письменных прописных и строчных букв.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Различение звонких и глухих звуков.  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Буквы 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ф, Ф.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Сравнение значения и звучания слов. Повторение изученных букв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Групповая,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парная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5,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9" w:history="1"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Учи.ру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(uchi.ru)</w:t>
              </w:r>
            </w:hyperlink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88.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Начертание письменных прописных и строчных букв.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Обозначение на письме твёрдости согласных звуков </w:t>
            </w:r>
            <w:proofErr w:type="gram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буквами</w:t>
            </w:r>
            <w:proofErr w:type="gram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а, о, у, ы, э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Повторение изученных букв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0" w:history="1"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ЯКласс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yaklass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)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89.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Начертание письменных прописных и строчных букв. Мягкий знак как показатель мягкости предшествующего согласного звука в конце слова.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Повторение изученных букв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1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90.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Начертание письменных прописных и строчных букв. 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Повторение изученных букв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Дидактическ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ая игра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2,5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91.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Гигиенические требования, которые необходимо соблюдать во время письма.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Письмо букв, буквосочетаний, слогов, слов, предложений  с соблюдение гигиенических норм.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7,8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92.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Русский алфавит: правильное название букв, их последовательность. Последовательность букв в русском алфавите.</w:t>
            </w:r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Знакомство с русским алфавитом как последовательностью букв.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93.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Обозначение на письме мягкости согласных звуков буквами е, ё, ю, я, и. Функции букв е, ё, ю, я.</w:t>
            </w:r>
          </w:p>
          <w:p w:rsidR="00415C5E" w:rsidRPr="00973165" w:rsidRDefault="00415C5E" w:rsidP="00415C5E">
            <w:pPr>
              <w:ind w:right="34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Функция букв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е, ё, и, ю, я. </w:t>
            </w:r>
            <w:proofErr w:type="spellStart"/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Буквы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е</w:t>
            </w:r>
            <w:proofErr w:type="spellEnd"/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, ё, и, ю, я – 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показатели мягкости предшествующего согласного.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4,6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hyperlink r:id="rId10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94.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Орфографическое чтение (проговаривание) как средство самоконтроля при письме под диктовку и при списывании. Приёмы и последовательность правильного списывания текста.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Усвоение приёмов и последовательности правильного списывания текста.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6" w:history="1"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Учи.ру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(uchi.ru)</w:t>
              </w:r>
            </w:hyperlink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Начертание письменных прописных и строчных букв.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Гигиенические требования, которые необходимо соблюдать во время письма.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Письмо букв, буквосочетаний, слогов, слов, предложений  с соблюдение гигиенических норм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,6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96.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Правила правописания и их применение: раздельное написание слов, прописная буква в начале предложения, знаки препинания в конце предложения.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Знакомство с правилами правописания и их применение: знаки препинания в конце  предложения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97.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Слово как единица языка (ознакомление).</w:t>
            </w:r>
          </w:p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Слово как название предмета, признака предмета, действия предмета (ознакомление).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proofErr w:type="gramStart"/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Восприятие  слова</w:t>
            </w:r>
            <w:proofErr w:type="gramEnd"/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как объекта  изучения, материала для анализа.  Слова, отвечающие на вопрос </w:t>
            </w:r>
            <w:proofErr w:type="spellStart"/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кто?что</w:t>
            </w:r>
            <w:proofErr w:type="spellEnd"/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?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 парная работа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98.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Шипящие [ж], [ш], [ч’], [щ’]. </w:t>
            </w: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Правила правописания и их применение: обозначение гласных после шипящих в </w:t>
            </w: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 xml:space="preserve">сочетаниях 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ча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, ща, чу, 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щу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Знакомство с правилами  правописания и их применение:  обозначение гласных после шипящих (</w:t>
            </w:r>
            <w:proofErr w:type="spellStart"/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ча</w:t>
            </w:r>
            <w:proofErr w:type="spellEnd"/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– ща)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Фронтальная работа учителя с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2,5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Начертание письменных прописных и строчных букв.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Гигиенические требования, которые необходимо соблюдать во время письма.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Письмо букв, буквосочетаний, слогов, слов, предложений  с соблюдение гигиенических норм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1" w:history="1"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Учи.ру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(uchi.ru)</w:t>
              </w:r>
            </w:hyperlink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100.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Правила правописания и их применение: обозначение гласных после шипящих в сочетаниях</w:t>
            </w:r>
          </w:p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жи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, ши (в положении под ударением).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Знакомство с правилами  правописания и их применение:  обозначение гласных после шипящих (</w:t>
            </w:r>
            <w:proofErr w:type="spellStart"/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жи</w:t>
            </w:r>
            <w:proofErr w:type="spellEnd"/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– ши)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101.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Правила правописания и их применение: </w:t>
            </w:r>
          </w:p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прописная буква в именах собственных (имена людей, клички животных).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Знакомство с правилами правописания и их применение: 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заглавная буква в именах собственных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Групповая,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парная работа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4,6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102.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Слово как единица языка (ознакомление).</w:t>
            </w:r>
          </w:p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Слово как название предмета, признака предмета, действия предмета (ознакомление).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Восприятие  слова, как объекта  изучения Слова, отвечающие на вопросы: 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что делать? что сделать?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103.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Шипящие [ж], [ш], [ч’], [щ’]. </w:t>
            </w: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Правила правописания и их применение: обозначение гласных после шипящих в сочетаниях 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ча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, ща, чу, 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щу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Знакомство с правилами правописания и их </w:t>
            </w:r>
            <w:proofErr w:type="gramStart"/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применение :обозначение</w:t>
            </w:r>
            <w:proofErr w:type="gramEnd"/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гласных после шипящих. (</w:t>
            </w:r>
            <w:proofErr w:type="spellStart"/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ча</w:t>
            </w:r>
            <w:proofErr w:type="spellEnd"/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– ща)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104.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Слово как единица языка (ознакомление).</w:t>
            </w:r>
          </w:p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Слово как название предмета, признака предмета, действия предмета (ознакомление).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proofErr w:type="gramStart"/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Восприятие  слова</w:t>
            </w:r>
            <w:proofErr w:type="gramEnd"/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как объекта  изучения. Слова, отвечающие на вопросы 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какой? какая? какое?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105.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Слово как единица языка (ознакомление).</w:t>
            </w:r>
          </w:p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>Слово как название предмета, признака предмета, действия предмета (ознакомление).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proofErr w:type="gramStart"/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Восприятие  слова</w:t>
            </w:r>
            <w:proofErr w:type="gramEnd"/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как объекта  изучения. Слова, отвечающие на вопросы: 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что делать? что сделать?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Фронтальная работа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6,7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106.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Правила правописания и их применение: </w:t>
            </w:r>
          </w:p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прописная буква в именах собственных (имена людей, клички животных).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Знакомство с правилами правописания и их применение: заглавная буква в именах собственных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107.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Правила правописания и их применение: гласные после шипящих в сочетаниях 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жи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, ши (в положении под ударением), 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ча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, ща, чу, 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щу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Знакомство с правилами правописания и их </w:t>
            </w:r>
            <w:proofErr w:type="gramStart"/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применение :</w:t>
            </w:r>
            <w:proofErr w:type="gramEnd"/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обозначение гласных после шипящих. (</w:t>
            </w:r>
            <w:proofErr w:type="spellStart"/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ча</w:t>
            </w:r>
            <w:proofErr w:type="spellEnd"/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– ща, </w:t>
            </w:r>
            <w:proofErr w:type="spellStart"/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жи</w:t>
            </w:r>
            <w:proofErr w:type="spellEnd"/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-ши)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108.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pStyle w:val="ParagraphStyle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Обозначение на письме мягкости согласных звуков буквами е, ё, ю, я, и. Функции букв е, ё, ю, я. 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Функция букв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е, ё, и, ю, я. </w:t>
            </w:r>
            <w:proofErr w:type="spellStart"/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Буквы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е</w:t>
            </w:r>
            <w:proofErr w:type="spellEnd"/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, ё, и, ю, я – 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показатели мягкости предшествующего согласного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Фронтальная работа учителя с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7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109.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Установление соотношения звукового и буквенного состава слова в словах типа стол, конь.</w:t>
            </w:r>
          </w:p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Установление  соотношения звукового и буквенного состава в словах типа стол, конь.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1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9A12DD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110.</w:t>
            </w:r>
          </w:p>
        </w:tc>
        <w:tc>
          <w:tcPr>
            <w:tcW w:w="4961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Обозначение на письме твёрдости согласных звуков </w:t>
            </w:r>
            <w:proofErr w:type="gramStart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буквами</w:t>
            </w:r>
            <w:proofErr w:type="gramEnd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а, о, у, ы, э. Обозначение на письме мягкости согласных звуков буквами е, ё, ю, я, и.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Обозначение на письме твердости и мягкости согласных звуков</w:t>
            </w: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2" w:history="1"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Учи.ру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(uchi.ru)</w:t>
              </w:r>
            </w:hyperlink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418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</w:tbl>
    <w:p w:rsidR="009A12DD" w:rsidRPr="00973165" w:rsidRDefault="009A12DD" w:rsidP="00844614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p w:rsidR="009A12DD" w:rsidRPr="00973165" w:rsidRDefault="009A12DD" w:rsidP="00844614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p w:rsidR="009A12DD" w:rsidRPr="00973165" w:rsidRDefault="009A12DD" w:rsidP="00844614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  <w:r w:rsidRPr="00973165">
        <w:rPr>
          <w:rFonts w:ascii="Times New Roman" w:hAnsi="Times New Roman" w:cs="Times New Roman"/>
          <w:color w:val="242021"/>
          <w:sz w:val="28"/>
          <w:szCs w:val="28"/>
        </w:rPr>
        <w:t xml:space="preserve"> Систематический курс русского языка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820"/>
        <w:gridCol w:w="1984"/>
        <w:gridCol w:w="1701"/>
        <w:gridCol w:w="2835"/>
        <w:gridCol w:w="1276"/>
        <w:gridCol w:w="1127"/>
      </w:tblGrid>
      <w:tr w:rsidR="009A12DD" w:rsidRPr="00973165" w:rsidTr="009A12DD">
        <w:tc>
          <w:tcPr>
            <w:tcW w:w="704" w:type="dxa"/>
            <w:vMerge w:val="restart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№ п/п</w:t>
            </w:r>
          </w:p>
        </w:tc>
        <w:tc>
          <w:tcPr>
            <w:tcW w:w="4820" w:type="dxa"/>
            <w:vMerge w:val="restart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Тема уроков</w:t>
            </w:r>
          </w:p>
        </w:tc>
        <w:tc>
          <w:tcPr>
            <w:tcW w:w="1984" w:type="dxa"/>
            <w:vMerge w:val="restart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Формы организации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учебной деятельности на уроке</w:t>
            </w:r>
          </w:p>
        </w:tc>
        <w:tc>
          <w:tcPr>
            <w:tcW w:w="1701" w:type="dxa"/>
            <w:vMerge w:val="restart"/>
          </w:tcPr>
          <w:p w:rsidR="009A12DD" w:rsidRPr="00973165" w:rsidRDefault="000B271E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 xml:space="preserve">Целевые ориентиры 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воспитания</w:t>
            </w:r>
          </w:p>
        </w:tc>
        <w:tc>
          <w:tcPr>
            <w:tcW w:w="2835" w:type="dxa"/>
            <w:vMerge w:val="restart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Цифровые обр.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ресурсы</w:t>
            </w:r>
          </w:p>
        </w:tc>
        <w:tc>
          <w:tcPr>
            <w:tcW w:w="2403" w:type="dxa"/>
            <w:gridSpan w:val="2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Количество уроков</w:t>
            </w:r>
          </w:p>
        </w:tc>
      </w:tr>
      <w:tr w:rsidR="009A12DD" w:rsidRPr="00973165" w:rsidTr="009A12DD">
        <w:tc>
          <w:tcPr>
            <w:tcW w:w="704" w:type="dxa"/>
            <w:vMerge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4820" w:type="dxa"/>
            <w:vMerge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По плану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Дано</w:t>
            </w: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Речь как основная форма общения между людьми. Ситуация общения: цель общения, с кем и где происходит общение. Нормы речевого этикета в ситуациях учебного и бытового общения (приветствие, прощание, извинение, благодарность, обращение с просьбой).</w:t>
            </w:r>
          </w:p>
          <w:p w:rsidR="009A12DD" w:rsidRPr="00973165" w:rsidRDefault="009A12DD" w:rsidP="00844614">
            <w:pPr>
              <w:ind w:right="-172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Осознание цели и  ситуации устного общения: с какой целью, с кем и где происходит общение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701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835" w:type="dxa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hyperlink r:id="rId123" w:history="1"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Ситуации устного общения (чтение диалогов по ролям, просмотр видеоматериалов, прослушивание аудиозаписи). Нормы речевого этикета в ситуациях учебного и бытового общения (приветствие, прощание, извинение, благодарность, обращение с просьбой).</w:t>
            </w:r>
          </w:p>
          <w:p w:rsidR="009A12DD" w:rsidRPr="00973165" w:rsidRDefault="009A12DD" w:rsidP="00844614">
            <w:pPr>
              <w:ind w:right="-172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Овладение основными умениями ведения разговора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701" w:type="dxa"/>
          </w:tcPr>
          <w:p w:rsidR="009A12DD" w:rsidRPr="00973165" w:rsidRDefault="009A12DD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</w:t>
            </w:r>
            <w:r w:rsidR="00415C5E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4" w:history="1">
              <w:r w:rsidR="009A12DD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9A12DD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Учи.ру</w:t>
              </w:r>
              <w:proofErr w:type="spellEnd"/>
              <w:r w:rsidR="009A12DD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(uchi.ru)</w:t>
              </w:r>
            </w:hyperlink>
          </w:p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Язык как основное средство человеческого общения.</w:t>
            </w:r>
            <w:r w:rsidRPr="00973165">
              <w:rPr>
                <w:rStyle w:val="fontstyle01"/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Цели и ситуации общения.</w:t>
            </w:r>
          </w:p>
          <w:p w:rsidR="009A12DD" w:rsidRPr="00973165" w:rsidRDefault="009A12DD" w:rsidP="00844614">
            <w:pPr>
              <w:ind w:right="-172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Овладение основными умениями 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ведения разговора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Фронтальная 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Групповая, парная работа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701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2,3</w:t>
            </w:r>
          </w:p>
        </w:tc>
        <w:tc>
          <w:tcPr>
            <w:tcW w:w="2835" w:type="dxa"/>
            <w:vAlign w:val="center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5" w:history="1"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Восприятие слова как объекта изучения, материала для анализа. Наблюдение над значением слова.</w:t>
            </w:r>
          </w:p>
          <w:p w:rsidR="009A12DD" w:rsidRPr="00973165" w:rsidRDefault="009A12DD" w:rsidP="00844614">
            <w:pPr>
              <w:ind w:right="-172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Понимание слова как единства звучания и значения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701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835" w:type="dxa"/>
            <w:vAlign w:val="center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6" w:history="1"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Восприятие слова как объекта изучения, материала для анализа. Наблюдение над значением слова.</w:t>
            </w:r>
          </w:p>
          <w:p w:rsidR="009A12DD" w:rsidRPr="00973165" w:rsidRDefault="009A12DD" w:rsidP="00844614">
            <w:pPr>
              <w:ind w:right="-172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Понимание слова как единства звучания и значения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701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835" w:type="dxa"/>
            <w:vAlign w:val="center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7" w:history="1"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9A12DD" w:rsidRPr="00973165" w:rsidRDefault="009A12DD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Восприятие слова как объекта изучения, материала для анализа. Наблюдение над значением слова.</w:t>
            </w:r>
          </w:p>
          <w:p w:rsidR="009A12DD" w:rsidRPr="00973165" w:rsidRDefault="009A12DD" w:rsidP="00844614">
            <w:pPr>
              <w:pStyle w:val="ParagraphStyl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Понимание слова как единства звучания и значения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701" w:type="dxa"/>
          </w:tcPr>
          <w:p w:rsidR="009A12DD" w:rsidRPr="00973165" w:rsidRDefault="009A12DD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835" w:type="dxa"/>
            <w:vAlign w:val="center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8" w:history="1"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ind w:right="-172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Орфоэпическое чтение (при переходе к чтению целыми словами). </w:t>
            </w:r>
          </w:p>
          <w:p w:rsidR="009A12DD" w:rsidRPr="00973165" w:rsidRDefault="009A12DD" w:rsidP="00844614">
            <w:pPr>
              <w:ind w:right="-172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Выражение собственного мнения, его аргументация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701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835" w:type="dxa"/>
            <w:vAlign w:val="center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9" w:history="1"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ind w:right="-172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Правила правописания и их применение: прописная буква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в именах собственных: в именах и фамилиях людей, кличках животных.</w:t>
            </w:r>
          </w:p>
          <w:p w:rsidR="009A12DD" w:rsidRPr="00973165" w:rsidRDefault="009A12DD" w:rsidP="00844614">
            <w:pPr>
              <w:ind w:right="-172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Умение опознавать имена собственные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701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835" w:type="dxa"/>
            <w:vAlign w:val="center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0" w:history="1"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ind w:right="-172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Правила правописания и их применение: прописная буква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в именах собственных: в именах и фамилиях людей, кличках животных.</w:t>
            </w:r>
          </w:p>
          <w:p w:rsidR="009A12DD" w:rsidRPr="00973165" w:rsidRDefault="009A12DD" w:rsidP="00844614">
            <w:pPr>
              <w:ind w:right="-172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Умение опознавать имена собственные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701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835" w:type="dxa"/>
            <w:vAlign w:val="center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1" w:history="1"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9A12DD" w:rsidRPr="00973165" w:rsidRDefault="009A12DD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ind w:right="-172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Правила правописания и их применение: прописная буква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в именах собственных: в именах и фамилиях людей, кличках животных.</w:t>
            </w:r>
          </w:p>
          <w:p w:rsidR="009A12DD" w:rsidRPr="00973165" w:rsidRDefault="009A12DD" w:rsidP="00844614">
            <w:pPr>
              <w:pStyle w:val="ParagraphStyl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Применение правила правописания: прописная  буква в именах 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собственных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Фронтальная 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Дидактическая игра</w:t>
            </w:r>
          </w:p>
        </w:tc>
        <w:tc>
          <w:tcPr>
            <w:tcW w:w="1701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1,4</w:t>
            </w:r>
          </w:p>
        </w:tc>
        <w:tc>
          <w:tcPr>
            <w:tcW w:w="2835" w:type="dxa"/>
            <w:vAlign w:val="center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2" w:history="1"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ind w:right="-172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Правила правописания и их применение: прописная буква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в именах собственных: в именах и фамилиях людей, кличках животных.</w:t>
            </w:r>
          </w:p>
          <w:p w:rsidR="009A12DD" w:rsidRPr="00973165" w:rsidRDefault="009A12DD" w:rsidP="00844614">
            <w:pPr>
              <w:pStyle w:val="ParagraphStyl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Применение правила правописания: прописная буква в именах собственных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701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835" w:type="dxa"/>
            <w:vAlign w:val="center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3" w:history="1">
              <w:r w:rsidR="009A12DD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9A12DD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Учи.ру</w:t>
              </w:r>
              <w:proofErr w:type="spellEnd"/>
              <w:r w:rsidR="009A12DD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(uchi.ru)</w:t>
              </w:r>
            </w:hyperlink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Восприятие слова как объекта изучения, материала для анализа. Наблюдение над значением слова.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701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835" w:type="dxa"/>
            <w:vAlign w:val="center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4" w:history="1"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Восприятие слова как объекта изучения, материала для анализа. Наблюдение над значением слова.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701" w:type="dxa"/>
          </w:tcPr>
          <w:p w:rsidR="009A12DD" w:rsidRPr="00973165" w:rsidRDefault="00415C5E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835" w:type="dxa"/>
            <w:vAlign w:val="center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5" w:history="1"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Восприятие слова как объекта изучения, материала для анализа. Наблюдение над значением слова.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701" w:type="dxa"/>
          </w:tcPr>
          <w:p w:rsidR="009A12DD" w:rsidRPr="00973165" w:rsidRDefault="00415C5E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835" w:type="dxa"/>
            <w:vAlign w:val="center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6" w:history="1"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Восприятие слова как объекта изучения, материала для анализа. Наблюдение над значением слова.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701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835" w:type="dxa"/>
            <w:vAlign w:val="center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7" w:history="1"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9A12DD" w:rsidRPr="00973165" w:rsidRDefault="009A12DD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      </w:r>
          </w:p>
          <w:p w:rsidR="009A12DD" w:rsidRPr="00973165" w:rsidRDefault="009A12DD" w:rsidP="00844614">
            <w:pPr>
              <w:ind w:right="-172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Наблюдение над значением слова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701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835" w:type="dxa"/>
            <w:vAlign w:val="center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8" w:history="1"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      </w:r>
          </w:p>
          <w:p w:rsidR="009A12DD" w:rsidRPr="00973165" w:rsidRDefault="009A12DD" w:rsidP="00844614">
            <w:pPr>
              <w:ind w:right="-172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Наблюдение над значением слова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701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835" w:type="dxa"/>
            <w:vAlign w:val="center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9" w:history="1"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Слово как название предмета, признака предмета, действия предмета (ознакомление).</w:t>
            </w:r>
          </w:p>
          <w:p w:rsidR="009A12DD" w:rsidRPr="00973165" w:rsidRDefault="009A12DD" w:rsidP="00844614">
            <w:pPr>
              <w:pStyle w:val="ParagraphStyl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Различение имён существительных, отвечающих на вопросы: 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кто? что?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701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835" w:type="dxa"/>
            <w:vAlign w:val="center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0" w:history="1"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Слово как название предмета, признака предмета, действия </w:t>
            </w: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предмета (ознакомление).</w:t>
            </w:r>
          </w:p>
          <w:p w:rsidR="009A12DD" w:rsidRPr="00973165" w:rsidRDefault="009A12DD" w:rsidP="00844614">
            <w:pPr>
              <w:pStyle w:val="ParagraphStyl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Различение имён существительных, отвечающих на вопросы: 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кто? что?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Фронтальная работа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Дидактическая игра</w:t>
            </w:r>
          </w:p>
        </w:tc>
        <w:tc>
          <w:tcPr>
            <w:tcW w:w="1701" w:type="dxa"/>
          </w:tcPr>
          <w:p w:rsidR="009A12DD" w:rsidRPr="00973165" w:rsidRDefault="00415C5E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5</w:t>
            </w:r>
          </w:p>
        </w:tc>
        <w:tc>
          <w:tcPr>
            <w:tcW w:w="2835" w:type="dxa"/>
            <w:vAlign w:val="center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1" w:history="1"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9A12DD" w:rsidRPr="00973165" w:rsidRDefault="009A12DD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20.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Различение звука и буквы: буква как знак звука.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Звуковой анализ слова, работа со звуковыми моделями: построение модели звукового состава слова, подбор слов, соответствующих заданной модели.</w:t>
            </w:r>
          </w:p>
          <w:p w:rsidR="009A12DD" w:rsidRPr="00973165" w:rsidRDefault="009A12DD" w:rsidP="00844614">
            <w:pPr>
              <w:rPr>
                <w:rFonts w:ascii="Times New Roman" w:hAnsi="Times New Roman" w:cs="Times New Roman"/>
                <w:i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Различение звуков и букв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701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835" w:type="dxa"/>
            <w:vAlign w:val="center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2" w:history="1"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Различение звука и буквы: буква как знак звука.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Звуковой анализ слова, работа со звуковыми моделями: построение модели звукового состава слова, подбор слов, соответствующих заданной модели.</w:t>
            </w:r>
          </w:p>
          <w:p w:rsidR="009A12DD" w:rsidRPr="00973165" w:rsidRDefault="009A12DD" w:rsidP="00844614">
            <w:pPr>
              <w:rPr>
                <w:rFonts w:ascii="Times New Roman" w:hAnsi="Times New Roman" w:cs="Times New Roman"/>
                <w:i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Различение звуков и букв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Коллективная работа</w:t>
            </w:r>
          </w:p>
        </w:tc>
        <w:tc>
          <w:tcPr>
            <w:tcW w:w="1701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835" w:type="dxa"/>
            <w:vAlign w:val="center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3" w:history="1">
              <w:r w:rsidR="009A12DD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9A12DD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Учи.ру</w:t>
              </w:r>
              <w:proofErr w:type="spellEnd"/>
              <w:r w:rsidR="009A12DD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(uchi.ru)</w:t>
              </w:r>
            </w:hyperlink>
          </w:p>
          <w:p w:rsidR="009A12DD" w:rsidRPr="00973165" w:rsidRDefault="009A12DD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Русский алфавит: правильное название букв, их последовательность. Использование алфавита для упорядочения списка слов.</w:t>
            </w:r>
          </w:p>
          <w:p w:rsidR="009A12DD" w:rsidRPr="00973165" w:rsidRDefault="009A12DD" w:rsidP="00844614">
            <w:pPr>
              <w:pStyle w:val="ParagraphStyl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Знание алфавита: правильное название букв, знание их 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последовательности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Фронтальная 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Коллективная работа</w:t>
            </w:r>
          </w:p>
        </w:tc>
        <w:tc>
          <w:tcPr>
            <w:tcW w:w="1701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835" w:type="dxa"/>
            <w:vAlign w:val="center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4" w:history="1"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9A12DD" w:rsidRPr="00973165" w:rsidRDefault="009A12DD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23.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Русский алфавит: правильное название букв, их последовательность. Использование алфавита для упорядочения списка слов.</w:t>
            </w:r>
          </w:p>
          <w:p w:rsidR="009A12DD" w:rsidRPr="00973165" w:rsidRDefault="009A12DD" w:rsidP="00844614">
            <w:pPr>
              <w:pStyle w:val="ParagraphStyl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Знание алфавита: правильное название букв, знание их последовательности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Дифференцированная работа</w:t>
            </w:r>
          </w:p>
        </w:tc>
        <w:tc>
          <w:tcPr>
            <w:tcW w:w="1701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835" w:type="dxa"/>
            <w:vAlign w:val="center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5" w:history="1"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ind w:right="34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Звуки речи. Гласные и согласные звуки, их различение.</w:t>
            </w:r>
          </w:p>
          <w:p w:rsidR="009A12DD" w:rsidRPr="00973165" w:rsidRDefault="009A12DD" w:rsidP="00844614">
            <w:pPr>
              <w:ind w:right="34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Различение гласных и согласных звуков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Дифференцированная работа</w:t>
            </w:r>
          </w:p>
        </w:tc>
        <w:tc>
          <w:tcPr>
            <w:tcW w:w="1701" w:type="dxa"/>
          </w:tcPr>
          <w:p w:rsidR="009A12DD" w:rsidRPr="00973165" w:rsidRDefault="00415C5E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835" w:type="dxa"/>
            <w:vAlign w:val="center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6" w:history="1"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ind w:right="34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Звуки речи. Гласные и согласные звуки, их различение.</w:t>
            </w:r>
          </w:p>
          <w:p w:rsidR="009A12DD" w:rsidRPr="00973165" w:rsidRDefault="009A12DD" w:rsidP="00844614">
            <w:pPr>
              <w:ind w:right="34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Различение гласных и согласных звуков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Дифференцированная работа</w:t>
            </w:r>
          </w:p>
        </w:tc>
        <w:tc>
          <w:tcPr>
            <w:tcW w:w="1701" w:type="dxa"/>
          </w:tcPr>
          <w:p w:rsidR="009A12DD" w:rsidRPr="00973165" w:rsidRDefault="00415C5E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2835" w:type="dxa"/>
            <w:vAlign w:val="center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7" w:history="1"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9A12DD" w:rsidRPr="00973165" w:rsidRDefault="009A12DD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rPr>
                <w:rStyle w:val="fontstyle01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Слоговой принцип русской графики. Слог как минимальная произносительная единица. Количество слогов в слове.</w:t>
            </w:r>
            <w:r w:rsidRPr="00973165">
              <w:rPr>
                <w:rStyle w:val="fontstyle01"/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973165">
              <w:rPr>
                <w:rStyle w:val="fontstyle01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Правила правописания и их применение: </w:t>
            </w:r>
            <w:r w:rsidRPr="00973165">
              <w:rPr>
                <w:rStyle w:val="fontstyle01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перенос слов (без учёта морфемного членения слова).</w:t>
            </w:r>
          </w:p>
          <w:p w:rsidR="009A12DD" w:rsidRPr="00973165" w:rsidRDefault="009A12DD" w:rsidP="00844614">
            <w:pPr>
              <w:pStyle w:val="ParagraphStyl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Деление слов на слоги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Фронтальная 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Коллективная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работа</w:t>
            </w:r>
          </w:p>
        </w:tc>
        <w:tc>
          <w:tcPr>
            <w:tcW w:w="1701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1,3</w:t>
            </w:r>
          </w:p>
        </w:tc>
        <w:tc>
          <w:tcPr>
            <w:tcW w:w="2835" w:type="dxa"/>
            <w:vAlign w:val="center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8" w:history="1"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27.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Деление слов на слоги (простые случаи, без стечения согласных). </w:t>
            </w:r>
          </w:p>
          <w:p w:rsidR="009A12DD" w:rsidRPr="00973165" w:rsidRDefault="009A12DD" w:rsidP="00844614">
            <w:pPr>
              <w:pStyle w:val="ParagraphStyl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Деление слов на слоги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701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835" w:type="dxa"/>
            <w:vAlign w:val="center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9" w:history="1"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Функция небуквенных графических средств: пробела между словами, знака переноса. </w:t>
            </w: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Правила правописания и их применение: перенос слов по слогам без стечения согласных.</w:t>
            </w:r>
          </w:p>
          <w:p w:rsidR="009A12DD" w:rsidRPr="00973165" w:rsidRDefault="009A12DD" w:rsidP="00844614">
            <w:pPr>
              <w:pStyle w:val="ParagraphStyl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Использование небуквенных графических средств: знак переноса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701" w:type="dxa"/>
          </w:tcPr>
          <w:p w:rsidR="009A12DD" w:rsidRPr="00973165" w:rsidRDefault="00415C5E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835" w:type="dxa"/>
            <w:vAlign w:val="center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0" w:history="1"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Функция небуквенных графических средств: пробела между словами, знака переноса. </w:t>
            </w: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Правила правописания и их применение: перенос слов по слогам без стечения согласных.</w:t>
            </w:r>
          </w:p>
          <w:p w:rsidR="009A12DD" w:rsidRPr="00973165" w:rsidRDefault="009A12DD" w:rsidP="00844614">
            <w:pPr>
              <w:pStyle w:val="ParagraphStyl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Использование небуквенных графических средств: знак переноса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701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835" w:type="dxa"/>
            <w:vAlign w:val="center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1" w:history="1"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9A12DD" w:rsidRPr="00973165" w:rsidRDefault="009A12DD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Произношение звуков и сочетаний звуков, ударение в словах в соответствии с нормами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>современного русского литературного языка (на ограниченном перечне слов, отрабатываемом в учебнике).</w:t>
            </w:r>
          </w:p>
          <w:p w:rsidR="009A12DD" w:rsidRPr="00973165" w:rsidRDefault="009A12DD" w:rsidP="00844614">
            <w:pPr>
              <w:pStyle w:val="ParagraphStyl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Ударение, произношение звуков и сочетаний звуков в соответствии с нормами современного русского литературного языка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Фронтальная работа учителя с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701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6</w:t>
            </w:r>
          </w:p>
        </w:tc>
        <w:tc>
          <w:tcPr>
            <w:tcW w:w="2835" w:type="dxa"/>
            <w:vAlign w:val="center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2" w:history="1"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31.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      </w:r>
          </w:p>
          <w:p w:rsidR="009A12DD" w:rsidRPr="00973165" w:rsidRDefault="009A12DD" w:rsidP="00844614">
            <w:pPr>
              <w:pStyle w:val="ParagraphStyl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Ударение, произношение звуков и сочетаний звуков в соответствии с нормами современного русского литературного языка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701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835" w:type="dxa"/>
            <w:vAlign w:val="center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3" w:history="1">
              <w:r w:rsidR="009A12DD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9A12DD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Учи.ру</w:t>
              </w:r>
              <w:proofErr w:type="spellEnd"/>
              <w:r w:rsidR="009A12DD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(uchi.ru)</w:t>
              </w:r>
            </w:hyperlink>
          </w:p>
          <w:p w:rsidR="009A12DD" w:rsidRPr="00973165" w:rsidRDefault="009A12DD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Ударение в слове. Гласные ударные и безударные. Правила правописания и их применение: слова с непроверяемыми гласными и согласными (перечень слов в орфографическом словаре учебника).</w:t>
            </w:r>
          </w:p>
          <w:p w:rsidR="009A12DD" w:rsidRPr="00973165" w:rsidRDefault="009A12DD" w:rsidP="00844614">
            <w:pPr>
              <w:pStyle w:val="ParagraphStyl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Нахождение в слове ударных и безударных звуков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701" w:type="dxa"/>
          </w:tcPr>
          <w:p w:rsidR="009A12DD" w:rsidRPr="00973165" w:rsidRDefault="009A12DD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</w:t>
            </w:r>
            <w:r w:rsidR="00415C5E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835" w:type="dxa"/>
            <w:vAlign w:val="center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4" w:history="1"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9A12DD" w:rsidRPr="00973165" w:rsidRDefault="009A12DD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Ударение в слове. Гласные ударные и безударные. Правила правописания и их применение: слова с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>непроверяемыми гласными и согласными (перечень слов в орфографическом словаре учебника).</w:t>
            </w:r>
          </w:p>
          <w:p w:rsidR="009A12DD" w:rsidRPr="00973165" w:rsidRDefault="009A12DD" w:rsidP="00844614">
            <w:pPr>
              <w:pStyle w:val="ParagraphStyl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Нахождение в слове ударных и безударных звуков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Фронтальная работа учителя с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701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2,3</w:t>
            </w:r>
          </w:p>
        </w:tc>
        <w:tc>
          <w:tcPr>
            <w:tcW w:w="2835" w:type="dxa"/>
            <w:vAlign w:val="center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5" w:history="1"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34.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Гласные буквы как показатель твёрдости — мягкости согласных звуков. </w:t>
            </w: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Обозначение на письме твёрдости согласных звуков </w:t>
            </w:r>
            <w:proofErr w:type="gramStart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буквами</w:t>
            </w:r>
            <w:proofErr w:type="gramEnd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а, о, у, ы, э. Обозначение на письме мягкости согласных звуков буквами е, ё, ю, я, и. </w:t>
            </w:r>
          </w:p>
          <w:p w:rsidR="009A12DD" w:rsidRPr="00973165" w:rsidRDefault="009A12DD" w:rsidP="00844614">
            <w:pPr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Обозначение на письме твёрдости и мягкости согласных звуков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701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835" w:type="dxa"/>
            <w:vAlign w:val="center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6" w:history="1"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Обозначение на письме мягкости согласных звуков буквами е, ё, ю, я, и. </w:t>
            </w:r>
          </w:p>
          <w:p w:rsidR="009A12DD" w:rsidRPr="00973165" w:rsidRDefault="009A12DD" w:rsidP="0084461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Функция букв 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е, ё, и, ю, я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. Обозначение на письме мягкости согласных звуков с помощью букв </w:t>
            </w:r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е, ё, и, ю, я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701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</w:tc>
        <w:tc>
          <w:tcPr>
            <w:tcW w:w="2835" w:type="dxa"/>
            <w:vAlign w:val="center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7" w:history="1"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9A12DD" w:rsidRPr="00973165" w:rsidRDefault="009A12DD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Правила правописания и их применение: обозначение гласных после шипящих в сочетаниях</w:t>
            </w:r>
          </w:p>
          <w:p w:rsidR="009A12DD" w:rsidRPr="00973165" w:rsidRDefault="009A12DD" w:rsidP="00844614">
            <w:pPr>
              <w:pStyle w:val="ParagraphStyle"/>
              <w:tabs>
                <w:tab w:val="left" w:pos="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жи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, ши (в положении под ударением), 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ча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, ща, чу, 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щу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Применение правил правописания буквосочетаний </w:t>
            </w:r>
            <w:proofErr w:type="spellStart"/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жи</w:t>
            </w:r>
            <w:proofErr w:type="spellEnd"/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– ши, </w:t>
            </w:r>
            <w:proofErr w:type="spellStart"/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ча</w:t>
            </w:r>
            <w:proofErr w:type="spellEnd"/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– ща, чу – </w:t>
            </w:r>
            <w:proofErr w:type="spellStart"/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щу</w:t>
            </w:r>
            <w:proofErr w:type="spellEnd"/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 положении под 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ударением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Фронтальная 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701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7,8</w:t>
            </w:r>
          </w:p>
        </w:tc>
        <w:tc>
          <w:tcPr>
            <w:tcW w:w="2835" w:type="dxa"/>
            <w:vAlign w:val="center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8" w:history="1"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37.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Правила правописания и их применение: обозначение гласных после шипящих в сочетаниях</w:t>
            </w:r>
          </w:p>
          <w:p w:rsidR="009A12DD" w:rsidRPr="00973165" w:rsidRDefault="009A12DD" w:rsidP="00844614">
            <w:pPr>
              <w:pStyle w:val="ParagraphStyle"/>
              <w:tabs>
                <w:tab w:val="left" w:pos="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жи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, ши (в положении под ударением), 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ча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, ща, чу, 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щу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Применение правил правописания буквосочетаний </w:t>
            </w:r>
            <w:proofErr w:type="spellStart"/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жи</w:t>
            </w:r>
            <w:proofErr w:type="spellEnd"/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– ши, </w:t>
            </w:r>
            <w:proofErr w:type="spellStart"/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ча</w:t>
            </w:r>
            <w:proofErr w:type="spellEnd"/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– ща, чу – </w:t>
            </w:r>
            <w:proofErr w:type="spellStart"/>
            <w:r w:rsidRPr="009731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щу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в</w:t>
            </w:r>
            <w:proofErr w:type="spellEnd"/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положении под ударением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701" w:type="dxa"/>
          </w:tcPr>
          <w:p w:rsidR="009A12DD" w:rsidRPr="00973165" w:rsidRDefault="009A12DD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</w:t>
            </w:r>
            <w:r w:rsidR="00415C5E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835" w:type="dxa"/>
            <w:vAlign w:val="center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9" w:history="1">
              <w:r w:rsidR="009A12DD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9A12DD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Учи.ру</w:t>
              </w:r>
              <w:proofErr w:type="spellEnd"/>
              <w:r w:rsidR="009A12DD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(uchi.ru)</w:t>
              </w:r>
            </w:hyperlink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Правила правописания и их применение: сочетания 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чк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, 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чн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701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4,6</w:t>
            </w:r>
          </w:p>
        </w:tc>
        <w:tc>
          <w:tcPr>
            <w:tcW w:w="2835" w:type="dxa"/>
            <w:vAlign w:val="center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0" w:history="1"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Правила правописания и их применение: сочетания 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чк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, 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чн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701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835" w:type="dxa"/>
            <w:vAlign w:val="center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1" w:history="1"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pStyle w:val="ParagraphStyle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Письмо разборчивым, аккуратным почерком.</w:t>
            </w:r>
            <w:r w:rsidRPr="00973165">
              <w:rPr>
                <w:rStyle w:val="fontstyle01"/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Звук и буква. Звонкие и глухие согласные звуки, их различение. </w:t>
            </w:r>
          </w:p>
          <w:p w:rsidR="009A12DD" w:rsidRPr="00973165" w:rsidRDefault="009A12DD" w:rsidP="00844614">
            <w:pPr>
              <w:pStyle w:val="ParagraphStyl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Овладение разборчивым, аккуратным письмом. Обозначение буквами на письме звонких и глухих согласных </w:t>
            </w: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звуков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Фронтальная 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Дифференцир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ованная работа</w:t>
            </w:r>
          </w:p>
        </w:tc>
        <w:tc>
          <w:tcPr>
            <w:tcW w:w="1701" w:type="dxa"/>
          </w:tcPr>
          <w:p w:rsidR="009A12DD" w:rsidRPr="00973165" w:rsidRDefault="009A12DD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5</w:t>
            </w:r>
            <w:r w:rsidR="00415C5E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,6</w:t>
            </w:r>
          </w:p>
        </w:tc>
        <w:tc>
          <w:tcPr>
            <w:tcW w:w="2835" w:type="dxa"/>
            <w:vAlign w:val="center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2" w:history="1"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41.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pStyle w:val="ParagraphStyle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Письмо разборчивым, аккуратным почерком.</w:t>
            </w:r>
            <w:r w:rsidRPr="00973165">
              <w:rPr>
                <w:rStyle w:val="fontstyle01"/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Звук и буква. Звонкие и глухие согласные звуки, их различение. </w:t>
            </w:r>
          </w:p>
          <w:p w:rsidR="009A12DD" w:rsidRPr="00973165" w:rsidRDefault="009A12DD" w:rsidP="00844614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Овладение разборчивым, аккуратным письмом. Обозначение буквами на письме звонких и глухих согласных звуков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Дифференцированная работа</w:t>
            </w:r>
          </w:p>
        </w:tc>
        <w:tc>
          <w:tcPr>
            <w:tcW w:w="1701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835" w:type="dxa"/>
            <w:vAlign w:val="center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3" w:history="1"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9A12DD" w:rsidRPr="00973165" w:rsidRDefault="009A12DD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Письмо разборчивым, аккуратным почерком.</w:t>
            </w:r>
            <w:r w:rsidRPr="00973165">
              <w:rPr>
                <w:rStyle w:val="fontstyle01"/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Звук и буква. Звонкие и глухие согласные звуки, их различение. 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Дифференцированная работа</w:t>
            </w:r>
          </w:p>
        </w:tc>
        <w:tc>
          <w:tcPr>
            <w:tcW w:w="1701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835" w:type="dxa"/>
            <w:vAlign w:val="center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4" w:history="1"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9A12DD" w:rsidRPr="00973165" w:rsidRDefault="009A12DD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Письмо разборчивым, аккуратным почерком.</w:t>
            </w:r>
            <w:r w:rsidRPr="00973165">
              <w:rPr>
                <w:rStyle w:val="fontstyle01"/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Звук и буква. Звонкие и глухие согласные звуки, их различение. 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Дифференцированная работа</w:t>
            </w:r>
          </w:p>
        </w:tc>
        <w:tc>
          <w:tcPr>
            <w:tcW w:w="1701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</w:tc>
        <w:tc>
          <w:tcPr>
            <w:tcW w:w="2835" w:type="dxa"/>
            <w:vAlign w:val="center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5" w:history="1"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Предложение как единица языка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>(ознакомление).</w:t>
            </w:r>
          </w:p>
          <w:p w:rsidR="009A12DD" w:rsidRPr="00973165" w:rsidRDefault="009A12DD" w:rsidP="00844614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Слово, предложение (наблюдение над сходством и различием). Правила правописания и их применение: раздельное написание слов в предложении.</w:t>
            </w:r>
          </w:p>
          <w:p w:rsidR="009A12DD" w:rsidRPr="00973165" w:rsidRDefault="009A12DD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Различение слова и предложения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Фронтальная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Дифференцированная работа</w:t>
            </w:r>
          </w:p>
        </w:tc>
        <w:tc>
          <w:tcPr>
            <w:tcW w:w="1701" w:type="dxa"/>
          </w:tcPr>
          <w:p w:rsidR="009A12DD" w:rsidRPr="00973165" w:rsidRDefault="009A12DD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7</w:t>
            </w:r>
          </w:p>
        </w:tc>
        <w:tc>
          <w:tcPr>
            <w:tcW w:w="2835" w:type="dxa"/>
            <w:vAlign w:val="center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6" w:history="1"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lastRenderedPageBreak/>
                <w:t>ru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45.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Предложение как единица языка (ознакомление).</w:t>
            </w:r>
          </w:p>
          <w:p w:rsidR="009A12DD" w:rsidRPr="00973165" w:rsidRDefault="009A12DD" w:rsidP="00844614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Слово, предложение (наблюдение над сходством и различием). Правила правописания и их применение: раздельное написание слов в предложении.</w:t>
            </w:r>
          </w:p>
          <w:p w:rsidR="009A12DD" w:rsidRPr="00973165" w:rsidRDefault="009A12DD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Различение слова и предложения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Дифференцированная работа</w:t>
            </w:r>
          </w:p>
        </w:tc>
        <w:tc>
          <w:tcPr>
            <w:tcW w:w="1701" w:type="dxa"/>
          </w:tcPr>
          <w:p w:rsidR="009A12DD" w:rsidRPr="00973165" w:rsidRDefault="009A12DD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835" w:type="dxa"/>
            <w:vAlign w:val="center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7" w:history="1"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9A12DD" w:rsidRPr="00973165" w:rsidRDefault="009A12DD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Правила правописания и их применение:</w:t>
            </w:r>
          </w:p>
          <w:p w:rsidR="009A12DD" w:rsidRPr="00973165" w:rsidRDefault="009A12DD" w:rsidP="00844614">
            <w:pPr>
              <w:pStyle w:val="ParagraphStyle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знаки препинания в конце предложения: точка, вопросительный и восклицательный знаки.</w:t>
            </w:r>
          </w:p>
          <w:p w:rsidR="009A12DD" w:rsidRPr="00973165" w:rsidRDefault="009A12DD" w:rsidP="00844614">
            <w:pPr>
              <w:pStyle w:val="ParagraphStyl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Применение правил правописания: знаки препинания в конце предложения: точка, вопросительный и восклицательный знаки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701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4,6</w:t>
            </w:r>
          </w:p>
        </w:tc>
        <w:tc>
          <w:tcPr>
            <w:tcW w:w="2835" w:type="dxa"/>
            <w:vAlign w:val="center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8" w:history="1"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Правила правописания и их </w:t>
            </w: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применение:</w:t>
            </w:r>
          </w:p>
          <w:p w:rsidR="009A12DD" w:rsidRPr="00973165" w:rsidRDefault="009A12DD" w:rsidP="00844614">
            <w:pPr>
              <w:pStyle w:val="ParagraphStyle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знаки препинания в конце предложения: точка, вопросительный и восклицательный знаки.</w:t>
            </w:r>
          </w:p>
          <w:p w:rsidR="009A12DD" w:rsidRPr="00973165" w:rsidRDefault="009A12DD" w:rsidP="00844614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Применение правил правописания: знаки препинания в конце предложения: точка, вопросительный и восклицательный знаки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Фронтальная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701" w:type="dxa"/>
          </w:tcPr>
          <w:p w:rsidR="009A12DD" w:rsidRPr="00973165" w:rsidRDefault="009A12DD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5,</w:t>
            </w:r>
            <w:r w:rsidR="00415C5E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835" w:type="dxa"/>
            <w:vAlign w:val="center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9" w:history="1"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48.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Правила правописания и их применение:</w:t>
            </w:r>
          </w:p>
          <w:p w:rsidR="009A12DD" w:rsidRPr="00973165" w:rsidRDefault="009A12DD" w:rsidP="00844614">
            <w:pPr>
              <w:pStyle w:val="ParagraphStyle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знаки препинания в конце предложения: точка, вопросительный и восклицательный знаки.</w:t>
            </w:r>
          </w:p>
          <w:p w:rsidR="009A12DD" w:rsidRPr="00973165" w:rsidRDefault="009A12DD" w:rsidP="00844614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Применение правил правописания: знаки препинания в конце предложения: точка, вопросительный и восклицательный знаки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701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835" w:type="dxa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0" w:history="1">
              <w:r w:rsidR="009A12DD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9A12DD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Учи.ру</w:t>
              </w:r>
              <w:proofErr w:type="spellEnd"/>
              <w:r w:rsidR="009A12DD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(uchi.ru)</w:t>
              </w:r>
            </w:hyperlink>
          </w:p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Текст как единица речи (ознакомление).</w:t>
            </w:r>
          </w:p>
          <w:p w:rsidR="009A12DD" w:rsidRPr="00973165" w:rsidRDefault="009A12DD" w:rsidP="00844614">
            <w:pPr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Составление небольших рассказов повествовательного характера по серии сюжетных картинок, материалам собственных игр, занятий, наблюдений.</w:t>
            </w:r>
          </w:p>
          <w:p w:rsidR="009A12DD" w:rsidRPr="00973165" w:rsidRDefault="009A12DD" w:rsidP="00844614">
            <w:pPr>
              <w:pStyle w:val="ParagraphStyl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Текст. Признаки текста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701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835" w:type="dxa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1" w:history="1">
              <w:r w:rsidR="009A12DD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9A12DD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Учи.ру</w:t>
              </w:r>
              <w:proofErr w:type="spellEnd"/>
              <w:r w:rsidR="009A12DD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(uchi.ru)</w:t>
              </w:r>
            </w:hyperlink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Текст как единица речи </w:t>
            </w: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(ознакомление). Понимание текста при его прослушивании и при самостоятельном чтении вслух.</w:t>
            </w:r>
          </w:p>
          <w:p w:rsidR="009A12DD" w:rsidRPr="00973165" w:rsidRDefault="009A12DD" w:rsidP="00844614">
            <w:pPr>
              <w:pStyle w:val="ParagraphStyle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/>
                <w:sz w:val="28"/>
                <w:szCs w:val="28"/>
              </w:rPr>
              <w:t>Текст. Признаки текста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Фронтальная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701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6,7</w:t>
            </w:r>
          </w:p>
        </w:tc>
        <w:tc>
          <w:tcPr>
            <w:tcW w:w="2835" w:type="dxa"/>
            <w:vAlign w:val="center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2" w:history="1"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9A12DD" w:rsidRPr="00973165" w:rsidRDefault="009A12DD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Текст как единица речи (ознакомление). Понимание текста при его прослушивании и при самостоятельном чтении вслух.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701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835" w:type="dxa"/>
            <w:vAlign w:val="center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3" w:history="1"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Письмо разборчивым, аккуратным почерком. Приёмы и последовательность правильного списывания текста.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701" w:type="dxa"/>
          </w:tcPr>
          <w:p w:rsidR="009A12DD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4" w:history="1"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Письмо разборчивым, аккуратным почерком. Приёмы и последовательность правильного списывания текста.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701" w:type="dxa"/>
          </w:tcPr>
          <w:p w:rsidR="009A12DD" w:rsidRPr="00973165" w:rsidRDefault="009A12DD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835" w:type="dxa"/>
            <w:vAlign w:val="center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5" w:history="1"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9A12DD" w:rsidRPr="00973165" w:rsidRDefault="009A12DD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Письмо разборчивым, аккуратным почерком. Письмо под диктовку слов и предложений, написание которых не расходится с их произношением.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ая работа</w:t>
            </w:r>
          </w:p>
        </w:tc>
        <w:tc>
          <w:tcPr>
            <w:tcW w:w="1701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4,5</w:t>
            </w:r>
          </w:p>
        </w:tc>
        <w:tc>
          <w:tcPr>
            <w:tcW w:w="2835" w:type="dxa"/>
            <w:vAlign w:val="center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6" w:history="1"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9A12DD" w:rsidRPr="00973165" w:rsidTr="009A12DD">
        <w:tc>
          <w:tcPr>
            <w:tcW w:w="704" w:type="dxa"/>
          </w:tcPr>
          <w:p w:rsidR="009A12DD" w:rsidRPr="00973165" w:rsidRDefault="009A12DD" w:rsidP="00844614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</w:t>
            </w:r>
          </w:p>
        </w:tc>
        <w:tc>
          <w:tcPr>
            <w:tcW w:w="4820" w:type="dxa"/>
          </w:tcPr>
          <w:p w:rsidR="009A12DD" w:rsidRPr="00973165" w:rsidRDefault="009A12DD" w:rsidP="00844614">
            <w:pPr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>Письмо разборчивым, аккуратным почерком. Письмо под диктовку слов и предложений, написание которых не расходится с их произношением.</w:t>
            </w:r>
          </w:p>
        </w:tc>
        <w:tc>
          <w:tcPr>
            <w:tcW w:w="1984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701" w:type="dxa"/>
          </w:tcPr>
          <w:p w:rsidR="009A12DD" w:rsidRPr="00973165" w:rsidRDefault="009A12DD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:rsidR="009A12DD" w:rsidRPr="00973165" w:rsidRDefault="008635D0" w:rsidP="008446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7" w:history="1">
              <w:r w:rsidR="009A12DD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9A12DD" w:rsidRPr="00973165" w:rsidRDefault="009A12DD" w:rsidP="00844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27" w:type="dxa"/>
          </w:tcPr>
          <w:p w:rsidR="009A12DD" w:rsidRPr="00973165" w:rsidRDefault="009A12DD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</w:tbl>
    <w:p w:rsidR="009A12DD" w:rsidRPr="00973165" w:rsidRDefault="009A12DD" w:rsidP="00844614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p w:rsidR="009A12DD" w:rsidRPr="00973165" w:rsidRDefault="009A12DD" w:rsidP="00844614">
      <w:pPr>
        <w:spacing w:line="240" w:lineRule="auto"/>
        <w:rPr>
          <w:rFonts w:ascii="Times New Roman" w:hAnsi="Times New Roman" w:cs="Times New Roman"/>
          <w:color w:val="242021"/>
          <w:sz w:val="28"/>
          <w:szCs w:val="28"/>
        </w:rPr>
      </w:pPr>
      <w:r w:rsidRPr="00973165">
        <w:rPr>
          <w:rFonts w:ascii="Times New Roman" w:hAnsi="Times New Roman" w:cs="Times New Roman"/>
          <w:color w:val="242021"/>
          <w:sz w:val="28"/>
          <w:szCs w:val="28"/>
        </w:rPr>
        <w:t>2 класс</w:t>
      </w:r>
    </w:p>
    <w:tbl>
      <w:tblPr>
        <w:tblStyle w:val="a4"/>
        <w:tblW w:w="14425" w:type="dxa"/>
        <w:tblLayout w:type="fixed"/>
        <w:tblLook w:val="04A0" w:firstRow="1" w:lastRow="0" w:firstColumn="1" w:lastColumn="0" w:noHBand="0" w:noVBand="1"/>
      </w:tblPr>
      <w:tblGrid>
        <w:gridCol w:w="704"/>
        <w:gridCol w:w="4933"/>
        <w:gridCol w:w="1842"/>
        <w:gridCol w:w="1701"/>
        <w:gridCol w:w="2835"/>
        <w:gridCol w:w="1276"/>
        <w:gridCol w:w="1134"/>
      </w:tblGrid>
      <w:tr w:rsidR="00F2557F" w:rsidRPr="00973165" w:rsidTr="00F2557F">
        <w:tc>
          <w:tcPr>
            <w:tcW w:w="704" w:type="dxa"/>
            <w:vMerge w:val="restart"/>
          </w:tcPr>
          <w:p w:rsidR="00F2557F" w:rsidRPr="00973165" w:rsidRDefault="00F2557F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№ п/п</w:t>
            </w:r>
          </w:p>
        </w:tc>
        <w:tc>
          <w:tcPr>
            <w:tcW w:w="4933" w:type="dxa"/>
            <w:vMerge w:val="restart"/>
          </w:tcPr>
          <w:p w:rsidR="00F2557F" w:rsidRPr="00973165" w:rsidRDefault="00F2557F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Тема уроков</w:t>
            </w:r>
          </w:p>
        </w:tc>
        <w:tc>
          <w:tcPr>
            <w:tcW w:w="1842" w:type="dxa"/>
            <w:vMerge w:val="restart"/>
          </w:tcPr>
          <w:p w:rsidR="00F2557F" w:rsidRPr="00973165" w:rsidRDefault="00F2557F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Формы организации учебной деятельности на уроке</w:t>
            </w:r>
          </w:p>
        </w:tc>
        <w:tc>
          <w:tcPr>
            <w:tcW w:w="1701" w:type="dxa"/>
            <w:vMerge w:val="restart"/>
          </w:tcPr>
          <w:p w:rsidR="00F2557F" w:rsidRPr="00973165" w:rsidRDefault="000B271E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Целевые ориентиры воспитания</w:t>
            </w:r>
          </w:p>
        </w:tc>
        <w:tc>
          <w:tcPr>
            <w:tcW w:w="2835" w:type="dxa"/>
            <w:vMerge w:val="restart"/>
          </w:tcPr>
          <w:p w:rsidR="00F2557F" w:rsidRPr="00973165" w:rsidRDefault="00F2557F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Цифровые обр.</w:t>
            </w:r>
          </w:p>
          <w:p w:rsidR="00F2557F" w:rsidRPr="00973165" w:rsidRDefault="00F2557F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ресурсы</w:t>
            </w:r>
          </w:p>
        </w:tc>
        <w:tc>
          <w:tcPr>
            <w:tcW w:w="2410" w:type="dxa"/>
            <w:gridSpan w:val="2"/>
          </w:tcPr>
          <w:p w:rsidR="00F2557F" w:rsidRPr="00973165" w:rsidRDefault="00F2557F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Количество уроков</w:t>
            </w:r>
          </w:p>
        </w:tc>
      </w:tr>
      <w:tr w:rsidR="00F2557F" w:rsidRPr="00973165" w:rsidTr="00F2557F">
        <w:tc>
          <w:tcPr>
            <w:tcW w:w="704" w:type="dxa"/>
            <w:vMerge/>
          </w:tcPr>
          <w:p w:rsidR="00F2557F" w:rsidRPr="00973165" w:rsidRDefault="00F2557F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4933" w:type="dxa"/>
            <w:vMerge/>
          </w:tcPr>
          <w:p w:rsidR="00F2557F" w:rsidRPr="00973165" w:rsidRDefault="00F2557F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F2557F" w:rsidRPr="00973165" w:rsidRDefault="00F2557F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F2557F" w:rsidRPr="00973165" w:rsidRDefault="00F2557F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F2557F" w:rsidRPr="00973165" w:rsidRDefault="00F2557F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76" w:type="dxa"/>
          </w:tcPr>
          <w:p w:rsidR="00F2557F" w:rsidRPr="00973165" w:rsidRDefault="00F2557F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По плану</w:t>
            </w:r>
          </w:p>
        </w:tc>
        <w:tc>
          <w:tcPr>
            <w:tcW w:w="1134" w:type="dxa"/>
          </w:tcPr>
          <w:p w:rsidR="00F2557F" w:rsidRPr="00973165" w:rsidRDefault="00F2557F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Дано</w:t>
            </w: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Язык как основное средство человеческого общения и явление национальной культуры.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ind w:right="-172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Методы познания языка: наблюдение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Смыслоразличительная функция звуков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Индивидуальная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2,3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8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Различение звуков и букв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81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Методы познания языка: анализ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Дидактическая игра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8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Парные и непарные по твёрдости — мягкости согласные звуки.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8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Парные и непарные по звонкости — глухости согласные звуки.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8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Первоначальные представления о многообразии языкового пространства России и мира.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Фронтальная работа учителя с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1,4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8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Различение шипящие согласные звуки [ж], [ш], [ч’], [щ’].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Ролевая игра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86" w:history="1"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Учи.ру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(uchi.ru)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Обозначение на письме твёрдости и мягкости согласных звуков.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Совместно-распределительная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8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Качественная характеристика звука: гласный — согласный. Качественная характеристика звука: гласный ударный — безударный.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8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Контрольный диктант с грамматическим заданием.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Групповая, парная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2,6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8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Анализ и коррекция знаний.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Качественная характеристика звука: согласный твёрдый — мягкий.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9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ind w:right="-172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Качественная характеристика звука: парный — непарный.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91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Качественная характеристика звука: согласный звонкий — глухой, парный — непарный.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Ролевая ига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9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Первоначальные представления о многообразии языкового пространства России и мира.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1,4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9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Различение ударных и безударных гласных звуков.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Дидактическая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9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Контрольное списывание.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9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Анализ и коррекция знаний. Различение твёрдых и мягких согласных звуков.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9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Различение звонких и глухих согласных звуков.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Фронтальная работа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2,3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9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Функции букв е, ё, ю, я.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98" w:history="1"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ЯКласс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yaklass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)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Согласный звук [й’] и гласный звук [и] (повторение изученного в 1 классе).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9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Обучающее изложение.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Фронтальная работа учителя с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3,6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0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Анализ и коррекция знаний. Произношение звуков и сочетаний звуков.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01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Произношение звуков и сочетаний звуков.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0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Произношение звуков и сочетаний звуков.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1,3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0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Cs/>
                <w:sz w:val="28"/>
                <w:szCs w:val="28"/>
              </w:rPr>
              <w:t>Методы познания языка: наблюдение.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Фронтальная работа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6,7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0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Функции ь: показатель мягкости предшествующего согласного в конце и в середине слова; разделительный.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0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Использование на письме разделительных ъ и ь.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0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Соотношение звукового и буквенного состава в словах с буквами е, ё, ю, я (в начале слова и после гласных).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07" w:history="1"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Учи.ру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(uchi.ru)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Деление слов на слоги (в том числе при стечении согласных).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Фронтальная работа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1,7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0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Использование знания алфавита при работе со словарями.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0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Ударение в словах в соответствии с нормами современного русского литературного языка (на ограниченном перечне слов, отрабатываемом в учебнике).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Коллективная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1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Ударение в словах в соответствии с нормами современного русского литературного языка (на ограниченном перечне слов, отрабатываемом в учебнике).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6,7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11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Контрольный диктант с грамматическим заданием.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Дифференцированная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1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Анализ и коррекция знаний. Лексическое значение слова (общее представление).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Индивидуальная работа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7,8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1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Небуквенные графические средства: пробел между словами, знак переноса, абзац (красная строка).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Индивидуальная работа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1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Небуквенные графические средства: пунктуационные знаки (в пределах изученного).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4,6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1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Первоначальные представления о многообразии языкового пространства России и мира.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1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Использование отработанного перечня слов (орфоэпического словаря учебника) для решения практических задач.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Индивидуальная работа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,6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1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Слово как единство звучания и значения.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Дифференцированная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1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Слово как единство звучания и значения.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Фронтальная работа учителя с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6,7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19" w:history="1"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ЯКласс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yaklass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)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Лексическое значение слова (общее представление).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Дидактическая игра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2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Выявление слов, значение которых требует уточнения.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21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Определение значения слова по тексту или уточнение значения с помощью толкового словаря.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Индивидуальная работа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2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Однозначные и многозначные слова (простые случаи, наблюдение).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Фронтальная работа учителя с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4,6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2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47.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Ударение в словах в соответствии с нормами современного русского литературного языка (на ограниченном перечне слов, отрабатываемом в учебнике).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Групповая, парная работа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24" w:history="1"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Учи.ру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(uchi.ru)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Однозначные и многозначные слова (простые случаи, наблюдение).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2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Наблюдение за использованием в речи синонимов, антонимов.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2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Контрольный диктант с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грамматическим заданием.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Фронтальная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6,7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2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lastRenderedPageBreak/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Анализ и коррекция знаний. Корень как обязательная часть слова.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2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52.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Корень как обязательная часть слова.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2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Cs/>
                <w:sz w:val="28"/>
                <w:szCs w:val="28"/>
              </w:rPr>
              <w:t>53.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Методы познания языка: наблюдение.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3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Cs/>
                <w:sz w:val="28"/>
                <w:szCs w:val="28"/>
              </w:rPr>
              <w:t>54.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Однокоренные (родственные) слова.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Фронтальная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4,5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31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lastRenderedPageBreak/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Однокоренные (родственные) слова.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Совместно-распределительная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32" w:history="1"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ЯКласс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yaklass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)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56.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Однокоренные (родственные) слова.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3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57.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Однокоренные (родственные) слова.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5,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3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Контрольное списывание.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3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59.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Анализ и коррекция знаний. Использование отработанного перечня слов (орфоэпического словаря учебника) для решения практических задач.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36" w:history="1"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Учи.ру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(uchi.ru)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60.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Признаки однокоренных (родственных) слов.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3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61.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Признаки однокоренных (родственных) слов.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ная работа Дидактическая игра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1,7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3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62.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Различение однокоренных слов и синонимов, однокоренных слов и слов с омонимичными корнями.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3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63.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Обучающее изложение.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4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64.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Анализ и коррекция знаний. Ударение в словах в соответствии с нормами современного русского литературного языка (на ограниченном перечне слов, отрабатываемом в учебнике).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41" w:history="1"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Учи.ру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(uchi.ru)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65.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Выделение в словах корня (простые случаи).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6,7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4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66.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Выделение в словах корня (простые случаи).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4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67.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Окончание как изменяемая часть слова.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4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4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68.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Изменение формы слова с помощью окончания.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4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69.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Различение изменяемых и неизменяемых слов.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Фронтальная работа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1,4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4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70.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Различение изменяемых и неизменяемых слов.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4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71.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Контрольный диктант с грамматическим заданием.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4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72.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Анализ и коррекция знаний. Произношение звуков и сочетаний звуков.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2,6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50" w:history="1"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ЯКласс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yaklass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)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73.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Суффикс как часть слова (наблюдение).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51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74.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Суффикс как часть слова (наблюдение).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Дидактическая игра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5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75.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Приставка как часть слова (наблюдение).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Дифференцированная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5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76.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Приставка как часть слова (наблюдение).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5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77.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Методы познания языка: анализ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5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78.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Использование отработанного перечня слов (орфоэпического словаря учебника) для решения практических задач.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56" w:history="1"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Учи.ру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(uchi.ru)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79.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Методы познания языка: анализ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5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80.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Знаки препинания в конце предложения.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Дидактическая игра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5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81.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Знаки препинания в конце предложения.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5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82.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Прописная буква в начале предложения и в именах собственных (имена, фамилии, клички животных).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6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83.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Прописная буква в начале предложения и в именах собственных (имена, фамилии, клички животных).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Дидактическая игра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3,6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61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84.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Перенос слов со строки на строку (без учёта морфемного членения слова).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6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85.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Перенос слов со строки на строку (без учёта морфемного членения слова).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6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86.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Гласные после шипящих в сочетаниях 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жи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, ши (в положении под ударением), 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ча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, ща, чу, 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щу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Дидактическая игра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1,3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6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87.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Гласные после шипящих в сочетаниях 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жи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, ши (в положении под ударением), 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>ча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, ща, чу, 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щу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Фронтальная работа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6,7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65" w:history="1"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ЯКласс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yaklass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)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88.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Сочетания 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чк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чн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(повторение правил правописания, изученных в 1 классе).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6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89.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Контрольное списывание.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6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90.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Анализ и коррекция знаний. Сочетания 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чк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чн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(повторение правил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>правописания, изученных в 1 классе).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Фронтальная работа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Дидактическая игра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6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6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91.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Орфографическая зоркость как осознание места возможного возникновения орфографической ошибки.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69" w:history="1"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ЯКласс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yaklass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)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92.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Орфографическая зоркость как осознание места возможного возникновения орфографической ошибки.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7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93.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Обучающее сочинение.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71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94.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Анализ и коррекция знаний. Понятие орфограммы.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6,7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7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Произношение звуков и сочетаний звуков.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7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96.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Порядок слов в предложении; связь слов в предложении (повторение).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7,8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7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97.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Порядок слов в предложении; связь слов в предложении (повторение).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Групповая парная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5,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7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98.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Предложение как единица языка.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4,6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7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99.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Предложение и слово.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7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100.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Обучающее изложение.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,6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7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101.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Анализ и коррекция знаний. Отличие предложения от слова.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Фронтальная работа учителя с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2,3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79" w:history="1"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ЯКласс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yaklass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)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102.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Наблюдение за выделением в устной речи одного из слов предложения (логическое ударение).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8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103.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Наблюдение за выделением в устной речи одного из слов предложения (логическое ударение).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81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104.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Наблюдение за выделением в устной речи одного из слов предложения (логическое ударение).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8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105.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Наблюдение за выделением в устной речи одного из слов предложения (логическое ударение).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8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106.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Виды предложений по цели высказывания: повествовательные.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4,6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8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107.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Виды предложений по цели высказывания: вопросительные.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8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108.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Виды предложений по цели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высказывания: побудительные предложения.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Фронтальная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1,7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8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109.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Виды предложений по эмоциональной окраске (по интонации): восклицательные предложения.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8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110.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Виды предложений по эмоциональной окраске (по интонации): невосклицательные предложения.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8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111.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Ударение в словах в соответствии с нормами современного русского литературного языка (на ограниченном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>перечне слов, отрабатываемом в учебнике).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Фронтальная работа учителя с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классом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2,3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hyperlink r:id="rId289" w:history="1"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Дистанционное образование для школьников и детей </w:t>
              </w:r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lastRenderedPageBreak/>
                <w:t xml:space="preserve">в интерактивной форме | 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Учи.ру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(uchi.ru)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112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Понятие орфограммы.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9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Различные способы решения орфографической задачи в зависимости от места орфограммы в слове.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91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Различные способы решения орфографической задачи в зависимости от места орфограммы в слове.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9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Использование орфографического словаря учебника для определения (уточнения) написания слова.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Дидактическая игра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9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Использование отработанного перечня слов (орфоэпического словаря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>учебника) для решения практических задач.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Фронтальная работа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1,7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9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117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Имя существительное (ознакомление): общее значение,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9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Имя существительное (ознакомление): вопросы («кто?», «что?»),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9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Имя существительное (ознакомление): употребление в речи.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Ролевая игра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9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Имя существительное (ознакомление): употребление в речи.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Совместно-распределительная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9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Глагол (ознакомление): общее значение,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Фронтальная работа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9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122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Глагол (ознакомление): вопросы («что делать?», «что сделать?» и др.),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0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Контрольный диктант с грамматическим заданием.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hyperlink r:id="rId301" w:history="1"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ЯКласс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yaklass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)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Анализ и коррекция знаний. Глагол (ознакомление): употребление в речи.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1,4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0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125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Имя прилагательное (ознакомление): общее значение,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Ролевая ига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hyperlink r:id="rId30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Имя прилагательное (ознакомление): вопросы («какой?», «какая?», «какое?», «какие?»),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0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Имя прилагательное (ознакомление): употребление в речи.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Дидактическая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hyperlink r:id="rId30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Предлог.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hyperlink r:id="rId30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129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Отличие предлогов от приставок.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0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Отличие предлогов от приставок.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0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Групповая, парная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1,4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0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132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1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Использование орфографического словаря учебника для определения (уточнения) написания слова.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11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Контроль и самоконтроль при проверке собственных и предложенных текстов.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1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Контроль и самоконтроль при проверке собственных и предложенных текстов.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Фронтальная работа учителя с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2,3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1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136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Правила правописания и их применение: разделительный мягкий знак.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hyperlink r:id="rId314" w:history="1"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ЯКласс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yaklass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)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Обучающее сочинение.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hyperlink r:id="rId31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Анализ и коррекция знаний. </w:t>
            </w: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Методы познания языка: анализ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hyperlink r:id="rId31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Использование отработанного перечня слов (орфоэпического словаря учебника) для решения практических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>задач.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Фронтальная работа учителя с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2,3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hyperlink r:id="rId31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140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Правила правописания и их применение: сочетания 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чт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щн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нч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1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Правила правописания и их применение: проверяемые безударные гласные в корне слова.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1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Правила правописания и их применение: проверяемые безударные гласные в корне слова.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2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Контрольное списывание.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Фронтальная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Коллективная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5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hyperlink r:id="rId321" w:history="1"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ЯКласс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yaklass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)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144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Анализ и коррекция знаний. Правила правописания и их применение: проверяемые безударные гласные в корне слова.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2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Правила правописания и их применение: парные звонкие и глухие согласные в корне слова.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Дифференцированная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2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Правила правописания и их применение: парные звонкие и глухие согласные в корне слова.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Фронтальная работа учителя с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Индивидуальная работа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1,4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2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147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Правила правописания и их применение: непроверяемые гласные и согласные (перечень слов в орфографическом словаре учебника).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Индивидуальная работа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hyperlink r:id="rId325" w:history="1"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Учи.ру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(uchi.ru)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Правила правописания и их применение: прописная буква в именах собственных: имена, фамилии, отчества людей, клички животных, географические названия.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2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Контрольный диктант с грамматическим заданием.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2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Анализ и коррекция знаний. Правила правописания и их применение: раздельное написание предлогов с именами существительными.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ная работа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6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2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151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Первоначальные представления о многообразии языкового пространства России и мира.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Дифференцированная работа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2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hyperlink r:id="rId330" w:history="1"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Учи.ру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(uchi.ru)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Умение вести разговор (начать, поддержать, закончить разговор, привлечь внимание и т. п.).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Дидактическая игра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31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Практическое овладение диалогической формой речи.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Фронтальная работа учителя с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2,6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3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155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Соблюдение норм речевого этикета и орфоэпических норм в ситуациях учебного и бытового общения.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Индивидуальная работа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3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Умение договариваться и приходить к общему решению в совместной деятельности при проведении парной и групповой работы.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3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Составление устного рассказа по репродукции картины.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Групповая, парная работа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3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Составление устного рассказа по личным наблюдениям и вопросам.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Фронтальная работа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3,6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3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159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Текст. Признаки текста: смысловое единство предложений в тексте; последовательность предложений в тексте; выражение в тексте законченной мысли.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3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Тема текста. Основная мысль. Заглавие текста.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3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Контрольный диктант с грамматическим заданием.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3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Анализ и коррекция знаний.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Фронтальная работа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1,3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4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163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Подбор заголовков к предложенным текстам.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41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Последовательность частей текста (абзацев).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4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Корректирование текстов с нарушенным порядком предложений и абзацев.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Совместно-распределительная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hyperlink r:id="rId34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166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Типы текстов: описание, повествование, рассуждение, их особенности (первичное ознакомление).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4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Поздравление и поздравительная открытка.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4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4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Подробное изложение повествовательного текста объёмом 30—45 слов с опорой на вопросы.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2,3</w:t>
            </w:r>
          </w:p>
        </w:tc>
        <w:tc>
          <w:tcPr>
            <w:tcW w:w="2835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4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F2557F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170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835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hyperlink r:id="rId348" w:history="1"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Учи.ру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(uchi.ru)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</w:tbl>
    <w:p w:rsidR="009A12DD" w:rsidRPr="00973165" w:rsidRDefault="009A12DD" w:rsidP="00844614">
      <w:pPr>
        <w:spacing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p w:rsidR="009A12DD" w:rsidRPr="00973165" w:rsidRDefault="00F2557F" w:rsidP="00844614">
      <w:pPr>
        <w:spacing w:line="240" w:lineRule="auto"/>
        <w:rPr>
          <w:rFonts w:ascii="Times New Roman" w:hAnsi="Times New Roman" w:cs="Times New Roman"/>
          <w:color w:val="242021"/>
          <w:sz w:val="28"/>
          <w:szCs w:val="28"/>
        </w:rPr>
      </w:pPr>
      <w:r w:rsidRPr="00973165">
        <w:rPr>
          <w:rFonts w:ascii="Times New Roman" w:hAnsi="Times New Roman" w:cs="Times New Roman"/>
          <w:color w:val="242021"/>
          <w:sz w:val="28"/>
          <w:szCs w:val="28"/>
        </w:rPr>
        <w:t>3 класс</w:t>
      </w:r>
    </w:p>
    <w:tbl>
      <w:tblPr>
        <w:tblStyle w:val="a4"/>
        <w:tblW w:w="14283" w:type="dxa"/>
        <w:tblLayout w:type="fixed"/>
        <w:tblLook w:val="04A0" w:firstRow="1" w:lastRow="0" w:firstColumn="1" w:lastColumn="0" w:noHBand="0" w:noVBand="1"/>
      </w:tblPr>
      <w:tblGrid>
        <w:gridCol w:w="704"/>
        <w:gridCol w:w="4933"/>
        <w:gridCol w:w="1842"/>
        <w:gridCol w:w="1843"/>
        <w:gridCol w:w="2693"/>
        <w:gridCol w:w="1276"/>
        <w:gridCol w:w="992"/>
      </w:tblGrid>
      <w:tr w:rsidR="00F2557F" w:rsidRPr="00973165" w:rsidTr="00844614">
        <w:tc>
          <w:tcPr>
            <w:tcW w:w="704" w:type="dxa"/>
            <w:vMerge w:val="restart"/>
          </w:tcPr>
          <w:p w:rsidR="00F2557F" w:rsidRPr="00973165" w:rsidRDefault="00F2557F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№ п/п</w:t>
            </w:r>
          </w:p>
        </w:tc>
        <w:tc>
          <w:tcPr>
            <w:tcW w:w="4933" w:type="dxa"/>
            <w:vMerge w:val="restart"/>
          </w:tcPr>
          <w:p w:rsidR="00F2557F" w:rsidRPr="00973165" w:rsidRDefault="00F2557F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Тема уроков</w:t>
            </w:r>
          </w:p>
        </w:tc>
        <w:tc>
          <w:tcPr>
            <w:tcW w:w="1842" w:type="dxa"/>
            <w:vMerge w:val="restart"/>
          </w:tcPr>
          <w:p w:rsidR="00F2557F" w:rsidRPr="00973165" w:rsidRDefault="00F2557F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Формы организации учебной деятельности на уроке</w:t>
            </w:r>
          </w:p>
        </w:tc>
        <w:tc>
          <w:tcPr>
            <w:tcW w:w="1843" w:type="dxa"/>
            <w:vMerge w:val="restart"/>
          </w:tcPr>
          <w:p w:rsidR="00F2557F" w:rsidRPr="00973165" w:rsidRDefault="000B271E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Целевые ориентиры воспитания</w:t>
            </w:r>
          </w:p>
        </w:tc>
        <w:tc>
          <w:tcPr>
            <w:tcW w:w="2693" w:type="dxa"/>
            <w:vMerge w:val="restart"/>
          </w:tcPr>
          <w:p w:rsidR="00F2557F" w:rsidRPr="00973165" w:rsidRDefault="00F2557F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Цифровые обр.</w:t>
            </w:r>
          </w:p>
          <w:p w:rsidR="00F2557F" w:rsidRPr="00973165" w:rsidRDefault="00F2557F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ресурсы</w:t>
            </w:r>
          </w:p>
        </w:tc>
        <w:tc>
          <w:tcPr>
            <w:tcW w:w="2268" w:type="dxa"/>
            <w:gridSpan w:val="2"/>
          </w:tcPr>
          <w:p w:rsidR="00F2557F" w:rsidRPr="00973165" w:rsidRDefault="00F2557F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Количество уроков</w:t>
            </w:r>
          </w:p>
        </w:tc>
      </w:tr>
      <w:tr w:rsidR="00F2557F" w:rsidRPr="00973165" w:rsidTr="00844614">
        <w:tc>
          <w:tcPr>
            <w:tcW w:w="704" w:type="dxa"/>
            <w:vMerge/>
          </w:tcPr>
          <w:p w:rsidR="00F2557F" w:rsidRPr="00973165" w:rsidRDefault="00F2557F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4933" w:type="dxa"/>
            <w:vMerge/>
          </w:tcPr>
          <w:p w:rsidR="00F2557F" w:rsidRPr="00973165" w:rsidRDefault="00F2557F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F2557F" w:rsidRPr="00973165" w:rsidRDefault="00F2557F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F2557F" w:rsidRPr="00973165" w:rsidRDefault="00F2557F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F2557F" w:rsidRPr="00973165" w:rsidRDefault="00F2557F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76" w:type="dxa"/>
          </w:tcPr>
          <w:p w:rsidR="00F2557F" w:rsidRPr="00973165" w:rsidRDefault="00F2557F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По плану</w:t>
            </w:r>
          </w:p>
        </w:tc>
        <w:tc>
          <w:tcPr>
            <w:tcW w:w="992" w:type="dxa"/>
          </w:tcPr>
          <w:p w:rsidR="00F2557F" w:rsidRPr="00973165" w:rsidRDefault="00F2557F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Дано</w:t>
            </w: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Русский язык как государственный язык Российской Федерации.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4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Русский язык как государственный язык Российской Федерации.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5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Звуки русского языка: гласный/согласный.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Фронтальная работа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2,3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51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Звуки русского языка: гласный ударный/безударный.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5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Звуки русского языка:  согласный твёрдый/мягкий.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Дидактическая игра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5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Звуки русского языка: парный/непарный.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5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Звуки русского языка: согласный глухой/звонкий.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5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Звуки русского языка: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>парный/непарный.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Фронтальная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1,4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5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lastRenderedPageBreak/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Ролевая игра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57" w:history="1"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Учи.ру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(uchi.ru)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с грамматическим заданием.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Совместно-распределительная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5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Анализ и коррекция знаний.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5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Соотношение звукового и буквенного состава в словах с разделительными ь и ъ, в словах с непроизносимыми согласными.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Групповая, парная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2,6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6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Соотношение звукового и буквенного состава в словах с разделительными ь и ъ, в словах с непроизносимыми согласными.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61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Соотношение звукового и буквенного состава в словах с разделительными ь и ъ, в словах с непроизносимыми согласными.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6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Изложение текста по коллективно или самостоятельно составленному плану.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Ролевая ига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6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Анализ и коррекция знаний.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Фронтальная работа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1,4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6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Методы познания языка: наблюдение, анализ, лингвистический эксперимент.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Дидактическая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6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Методы познания языка: наблюдение, анализ, лингвистический эксперимент.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6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Звуки русского языка: гласный/согласный.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6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Звуки русского языка: гласный ударный/безударный.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6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Звуки русского языка:  согласный твёрдый/мягкий.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69" w:history="1"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ЯКласс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yaklass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)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Звуки русского языка: парный/непарный.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7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Обучающее сочинение.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Фронтальная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3,6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71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lastRenderedPageBreak/>
                <w:t>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Анализ и коррекция знаний.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7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Нормы произношения звуков и сочетаний звуков.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7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Нормы произношения звуков и сочетаний звуков.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1,3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7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Нормы произношения звуков и сочетаний звуков.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7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Ударение в словах в соответствии с нормами современного русского литературного языка (на ограниченном перечне слов, отрабатываемом в учебнике).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7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Ударение в словах в соответствии с нормами современного русского литературного языка (на ограниченном перечне слов, отрабатываемом в учебнике).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7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Ударение в словах в соответствии с нормами современного русского литературного языка (на ограниченном перечне слов, отрабатываемом в учебнике).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78" w:history="1"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Учи.ру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(uchi.ru)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Использование орфоэпического словаря для решения практических задач.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7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Использование орфоэпического словаря для решения практических задач.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8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Использование орфоэпического словаря для решения практических задач.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Коллективная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81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Использование орфоэпического словаря для решения практических задач.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Фронтальная работа учителя с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6,7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8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с грамматическим заданием.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Дифференцированная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8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Анализ и коррекция знаний.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Русский язык как государственный язык Российской Федерации.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Индивидуальная работа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7,8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8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Звуки русского языка: согласный глухой/звонкий.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Индивидуальная работа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8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Звуки русского языка: парный/непарный.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Фронтальная работа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4,6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8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8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Использование алфавита при работе со словарями, справочниками, каталогами.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Индивидуальная работа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,6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8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Использование алфавита при работе со словарями, справочниками, каталогами.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Дифференцированная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8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Русский язык как государственный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язык Российской Федерации.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Фронтальная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6,7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90" w:history="1"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ЯКласс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yaklass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)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Методы познания языка: наблюдение, анализ, лингвистический эксперимент.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Дидактическая игра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91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Повторение: лексическое значение слова.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9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Контрольное списывание.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Индивидуальная работа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9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Анализ и коррекция знаний.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>Устаревшие слова (ознакомление).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Фронтальная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4,6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9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lastRenderedPageBreak/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47.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Корень как обязательная часть слова.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Групповая, парная работа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95" w:history="1"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Учи.ру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(uchi.ru)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Однокоренные (родственные) слова.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9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Однокоренные (родственные) слова.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2,5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9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с грамматическим заданием.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9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Анализ и коррекция знаний.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Методы познания языка: наблюдение, анализ, лингвистический эксперимент.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9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52.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Признаки однокоренных (родственных) слов.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0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Cs/>
                <w:sz w:val="28"/>
                <w:szCs w:val="28"/>
              </w:rPr>
              <w:t>53.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Различение однокоренных слов и синонимов.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01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54.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Выделение в словах корня (простые случаи).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0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55.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Окончание как изменяемая часть слова (повторение изученного).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Совместно-распределительная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03" w:history="1"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ЯКласс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yaklass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)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56.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Обучающее сочинение.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0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57.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Анализ и коррекция знаний.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Изучающее, ознакомительное чтение.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Фронтальная работа учителя с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5,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0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Корень, приставка, суффикс — значимые части слова.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0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59.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Корень, приставка, суффикс — значимые части слова.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07" w:history="1"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Учи.ру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(uchi.ru)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60.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Изложение текста по коллективно или самостоятельно составленному плану.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0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61.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Анализ и коррекция знаний.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Русский язык как государственный язык Российской Федерации.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Фронтальная работа учителя с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 Дидактическая игра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0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62.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Признаки однокоренных (родственных) слов.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1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63.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Различение однокоренных слов и слов с омонимичными корнями.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11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64.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Выделение в словах корня (простые случаи).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12" w:history="1"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Учи.ру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(uchi.ru)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65.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Однокоренные слова и формы одного и того же слова.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Фронтальная работа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1,4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1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66.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Корень, приставка, суффикс — значимые части слова.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1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67.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Нулевое окончание (ознакомление).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1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1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68.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Повторение: лексическое значение слова.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1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69.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Прямое и переносное значение слова (ознакомление).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1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70.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Устаревшие слова (ознакомление).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1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71.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Прямое и переносное значение слова (ознакомление).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2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72.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Устаревшие слова (ознакомление).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Фронтальная работа учителя с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4,5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21" w:history="1"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ЯКласс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yaklass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)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73.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Повторение: лексическое значение слова.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2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74.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Прямое и переносное значение слова (ознакомление).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Дидактическая игра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2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75.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с грамматическим заданием.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Дифференцированная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2,3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2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76.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Анализ и коррекция знаний.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Методы познания языка: наблюдение, анализ, лингвистический эксперимент.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2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77.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Части речи.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2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78.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Имя существительное: общее значение, вопросы, употребление в речи. Имена существительные единственного и множественного числа.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27" w:history="1"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Учи.ру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(uchi.ru)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79.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Имена существительные мужского, женского и среднего рода.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2,3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2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80.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Падеж имён существительных.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Дидактическая игра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2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81.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Определение падежа, в котором употреблено имя существительное. Изменение имён существительных по падежам и числам (склонение).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1,3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3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82.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Имена существительные 1, 2, 3­го склонения.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31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83.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Имена существительные одушевлённые и неодушевлённые.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Фронтальная работа учителя с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Дидактическая игра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3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84.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Имя прилагательное: общее значение, вопросы, употребление в речи.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3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85.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Части речи.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3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86.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Имя существительное: общее значение, вопросы, употребление в речи. Имена существительные единственного и множественного числа.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Дидактическая игра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3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87.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Контрольное списывание.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36" w:history="1"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ЯКласс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yaklass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)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88.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Анализ и коррекция знаний.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Устаревшие слова (ознакомление).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3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89.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Зависимость формы имени прилагательного от формы имени существительного.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3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Изменение имён прилагательных по родам, числам и падежам (кроме имён прилагательных на -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ий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, -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, -ин).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Дидактическая игра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3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91.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Обучающее сочинение.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7,8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40" w:history="1"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ЯКласс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yaklass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)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92.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Анализ и коррекция знаний.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Правила правописания и их применение: раздельное написание частицы не с глаголами.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41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93.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Склонение имён прилагательных.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4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94.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Местоимение (общее представление).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Фронтальная работа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4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Личные местоимения, их употребление в речи.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,6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4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96.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Использование личных местоимений для устранения неоправданных повторов в тексте.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4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97.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Глагол: общее значение, вопросы, употребление в речи.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Групповая парная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6,7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4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98.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Неопределённая форма глагола.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4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99.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Настоящее, будущее, прошедшее время глаголов.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4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100.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с грамматическим заданием.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4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101.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Анализ и коррекция знаний.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Изменение глаголов по временам, числам.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Фронтальная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4,6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50" w:history="1"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ЯКласс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yaklass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)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102.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Род глаголов в прошедшем времени.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51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103.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Частица не, её значение.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5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104.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Орфографическая зоркость как осознание места возможного возникновения орфографической ошибки.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Индивидуальная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2,5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5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105.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Орфографическая зоркость как осознание места возможного возникновения орфографической ошибки.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5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106.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Орфографическая зоркость как осознание места возможного возникновения орфографической ошибки.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5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107.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Изложение текста по коллективно или самостоятельно составленному плану.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Групповая, парная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5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5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108.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Анализ и коррекция знаний.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Правила правописания и их применение: непроверяемые гласные и согласные (перечень слов в орфографическом словаре учебника).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5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109.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Предложение.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5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110.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Предложение.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5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111.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Установление при помощи смысловых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>(синтаксических) вопросов связи между словами в предложении.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Фронтальная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работа учителя с классом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1,7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hyperlink r:id="rId460" w:history="1"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Дистанционное </w:t>
              </w:r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lastRenderedPageBreak/>
                <w:t xml:space="preserve">образование для школьников и детей в интерактивной форме | 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Учи.ру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(uchi.ru)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112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Установление при помощи смысловых (синтаксических) вопросов связи между словами в предложении.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61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Главные члены предложения — подлежащее и сказуемое.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6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Главные члены предложения — подлежащее и сказуемое.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6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Второстепенные члены предложения (без деления на виды).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Дидактическая игра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6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116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Второстепенные члены предложения (без деления на виды).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6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Предложения распространённые и нераспространённые.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6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Предложения распространённые и нераспространённые.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6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Наблюдение за однородными членами предложения с союзами и, а, но и без союзов.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Ролевая игра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6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Наблюдение за однородными членами предложения с союзами и, а, но и без союзов.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Совместно-распределительная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6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121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Наблюдение за однородными членами предложения с союзами и, а, но и без союзов.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7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Орфографическая зоркость как осознание места возможного возникновения орфографической ошибки.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71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Различные способы решения орфографической задачи в зависимости от места орфограммы в слове.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hyperlink r:id="rId472" w:history="1"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ЯКласс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yaklass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)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Использование орфографического словаря для определения (уточнения) написания слова.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Фронтальная работа учителя с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6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7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125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с грамматическим заданием.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Ролевая ига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hyperlink r:id="rId47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Анализ и коррекция знаний.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Правила правописания и их применение: раздельное написание частицы не с глаголами.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7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Правила правописания и их применение: разделительный твёрдый знак.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Дидактическая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hyperlink r:id="rId47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Правила правописания и их применение: разделительный твёрдый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>знак.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Фронтальная работа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2,6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hyperlink r:id="rId47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129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Правила правописания и их применение: непроизносимые согласные в корне слова.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7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Правила правописания и их применение: непроизносимые согласные в корне слова.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7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Правила правописания и их применение: безударные гласные в падежных окончаниях имён существительных (на уровне наблюдения).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Групповая, парная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4,5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8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132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Правила правописания и их применение: безударные гласные в падежных окончаниях имён существительных (на уровне наблюдения).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81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Правила правописания и их применение: безударные гласные в падежных окончаниях имён существительных (на уровне наблюдения).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8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Правила правописания и их применение: безударные гласные в падежных окончаниях имён прилагательных (на уровне наблюдения).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8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Правила правописания и их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>применение: безударные гласные в падежных окончаниях имён прилагательных (на уровне наблюдения).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Фронтальная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4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8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lastRenderedPageBreak/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136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Правила правописания и их применение: раздельное написание предлогов с личными местоимениями.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1,3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hyperlink r:id="rId485" w:history="1"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ЯКласс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yaklass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)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Правила правописания и их применение: раздельное написание предлогов с личными местоимениями.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hyperlink r:id="rId48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Правила правописания и их применение: непроверяемые гласные и согласные (перечень слов в орфографическом словаре учебника).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hyperlink r:id="rId48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Контрольное списывание.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Фронтальная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hyperlink r:id="rId48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lastRenderedPageBreak/>
                <w:t>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140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Анализ и коррекция знаний.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Правила правописания и их применение: мягкий знак после шипящих на конце имён существительных.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8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Орфографическая зоркость как осознание места возможного возникновения орфографической ошибки.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9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Различные способы решения орфографической задачи в зависимости от места орфограммы в слове.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5,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91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143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Различные способы решения орфографической задачи в зависимости от места орфограммы в слове.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Коллективная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hyperlink r:id="rId492" w:history="1"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ЯКласс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yaklass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)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Различные способы решения орфографической задачи в зависимости от места орфограммы в слове.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9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Изложение текста по коллективно или самостоятельно составленному плану.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Дифференцированная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9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Анализ и коррекция знаний.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Правила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>правописания и их применение: мягкий знак после шипящих на конце имён существительных.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Фронтальная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Индивидуальная работа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7,8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9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lastRenderedPageBreak/>
                <w:t>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147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Различные способы решения орфографической задачи в зависимости от места орфограммы в слове.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Индивидуальная работа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hyperlink r:id="rId496" w:history="1"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Учи.ру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(uchi.ru)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Контроль и самоконтроль при проверке собственных и предложенных текстов (повторение и применение на новом орфографическом материале).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9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Контроль и самоконтроль при проверке собственных и предложенных текстов (повторение и применение на новом орфографическом материале).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9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с грамматическим заданием.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Фронтальная работа учителя с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Индивидуальная работа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5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,6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9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151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Анализ и коррекция знаний.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Жанр письма, объявления.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Дифференцированная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0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Использование орфографического словаря для определения (уточнения) написания слова.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hyperlink r:id="rId501" w:history="1"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Учи.ру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(uchi.ru)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Использование орфографического словаря для определения (уточнения) написания слова.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Дидактическая игра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0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Правила правописания и их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>применение: непроизносимые согласные в корне слова.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Фронтальная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0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lastRenderedPageBreak/>
                <w:t>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155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Обучающее сочинение.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Индивидуальная работа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0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Анализ и коррекция знаний.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Речевые средства, помогающие: договариваться и приходить к общему решению в совместной деятельности.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0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Нормы речевого этикета: устное и письменное приглашение, просьба, извинение, благодарность, отказ и др.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Групповая, парная работа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0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158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Соблюдение норм речевого этикета и орфоэпических норм в ситуациях учебного и бытового общения.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0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Соблюдение норм речевого этикета и орфоэпических норм в ситуациях учебного и бытового общения.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0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Определение типов текстов (повествование, описание, рассуждение) и создание собственных текстов заданного типа.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0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Контрольное списывание.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1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162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Анализ и коррекция знаний.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Речевые средства, помогающие: контролировать (устно координировать) действия при проведении парной и групповой работы.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11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Ключевые слова в тексте.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1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Определение типов текстов (повествование, описание, рассуждение) и создание собственных текстов заданного типа.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1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с грамматическим заданием.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Совместно-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распределительная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hyperlink r:id="rId51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166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Анализ и коррекция знаний.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Особенности речевого этикета в условиях общения с людьми, плохо владеющими русским языком.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1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1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Особенности речевого этикета в условиях общения с людьми, плохо владеющими русским языком.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1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План текста. Составление плана текста, написание текста по заданному плану.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6,7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1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170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Связь предложений в тексте с помощью личных местоимений, синонимов, союзов и, а, но.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hyperlink r:id="rId519" w:history="1"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Учи.ру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(uchi.ru)</w:t>
              </w:r>
            </w:hyperlink>
          </w:p>
        </w:tc>
        <w:tc>
          <w:tcPr>
            <w:tcW w:w="1276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</w:tbl>
    <w:p w:rsidR="009A12DD" w:rsidRPr="00973165" w:rsidRDefault="009A12DD" w:rsidP="00844614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p w:rsidR="009A12DD" w:rsidRPr="00973165" w:rsidRDefault="009A12DD" w:rsidP="00844614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  <w:r w:rsidRPr="00973165">
        <w:rPr>
          <w:rFonts w:ascii="Times New Roman" w:hAnsi="Times New Roman" w:cs="Times New Roman"/>
          <w:color w:val="242021"/>
          <w:sz w:val="28"/>
          <w:szCs w:val="28"/>
        </w:rPr>
        <w:t>4 класс</w:t>
      </w:r>
    </w:p>
    <w:tbl>
      <w:tblPr>
        <w:tblStyle w:val="a4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4933"/>
        <w:gridCol w:w="1842"/>
        <w:gridCol w:w="1843"/>
        <w:gridCol w:w="2693"/>
        <w:gridCol w:w="1134"/>
        <w:gridCol w:w="993"/>
      </w:tblGrid>
      <w:tr w:rsidR="00844614" w:rsidRPr="00973165" w:rsidTr="00844614">
        <w:tc>
          <w:tcPr>
            <w:tcW w:w="704" w:type="dxa"/>
            <w:vMerge w:val="restart"/>
          </w:tcPr>
          <w:p w:rsidR="00844614" w:rsidRPr="00973165" w:rsidRDefault="00844614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№ п/п</w:t>
            </w:r>
          </w:p>
        </w:tc>
        <w:tc>
          <w:tcPr>
            <w:tcW w:w="4933" w:type="dxa"/>
            <w:vMerge w:val="restart"/>
          </w:tcPr>
          <w:p w:rsidR="00844614" w:rsidRPr="00973165" w:rsidRDefault="00844614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Тема уроков</w:t>
            </w:r>
          </w:p>
        </w:tc>
        <w:tc>
          <w:tcPr>
            <w:tcW w:w="1842" w:type="dxa"/>
            <w:vMerge w:val="restart"/>
          </w:tcPr>
          <w:p w:rsidR="00844614" w:rsidRPr="00973165" w:rsidRDefault="00844614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Формы организации учебной деятельности на уроке</w:t>
            </w:r>
          </w:p>
        </w:tc>
        <w:tc>
          <w:tcPr>
            <w:tcW w:w="1843" w:type="dxa"/>
            <w:vMerge w:val="restart"/>
          </w:tcPr>
          <w:p w:rsidR="00844614" w:rsidRPr="00973165" w:rsidRDefault="000B271E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Целевые ориентиры воспитания</w:t>
            </w:r>
          </w:p>
        </w:tc>
        <w:tc>
          <w:tcPr>
            <w:tcW w:w="2693" w:type="dxa"/>
            <w:vMerge w:val="restart"/>
          </w:tcPr>
          <w:p w:rsidR="00844614" w:rsidRPr="00973165" w:rsidRDefault="00844614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Цифровые обр.</w:t>
            </w:r>
          </w:p>
          <w:p w:rsidR="00844614" w:rsidRPr="00973165" w:rsidRDefault="00844614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ресурсы</w:t>
            </w:r>
          </w:p>
        </w:tc>
        <w:tc>
          <w:tcPr>
            <w:tcW w:w="2127" w:type="dxa"/>
            <w:gridSpan w:val="2"/>
          </w:tcPr>
          <w:p w:rsidR="00844614" w:rsidRPr="00973165" w:rsidRDefault="00844614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Количество уроков</w:t>
            </w:r>
          </w:p>
        </w:tc>
      </w:tr>
      <w:tr w:rsidR="00844614" w:rsidRPr="00973165" w:rsidTr="00844614">
        <w:tc>
          <w:tcPr>
            <w:tcW w:w="704" w:type="dxa"/>
            <w:vMerge/>
          </w:tcPr>
          <w:p w:rsidR="00844614" w:rsidRPr="00973165" w:rsidRDefault="00844614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4933" w:type="dxa"/>
            <w:vMerge/>
          </w:tcPr>
          <w:p w:rsidR="00844614" w:rsidRPr="00973165" w:rsidRDefault="00844614" w:rsidP="0084461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844614" w:rsidRPr="00973165" w:rsidRDefault="00844614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844614" w:rsidRPr="00973165" w:rsidRDefault="00844614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844614" w:rsidRPr="00973165" w:rsidRDefault="00844614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134" w:type="dxa"/>
          </w:tcPr>
          <w:p w:rsidR="00844614" w:rsidRPr="00973165" w:rsidRDefault="00844614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По плану</w:t>
            </w:r>
          </w:p>
        </w:tc>
        <w:tc>
          <w:tcPr>
            <w:tcW w:w="993" w:type="dxa"/>
          </w:tcPr>
          <w:p w:rsidR="00844614" w:rsidRPr="00973165" w:rsidRDefault="00844614" w:rsidP="0084461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Дано</w:t>
            </w: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Русский язык как язык межнационального общения.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2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Русский язык как язык межнационального общения.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21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Русский язык как язык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межнационального общения.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Фронтальная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2,3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2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lastRenderedPageBreak/>
                <w:t>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Различные методы познания языка: наблюдение.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2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Различные методы познания языка: наблюдение.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Дидактическая игра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2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Различные методы познания языка: наблюдение.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2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Различные методы познания языка: анализ.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2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Различные методы познания языка: анализ.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2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Различные методы познания языка: анализ.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Ролевая игра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28" w:history="1"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Учи.ру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(uchi.ru)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с грамматическим заданием.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Совместно-распределительная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2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Анализ и коррекция знаний.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Различные методы познания языка: лингвистический эксперимент.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3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Различные методы познания языка: лингвистический эксперимент.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2,6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31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Различные методы познания языка: лингвистический эксперимент.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3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Различные методы познания языка: 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мини­исследование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3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Изложение (подробный устный и письменный пересказ текста; выборочный устный пересказ текста).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Ролевая ига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3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Анализ и коррекция знаний.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Изучающее, ознакомительное чтение.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Фронтальная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1,4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3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lastRenderedPageBreak/>
                <w:t>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Различные методы познания языка: 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мини­исследование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Дидактическая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3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Различные методы познания языка: 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мини­исследование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3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Различные методы познания языка: проект.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5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3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Различные методы познания языка: проект.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3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Различные методы познания языка: проект.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40" w:history="1"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ЯКласс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yaklass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)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Характеристика звуков вне слова и в слове по заданным параметрам.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41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Сочинение как вид письменной работы.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4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Анализ и коррекция знаний.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Характеристика звуков вне слова и в слове по заданным параметрам.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4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Характеристика звуков вне слова и в слове по заданным параметрам.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4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Сравнение звуков вне слова и в слове по заданным параметрам.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1,3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4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Сравнение звуков вне слова и в слове по заданным параметрам.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4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Контрольное списывание.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4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Анализ и коррекция знаний. Сравнение звуков вне слова и в слове по заданным параметрам.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4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Классификация звуков вне слова и в слове по заданным параметрам.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6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49" w:history="1"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Учи.ру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(uchi.ru)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Классификация звуков вне слова и в слове по заданным параметрам.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5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Классификация звуков вне слова и в слове по заданным параметрам.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51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Звуко­буквенный разбор слова.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Коллективная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5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Звуко­буквенный разбор слова.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Фронтальная работа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6,7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5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с грамматическим заданием.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Дифференцированная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5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Анализ и коррекция знаний.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Звуко­буквенный разбор слова.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Индивидуальная работа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7,8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5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b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b/>
                <w:sz w:val="28"/>
                <w:szCs w:val="28"/>
              </w:rPr>
              <w:t>Орфоэпия (12ч)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Индивидуальная работа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5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Правильная интонация в процессе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говорения и чтения.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Фронтальная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4,6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5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lastRenderedPageBreak/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Правильная интонация в процессе говорения и чтения.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5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Правильная интонация в процессе говорения и чтения.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Индивидуальная работа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,6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5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Нормы произношения звуков и сочетаний звуков.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Дифференцированная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6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Нормы произношения звуков и сочетаний звуков.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61" w:history="1"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ЯКласс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yaklass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)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Нормы произношения звуков и сочетаний звуков.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Дидактическая игра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6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Ударение в словах в соответствии с нормами современного русского литературного языка (на ограниченном перечне слов, отрабатываемом в учебнике).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6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Ударение в словах в соответствии с нормами современного русского литературного языка (на ограниченном перечне слов, отрабатываемом в учебнике).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Индивидуальная работа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6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46.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Ударение в словах в соответствии с нормами современного русского литературного языка (на ограниченном перечне слов, отрабатываемом в учебнике).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6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Использование орфоэпических словарей русского языка при определении правильного произношения слов.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Групповая, парная работа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66" w:history="1"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Учи.ру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(uchi.ru)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Использование орфоэпических словарей русского языка при определении правильного произношения слов.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6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Повторение и продолжение работы: наблюдение за использованием в речи синонимов.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2,5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6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с грамматическим заданием.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6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Анализ и коррекция знаний.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Повторение и продолжение работы: наблюдение за использованием в речи антонимов.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7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52.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Состав изменяемых слов.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71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Cs/>
                <w:sz w:val="28"/>
                <w:szCs w:val="28"/>
              </w:rPr>
              <w:t>53.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Выделение в словах с однозначно выделяемыми морфемами окончания. Выделение в словах с однозначно выделяемыми морфемами корня. Выделение в словах с однозначно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выделяемыми морфемами приставки.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7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54.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Состав изменяемых слов.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7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55.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Выделение в словах с однозначно выделяемыми морфемами окончания. Выделение в словах с однозначно выделяемыми морфемами корня. Выделение в словах с однозначно выделяемыми морфемами приставки.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Совместно-распределительная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74" w:history="1"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ЯКласс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yaklass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)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56.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Обучающее сочинение.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7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57.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Анализ и коррекция знаний.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Выделение в словах с однозначно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выделяемыми морфемами суффикса (повторение изученного).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Фронтальная работа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5,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7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Выделение в словах с однозначно выделяемыми морфемами окончания, корня, приставки, суффикса (повторение изученного).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7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59.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Выделение в словах с однозначно выделяемыми морфемами окончания, корня, приставки, суффикса (повторение изученного).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78" w:history="1"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Учи.ру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(uchi.ru)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60.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Обучающее изложение.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7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61.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Анализ и коррекция знаний.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Основа слова.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Фронтальная работа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 Дидактическая игра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8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62.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Повторение и продолжение работы: наблюдение за использованием в речи устаревших слов (простые случаи).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81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63.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Повторение и продолжение работы: наблюдение за использованием в речи синонимов, антонимов, устаревших слов (простые случаи).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8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64.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Повторение и продолжение работы: наблюдение за использованием в речи синонимов, антонимов, устаревших слов (простые случаи).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83" w:history="1"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Учи.ру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(uchi.ru)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65.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Наблюдение за использованием в речи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>фразеологизмов (простые случаи).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Фронтальная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1,4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8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lastRenderedPageBreak/>
                <w:t>com/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66.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Наблюдение за использованием в речи фразеологизмов (простые случаи).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8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67.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Наблюдение за использованием в речи фразеологизмов (простые случаи).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8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8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68.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Состав неизменяемых слов (ознакомление).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8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69.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Состав неизменяемых слов (ознакомление).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8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70.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Состав неизменяемых слов (ознакомление).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9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71.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Значение наиболее употребляемых суффиксов изученных частей речи (ознакомление).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91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72.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Части речи самостоятельные и служебные.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Фронтальная работа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4,5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92" w:history="1"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ЯКласс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yaklass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)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73.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Имя существительное.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9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74.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Склонение имён существительных (кроме существительных на -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мя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, -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ий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, -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ие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, -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ия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; на -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ья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типа гостья, на ­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ье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типа ожерелье во множественном числе).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Дидактическая игра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9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75.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с грамматическим заданием.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Дифференци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рованная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2,3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9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76.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Анализ и коррекция знаний.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Склонение собственных имён существительных на -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, -ин, -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ий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; имена существительные 1, 2, 3­го склонения (повторение изученного).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9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77.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Несклоняемые имена существительные (ознакомление).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9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78.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Имя прилагательное.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98" w:history="1"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Учи.ру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(uchi.ru)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79.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Зависимость формы имени прилагательного от формы имени существительного (повторение).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2,3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9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80.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Склонение имён прилагательных во множественном числе.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Дидактическая игра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0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81.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Местоимение.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1,3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01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82.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Личные местоимения (повторение).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0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83.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Личные местоимения 1­го и 3­го лица единственного и множественного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числа; склонение личных местоимений.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Фронтальная работа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Дидактическая игра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0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84.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Глагол.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0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85.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Изменение глаголов по лицам и числам в настоящем и будущем времени (спряжение).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0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86.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І и ІІ спряжение глаголов.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Дидактическая игра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0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87.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Способы определения I и II спряжения глаголов.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07" w:history="1"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ЯКласс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yaklass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)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88.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Наречие (общее представление).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0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89.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Значение, вопросы, употребление в речи.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Групповая, парная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6,7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0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Предлог. Отличие предлогов от приставок (повторение).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Дидактическая игра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1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91.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Обучающее сочинение.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7,8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11" w:history="1"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ЯКласс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yaklass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)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92.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Анализ и коррекция знаний.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Союз; союзы и, а, но в простых и сложных предложениях.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1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93.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Частица не, её значение (повторение).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1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94.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Слово, сочетание слов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>(словосочетание) и предложение, осознание их сходства и различий.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Фронтальная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1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lastRenderedPageBreak/>
                <w:t>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Виды предложений по цели высказывания (повествовательные, вопросительные и побудительные).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,6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1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96.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Виды предложений по эмоциональной окраске (восклицательные и невосклицательные).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1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97.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Связь между словами в словосочетании и предложении (при помощи смысловых вопросов).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 парная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6,7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1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98.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Распространённые и нераспространённые предложения (повторение изученного).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1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99.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Предложения с однородными членами: без союзов.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1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100.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с грамматическим заданием.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2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101.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Анализ и коррекция знаний.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Предложения с однородными членами: с союзами а, но, с одиночным союзом и.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21" w:history="1"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ЯКласс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yaklass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)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102.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Интонация перечисления в предложениях с однородными членами.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2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103.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Интонация перечисления в предложениях с однородными членами.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2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104.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Простое и сложное предложение (ознакомление).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Фронтальная работа учителя с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2,5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2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105.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Простое и сложное предложение (ознакомление).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2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106.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Простое и сложное предложение (ознакомление).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2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107.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Обучающее изложение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Групповая,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парная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5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2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108.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Анализ и коррекция знаний.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Сложные предложения: сложносочинённые с союзами и, а, но; бессоюзные сложные предложения (без называния терминов).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2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109.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Сложные предложения: сложносочинённые с союзами и, а, но; бессоюзные сложные предложения (без называния терминов).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2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110.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Сложные предложения: сложносочинённые с союзами и, а, но; бессоюзные сложные предложения (без называния терминов).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3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111.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Сложные предложения: сложносочинённые с союзами и, а, но; бессоюзные сложные предложения (без называния терминов).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hyperlink r:id="rId631" w:history="1"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Учи.ру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(uchi.ru)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Сложные предложения: сложносочинённые с союзами и, а, но; бессоюзные сложные предложения (без называния терминов).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3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Сложные предложения: сложносочинённые с союзами и, а, но; бессоюзные сложные предложения (без называния терминов).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3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Сложные предложения: сложносочинённые с союзами и, а, но; бессоюзные сложные предложения (без называния терминов).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3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Сложные предложения: сложносочинённые с союзами и, а, но; бессоюзные сложные предложения (без называния терминов).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Дидактическая игра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Групповая, парная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6,7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3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116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3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Орфографическая зоркость как осознание места возможного возникновения орфографической ошибки.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3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Различные способы решения орфографической задачи в зависимости от места орфограммы в слове.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3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Контроль при проверке собственных и предложенных текстов (повторение и применение на новом орфографическом материале).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Ролевая игра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3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Использование орфографического словаря для определения (уточнения)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>написания слова.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Совместно-распределите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льная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1,4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4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121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Правила правописания и их применение: безударные падежные окончания имён существительных (кроме существительных на -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мя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, -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ий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, -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ие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, -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ия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, а также кроме собственных имён существительных на -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, -ин, -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ий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41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4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Правила правописания и их применение: безударные падежные окончания имён существительных (кроме существительных на -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мя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, -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ий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, -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ие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, -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ия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, а также кроме собственных имён существительных на -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, -ин, -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ий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hyperlink r:id="rId643" w:history="1"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ЯКласс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yaklass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)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Правила правописания и их применение: безударные падежные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>окончания имён существительных (кроме существительных на -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мя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, -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ий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, -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ие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, -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ия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, а также кроме собственных имён существительных на -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, -ин, -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ий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Фронтальная работа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6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4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125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с грамматическим заданием.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Ролевая ига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hyperlink r:id="rId64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Анализ и коррекция знаний.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Правила правописания и их применение: безударные падежные окончания имён существительных (кроме существительных на -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мя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, -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ий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, -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ие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, -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ия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, а также кроме собственных имён существительных на -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, -ин, -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ий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4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Правила правописания и их применение: безударные падежные окончания имён существительных (кроме существительных на -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мя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, -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ий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, -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ие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, -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ия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, а также кроме собственных имён существительных на -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, -ин, -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ий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Дидактическая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hyperlink r:id="rId64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Правила правописания и их 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>применение: безударные падежные окончания имён прилагательных.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Фронтальная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2,6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hyperlink r:id="rId64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lastRenderedPageBreak/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129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Правила правописания и их применение: безударные падежные окончания имён прилагательных.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4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Правила правописания и их применение: безударные падежные окончания имён прилагательных.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5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Правила правописания и их применение: безударные падежные окончания имён прилагательных.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4,5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51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132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Правила правописания и их применение: безударные падежные окончания имён прилагательных.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5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Правила правописания и их применение: мягкий знак после шипящих на конце глаголов в форме 2­го лица единственного числа.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5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Правила правописания и их применение: мягкий знак после шипящих на конце глаголов в форме 2­го лица единственного числа.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5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135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Правила правописания и их применение: мягкий знак после шипящих на конце глаголов в форме 2­го лица единственного числа.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5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Правила правописания и их применение: наличие или отсутствие мягкого знака в глаголах на -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ться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и –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тся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1,3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hyperlink r:id="rId656" w:history="1"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ЯКласс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yaklass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)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Правила правописания и их применение: наличие или отсутствие мягкого знака в глаголах на -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ться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и –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тся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hyperlink r:id="rId65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Правила правописания и их применение: наличие или отсутствие мягкого знака в глаголах на -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ться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и –</w:t>
            </w:r>
            <w:proofErr w:type="spellStart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тся</w:t>
            </w:r>
            <w:proofErr w:type="spellEnd"/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hyperlink r:id="rId65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139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Контрольное списывание.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hyperlink r:id="rId65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Анализ и коррекция знаний.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Правила правописания и их применение: безударные личные окончания глаголов.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6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Правила правописания и их применение: безударные личные окончания глаголов.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61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Правила правописания и их применение: безударные личные окончания глаголов.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5,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6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143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Правила правописания и их применение: безударные личные окончания глаголов.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Коллективная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hyperlink r:id="rId663" w:history="1"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ЯКласс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yaklass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)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Правила правописания и их применение: безударные личные окончания глаголов.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6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Обучающее изложение.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Дифференцированная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6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146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Анализ и коррекция знаний.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Правила правописания и их применение: безударные личные окончания глаголов.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Индивидуальная работа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7,8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6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Правила правописания и их применение: безударные личные окончания глаголов.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Индивидуальная работа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hyperlink r:id="rId667" w:history="1"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Учи.ру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(uchi.ru)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Правила правописания и их применение: безударные личные окончания глаголов.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6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Правила правописания и их применение: безударные личные окончания глаголов.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6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с грамматическим заданием.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Фронтальная работа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Индивидуальная работа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5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,6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7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151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Анализ и коррекция знаний.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Правила правописания и их применение: безударные личные окончания глаголов.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Дифференцированная работа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71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Правила правописания и их применение: знаки препинания в предложениях с однородными членами, соединёнными союзами и, а, но и без союзов.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hyperlink r:id="rId672" w:history="1"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Учи.ру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(uchi.ru)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Знаки препинания в сложном предложении, состоящем из двух простых (наблюдение).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Дидактическая игра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7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154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Знаки препинания в предложении с прямой речью после слов автора (наблюдение).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7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Обучающее сочинение.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Индивидуальная работа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7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Анализ и коррекция знаний.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др.).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7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др.).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Групповая, парная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работа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5,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7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158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Диалог.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7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Монолог.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7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Отражение темы текста или основной мысли в заголовке.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80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Корректирование текстов (заданных и собственных) с учётом точности, правильности, богатства и выразительности письменной речи.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2,3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81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162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Корректирование текстов (заданных и собственных) с учётом точности, правильности, богатства и выразительности письменной речи.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82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Поиск информации, заданной в тексте в явном виде.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83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Формулирование простых выводов на основе информации, содержащейся в тексте.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84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с грамматическим заданием.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Совместно-распределительная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hyperlink r:id="rId685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166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Анализ и коррекция знаний.</w:t>
            </w: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Формулирование простых выводов на основе информации, содержащейся в тексте.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86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Формулирование простых выводов на основе информации, содержащейся в тексте. 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87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http://www.nachalka.com/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Интерпретация и обобщение содержащейся в тексте информации.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88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uchportal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Интерпретация и обобщение содержащейся в тексте информации.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Фронтальная работа учителя с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6,7</w:t>
            </w:r>
          </w:p>
        </w:tc>
        <w:tc>
          <w:tcPr>
            <w:tcW w:w="2693" w:type="dxa"/>
            <w:vAlign w:val="center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89" w:history="1"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415C5E" w:rsidRPr="00973165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415C5E" w:rsidRPr="00973165" w:rsidTr="00844614">
        <w:tc>
          <w:tcPr>
            <w:tcW w:w="704" w:type="dxa"/>
          </w:tcPr>
          <w:p w:rsidR="00415C5E" w:rsidRPr="00973165" w:rsidRDefault="00415C5E" w:rsidP="00415C5E">
            <w:pPr>
              <w:ind w:right="-1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170</w:t>
            </w:r>
          </w:p>
        </w:tc>
        <w:tc>
          <w:tcPr>
            <w:tcW w:w="4933" w:type="dxa"/>
          </w:tcPr>
          <w:p w:rsidR="00415C5E" w:rsidRPr="00973165" w:rsidRDefault="00415C5E" w:rsidP="00415C5E">
            <w:pPr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Интерпретация и обобщение содержащейся в тексте информации.</w:t>
            </w:r>
          </w:p>
        </w:tc>
        <w:tc>
          <w:tcPr>
            <w:tcW w:w="1842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693" w:type="dxa"/>
          </w:tcPr>
          <w:p w:rsidR="00415C5E" w:rsidRPr="00973165" w:rsidRDefault="008635D0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hyperlink r:id="rId690" w:history="1"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Учи.ру</w:t>
              </w:r>
              <w:proofErr w:type="spellEnd"/>
              <w:r w:rsidR="00415C5E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(uchi.ru)</w:t>
              </w:r>
            </w:hyperlink>
          </w:p>
        </w:tc>
        <w:tc>
          <w:tcPr>
            <w:tcW w:w="1134" w:type="dxa"/>
          </w:tcPr>
          <w:p w:rsidR="00415C5E" w:rsidRPr="00973165" w:rsidRDefault="00415C5E" w:rsidP="00415C5E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415C5E" w:rsidRPr="00973165" w:rsidRDefault="00415C5E" w:rsidP="00415C5E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</w:tbl>
    <w:p w:rsidR="00934DBD" w:rsidRPr="006B2383" w:rsidRDefault="00934DBD" w:rsidP="006B2383">
      <w:pPr>
        <w:spacing w:line="240" w:lineRule="auto"/>
        <w:rPr>
          <w:sz w:val="28"/>
          <w:szCs w:val="28"/>
        </w:rPr>
      </w:pPr>
    </w:p>
    <w:p w:rsidR="00934DBD" w:rsidRPr="00973165" w:rsidRDefault="00934DBD" w:rsidP="00844614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p w:rsidR="00934DBD" w:rsidRPr="00973165" w:rsidRDefault="00934DBD" w:rsidP="00844614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p w:rsidR="00934DBD" w:rsidRPr="00973165" w:rsidRDefault="00934DBD" w:rsidP="00844614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p w:rsidR="00934DBD" w:rsidRPr="00973165" w:rsidRDefault="00934DBD" w:rsidP="00844614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p w:rsidR="00934DBD" w:rsidRPr="00973165" w:rsidRDefault="00934DBD" w:rsidP="00844614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p w:rsidR="00934DBD" w:rsidRPr="00973165" w:rsidRDefault="00934DBD" w:rsidP="00844614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p w:rsidR="00934DBD" w:rsidRPr="00973165" w:rsidRDefault="00934DBD" w:rsidP="00844614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p w:rsidR="00934DBD" w:rsidRPr="00973165" w:rsidRDefault="00934DBD" w:rsidP="00844614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p w:rsidR="00794376" w:rsidRPr="00973165" w:rsidRDefault="00794376" w:rsidP="00844614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p w:rsidR="003667B1" w:rsidRPr="00973165" w:rsidRDefault="003667B1" w:rsidP="00844614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p w:rsidR="00664260" w:rsidRPr="00973165" w:rsidRDefault="00664260" w:rsidP="00844614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sectPr w:rsidR="00664260" w:rsidRPr="00973165" w:rsidSect="00BD5D1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  <w:font w:name="OfficinaSansMediumITC-Regular">
    <w:altName w:val="Times New Roman"/>
    <w:panose1 w:val="00000000000000000000"/>
    <w:charset w:val="00"/>
    <w:family w:val="roman"/>
    <w:notTrueType/>
    <w:pitch w:val="default"/>
  </w:font>
  <w:font w:name="SchoolBookSanPin-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choolBookSanPin-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6487C"/>
    <w:multiLevelType w:val="hybridMultilevel"/>
    <w:tmpl w:val="08585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735E9"/>
    <w:multiLevelType w:val="hybridMultilevel"/>
    <w:tmpl w:val="CBAE731C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A5258"/>
    <w:multiLevelType w:val="hybridMultilevel"/>
    <w:tmpl w:val="7A6AA880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1570A"/>
    <w:multiLevelType w:val="hybridMultilevel"/>
    <w:tmpl w:val="BD6C6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D7655B"/>
    <w:multiLevelType w:val="hybridMultilevel"/>
    <w:tmpl w:val="5CFA5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45BF2"/>
    <w:multiLevelType w:val="hybridMultilevel"/>
    <w:tmpl w:val="33C0D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B2B78"/>
    <w:multiLevelType w:val="hybridMultilevel"/>
    <w:tmpl w:val="A0964250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084E2A"/>
    <w:multiLevelType w:val="hybridMultilevel"/>
    <w:tmpl w:val="AFD2B82C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A57A0"/>
    <w:multiLevelType w:val="hybridMultilevel"/>
    <w:tmpl w:val="B2FCE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A6BCC"/>
    <w:multiLevelType w:val="hybridMultilevel"/>
    <w:tmpl w:val="3956F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A3EDA"/>
    <w:multiLevelType w:val="hybridMultilevel"/>
    <w:tmpl w:val="DFF2E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095955"/>
    <w:multiLevelType w:val="hybridMultilevel"/>
    <w:tmpl w:val="9A74CC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D94B11"/>
    <w:multiLevelType w:val="hybridMultilevel"/>
    <w:tmpl w:val="33026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CE2044"/>
    <w:multiLevelType w:val="hybridMultilevel"/>
    <w:tmpl w:val="F238E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675CA5"/>
    <w:multiLevelType w:val="hybridMultilevel"/>
    <w:tmpl w:val="ED8E2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E65F78"/>
    <w:multiLevelType w:val="hybridMultilevel"/>
    <w:tmpl w:val="90023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8B5559"/>
    <w:multiLevelType w:val="hybridMultilevel"/>
    <w:tmpl w:val="242613C0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0D123E"/>
    <w:multiLevelType w:val="hybridMultilevel"/>
    <w:tmpl w:val="E85C9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AA6D44"/>
    <w:multiLevelType w:val="hybridMultilevel"/>
    <w:tmpl w:val="3956F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0514C4"/>
    <w:multiLevelType w:val="hybridMultilevel"/>
    <w:tmpl w:val="CC00D2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3C2AB4"/>
    <w:multiLevelType w:val="hybridMultilevel"/>
    <w:tmpl w:val="FC84D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A187B"/>
    <w:multiLevelType w:val="hybridMultilevel"/>
    <w:tmpl w:val="640CA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9D2EF9"/>
    <w:multiLevelType w:val="hybridMultilevel"/>
    <w:tmpl w:val="A79A5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007533"/>
    <w:multiLevelType w:val="hybridMultilevel"/>
    <w:tmpl w:val="EF425EB4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2F49C4"/>
    <w:multiLevelType w:val="hybridMultilevel"/>
    <w:tmpl w:val="36F48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C8172C"/>
    <w:multiLevelType w:val="hybridMultilevel"/>
    <w:tmpl w:val="6B589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D33CEA"/>
    <w:multiLevelType w:val="hybridMultilevel"/>
    <w:tmpl w:val="5F165486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0"/>
  </w:num>
  <w:num w:numId="4">
    <w:abstractNumId w:val="4"/>
  </w:num>
  <w:num w:numId="5">
    <w:abstractNumId w:val="3"/>
  </w:num>
  <w:num w:numId="6">
    <w:abstractNumId w:val="21"/>
  </w:num>
  <w:num w:numId="7">
    <w:abstractNumId w:val="25"/>
  </w:num>
  <w:num w:numId="8">
    <w:abstractNumId w:val="20"/>
  </w:num>
  <w:num w:numId="9">
    <w:abstractNumId w:val="8"/>
  </w:num>
  <w:num w:numId="10">
    <w:abstractNumId w:val="15"/>
  </w:num>
  <w:num w:numId="11">
    <w:abstractNumId w:val="18"/>
  </w:num>
  <w:num w:numId="12">
    <w:abstractNumId w:val="0"/>
  </w:num>
  <w:num w:numId="13">
    <w:abstractNumId w:val="11"/>
  </w:num>
  <w:num w:numId="14">
    <w:abstractNumId w:val="17"/>
  </w:num>
  <w:num w:numId="15">
    <w:abstractNumId w:val="14"/>
  </w:num>
  <w:num w:numId="16">
    <w:abstractNumId w:val="19"/>
  </w:num>
  <w:num w:numId="17">
    <w:abstractNumId w:val="24"/>
  </w:num>
  <w:num w:numId="18">
    <w:abstractNumId w:val="5"/>
  </w:num>
  <w:num w:numId="19">
    <w:abstractNumId w:val="22"/>
  </w:num>
  <w:num w:numId="20">
    <w:abstractNumId w:val="9"/>
  </w:num>
  <w:num w:numId="21">
    <w:abstractNumId w:val="6"/>
  </w:num>
  <w:num w:numId="22">
    <w:abstractNumId w:val="7"/>
  </w:num>
  <w:num w:numId="23">
    <w:abstractNumId w:val="26"/>
  </w:num>
  <w:num w:numId="24">
    <w:abstractNumId w:val="2"/>
  </w:num>
  <w:num w:numId="25">
    <w:abstractNumId w:val="23"/>
  </w:num>
  <w:num w:numId="26">
    <w:abstractNumId w:val="16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6CE2"/>
    <w:rsid w:val="00042166"/>
    <w:rsid w:val="00061DCD"/>
    <w:rsid w:val="00065E97"/>
    <w:rsid w:val="000B271E"/>
    <w:rsid w:val="000B2E9C"/>
    <w:rsid w:val="000D378A"/>
    <w:rsid w:val="00132698"/>
    <w:rsid w:val="00142441"/>
    <w:rsid w:val="00176260"/>
    <w:rsid w:val="0018360C"/>
    <w:rsid w:val="00185B76"/>
    <w:rsid w:val="001A4A4F"/>
    <w:rsid w:val="001F7FF7"/>
    <w:rsid w:val="00257AC2"/>
    <w:rsid w:val="00263FC4"/>
    <w:rsid w:val="00311098"/>
    <w:rsid w:val="00312718"/>
    <w:rsid w:val="00316DEA"/>
    <w:rsid w:val="00356837"/>
    <w:rsid w:val="003634FE"/>
    <w:rsid w:val="003667B1"/>
    <w:rsid w:val="00381BA5"/>
    <w:rsid w:val="003D5196"/>
    <w:rsid w:val="003D5CD6"/>
    <w:rsid w:val="003F6CE2"/>
    <w:rsid w:val="00415C5E"/>
    <w:rsid w:val="00421C3F"/>
    <w:rsid w:val="004336FA"/>
    <w:rsid w:val="00440600"/>
    <w:rsid w:val="0045592B"/>
    <w:rsid w:val="00484C16"/>
    <w:rsid w:val="00491273"/>
    <w:rsid w:val="004B70BE"/>
    <w:rsid w:val="004E5E1D"/>
    <w:rsid w:val="004F5D01"/>
    <w:rsid w:val="00504D71"/>
    <w:rsid w:val="005100FD"/>
    <w:rsid w:val="00523E16"/>
    <w:rsid w:val="00563EF1"/>
    <w:rsid w:val="00582779"/>
    <w:rsid w:val="0059124A"/>
    <w:rsid w:val="00592621"/>
    <w:rsid w:val="005E6ED3"/>
    <w:rsid w:val="006343BE"/>
    <w:rsid w:val="00657A47"/>
    <w:rsid w:val="00664260"/>
    <w:rsid w:val="0067113D"/>
    <w:rsid w:val="006B2383"/>
    <w:rsid w:val="006B2A34"/>
    <w:rsid w:val="006F57D4"/>
    <w:rsid w:val="007028EE"/>
    <w:rsid w:val="00703C9E"/>
    <w:rsid w:val="007149DE"/>
    <w:rsid w:val="00723C5A"/>
    <w:rsid w:val="00747777"/>
    <w:rsid w:val="00756EF4"/>
    <w:rsid w:val="00794376"/>
    <w:rsid w:val="007A6205"/>
    <w:rsid w:val="0082675D"/>
    <w:rsid w:val="00836495"/>
    <w:rsid w:val="008415F8"/>
    <w:rsid w:val="00844614"/>
    <w:rsid w:val="00845981"/>
    <w:rsid w:val="008635D0"/>
    <w:rsid w:val="00896F16"/>
    <w:rsid w:val="008B4AFD"/>
    <w:rsid w:val="008B7527"/>
    <w:rsid w:val="008D24B9"/>
    <w:rsid w:val="008D301C"/>
    <w:rsid w:val="008D6638"/>
    <w:rsid w:val="00911710"/>
    <w:rsid w:val="00911715"/>
    <w:rsid w:val="00934DBD"/>
    <w:rsid w:val="00947E97"/>
    <w:rsid w:val="00973165"/>
    <w:rsid w:val="00974F1C"/>
    <w:rsid w:val="00991EA6"/>
    <w:rsid w:val="00994091"/>
    <w:rsid w:val="009974B7"/>
    <w:rsid w:val="009A12DD"/>
    <w:rsid w:val="009B6549"/>
    <w:rsid w:val="009D227E"/>
    <w:rsid w:val="00A219BB"/>
    <w:rsid w:val="00A322B0"/>
    <w:rsid w:val="00A37CA3"/>
    <w:rsid w:val="00A41150"/>
    <w:rsid w:val="00A420A1"/>
    <w:rsid w:val="00A50F90"/>
    <w:rsid w:val="00A5176F"/>
    <w:rsid w:val="00A8737C"/>
    <w:rsid w:val="00A96CD2"/>
    <w:rsid w:val="00AB38E7"/>
    <w:rsid w:val="00B15AA0"/>
    <w:rsid w:val="00B8101F"/>
    <w:rsid w:val="00B9142F"/>
    <w:rsid w:val="00BC0A46"/>
    <w:rsid w:val="00BC2C4B"/>
    <w:rsid w:val="00BC5782"/>
    <w:rsid w:val="00BD5D17"/>
    <w:rsid w:val="00BF5EC4"/>
    <w:rsid w:val="00C03384"/>
    <w:rsid w:val="00C358C7"/>
    <w:rsid w:val="00C8615D"/>
    <w:rsid w:val="00CA68E2"/>
    <w:rsid w:val="00CB5653"/>
    <w:rsid w:val="00CD0614"/>
    <w:rsid w:val="00D63B70"/>
    <w:rsid w:val="00D66616"/>
    <w:rsid w:val="00D70AA0"/>
    <w:rsid w:val="00DF1669"/>
    <w:rsid w:val="00E52462"/>
    <w:rsid w:val="00E5708A"/>
    <w:rsid w:val="00F2557F"/>
    <w:rsid w:val="00F80DC5"/>
    <w:rsid w:val="00F9399C"/>
    <w:rsid w:val="00FA06BF"/>
    <w:rsid w:val="00FB3930"/>
    <w:rsid w:val="00FD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D58D0"/>
  <w15:docId w15:val="{435962F4-8AB0-4DDB-88B5-F05667F5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4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3F6CE2"/>
    <w:rPr>
      <w:rFonts w:ascii="SchoolBookSanPin" w:hAnsi="SchoolBookSanPin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a0"/>
    <w:rsid w:val="003F6CE2"/>
    <w:rPr>
      <w:rFonts w:ascii="OfficinaSansMediumITC-Regular" w:hAnsi="OfficinaSansMediumITC-Regular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31">
    <w:name w:val="fontstyle31"/>
    <w:basedOn w:val="a0"/>
    <w:rsid w:val="003F6CE2"/>
    <w:rPr>
      <w:rFonts w:ascii="SchoolBookSanPin-Bold" w:hAnsi="SchoolBookSanPin-Bold" w:hint="default"/>
      <w:b/>
      <w:bCs/>
      <w:i w:val="0"/>
      <w:iCs w:val="0"/>
      <w:color w:val="242021"/>
      <w:sz w:val="20"/>
      <w:szCs w:val="20"/>
    </w:rPr>
  </w:style>
  <w:style w:type="paragraph" w:styleId="a3">
    <w:name w:val="List Paragraph"/>
    <w:basedOn w:val="a"/>
    <w:uiPriority w:val="34"/>
    <w:qFormat/>
    <w:rsid w:val="00311098"/>
    <w:pPr>
      <w:ind w:left="720"/>
      <w:contextualSpacing/>
    </w:pPr>
  </w:style>
  <w:style w:type="character" w:customStyle="1" w:styleId="fontstyle41">
    <w:name w:val="fontstyle41"/>
    <w:basedOn w:val="a0"/>
    <w:rsid w:val="004336FA"/>
    <w:rPr>
      <w:rFonts w:ascii="SchoolBookSanPin-Italic" w:hAnsi="SchoolBookSanPin-Italic" w:hint="default"/>
      <w:b w:val="0"/>
      <w:bCs w:val="0"/>
      <w:i/>
      <w:iCs/>
      <w:color w:val="242021"/>
      <w:sz w:val="20"/>
      <w:szCs w:val="20"/>
    </w:rPr>
  </w:style>
  <w:style w:type="table" w:styleId="a4">
    <w:name w:val="Table Grid"/>
    <w:basedOn w:val="a1"/>
    <w:uiPriority w:val="39"/>
    <w:rsid w:val="00997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794376"/>
    <w:rPr>
      <w:color w:val="0563C1" w:themeColor="hyperlink"/>
      <w:u w:val="single"/>
    </w:rPr>
  </w:style>
  <w:style w:type="paragraph" w:customStyle="1" w:styleId="ParagraphStyle">
    <w:name w:val="Paragraph Style"/>
    <w:rsid w:val="0079437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Zag11">
    <w:name w:val="Zag_11"/>
    <w:rsid w:val="00794376"/>
    <w:rPr>
      <w:color w:val="000000"/>
      <w:w w:val="100"/>
    </w:rPr>
  </w:style>
  <w:style w:type="character" w:styleId="a6">
    <w:name w:val="FollowedHyperlink"/>
    <w:basedOn w:val="a0"/>
    <w:uiPriority w:val="99"/>
    <w:semiHidden/>
    <w:unhideWhenUsed/>
    <w:rsid w:val="00B9142F"/>
    <w:rPr>
      <w:color w:val="954F72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34D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34DBD"/>
    <w:rPr>
      <w:rFonts w:ascii="Segoe UI" w:hAnsi="Segoe UI" w:cs="Segoe UI"/>
      <w:sz w:val="18"/>
      <w:szCs w:val="18"/>
    </w:rPr>
  </w:style>
  <w:style w:type="paragraph" w:styleId="a9">
    <w:name w:val="No Spacing"/>
    <w:aliases w:val="основа"/>
    <w:link w:val="aa"/>
    <w:uiPriority w:val="1"/>
    <w:qFormat/>
    <w:rsid w:val="003667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Без интервала Знак"/>
    <w:aliases w:val="основа Знак"/>
    <w:link w:val="a9"/>
    <w:uiPriority w:val="1"/>
    <w:locked/>
    <w:rsid w:val="003667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3667B1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0"/>
    <w:rsid w:val="00973165"/>
    <w:rPr>
      <w:rFonts w:eastAsia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73165"/>
    <w:pPr>
      <w:widowControl w:val="0"/>
      <w:shd w:val="clear" w:color="auto" w:fill="FFFFFF"/>
      <w:spacing w:before="300" w:after="120" w:line="0" w:lineRule="atLeast"/>
      <w:jc w:val="both"/>
    </w:pPr>
    <w:rPr>
      <w:rFonts w:eastAsia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uchportal.ru/" TargetMode="External"/><Relationship Id="rId299" Type="http://schemas.openxmlformats.org/officeDocument/2006/relationships/hyperlink" Target="https://infourok.ru/" TargetMode="External"/><Relationship Id="rId671" Type="http://schemas.openxmlformats.org/officeDocument/2006/relationships/hyperlink" Target="https://infourok.ru/" TargetMode="External"/><Relationship Id="rId21" Type="http://schemas.openxmlformats.org/officeDocument/2006/relationships/hyperlink" Target="https://infourok.ru/" TargetMode="External"/><Relationship Id="rId63" Type="http://schemas.openxmlformats.org/officeDocument/2006/relationships/hyperlink" Target="https://interneturok.ru/" TargetMode="External"/><Relationship Id="rId159" Type="http://schemas.openxmlformats.org/officeDocument/2006/relationships/hyperlink" Target="https://uchi.ru/" TargetMode="External"/><Relationship Id="rId324" Type="http://schemas.openxmlformats.org/officeDocument/2006/relationships/hyperlink" Target="https://www.uchportal.ru/" TargetMode="External"/><Relationship Id="rId366" Type="http://schemas.openxmlformats.org/officeDocument/2006/relationships/hyperlink" Target="https://interneturok.ru/" TargetMode="External"/><Relationship Id="rId531" Type="http://schemas.openxmlformats.org/officeDocument/2006/relationships/hyperlink" Target="https://infourok.ru/" TargetMode="External"/><Relationship Id="rId573" Type="http://schemas.openxmlformats.org/officeDocument/2006/relationships/hyperlink" Target="https://www.uchportal.ru/" TargetMode="External"/><Relationship Id="rId629" Type="http://schemas.openxmlformats.org/officeDocument/2006/relationships/hyperlink" Target="http://www.nachalka.com/" TargetMode="External"/><Relationship Id="rId170" Type="http://schemas.openxmlformats.org/officeDocument/2006/relationships/hyperlink" Target="https://uchi.ru/" TargetMode="External"/><Relationship Id="rId226" Type="http://schemas.openxmlformats.org/officeDocument/2006/relationships/hyperlink" Target="http://www.nachalka.com/" TargetMode="External"/><Relationship Id="rId433" Type="http://schemas.openxmlformats.org/officeDocument/2006/relationships/hyperlink" Target="https://www.uchportal.ru/" TargetMode="External"/><Relationship Id="rId268" Type="http://schemas.openxmlformats.org/officeDocument/2006/relationships/hyperlink" Target="https://www.uchportal.ru/" TargetMode="External"/><Relationship Id="rId475" Type="http://schemas.openxmlformats.org/officeDocument/2006/relationships/hyperlink" Target="https://infourok.ru/" TargetMode="External"/><Relationship Id="rId640" Type="http://schemas.openxmlformats.org/officeDocument/2006/relationships/hyperlink" Target="https://www.uchportal.ru/" TargetMode="External"/><Relationship Id="rId682" Type="http://schemas.openxmlformats.org/officeDocument/2006/relationships/hyperlink" Target="https://www.uchportal.ru/" TargetMode="External"/><Relationship Id="rId32" Type="http://schemas.openxmlformats.org/officeDocument/2006/relationships/hyperlink" Target="https://nsportal.ru/" TargetMode="External"/><Relationship Id="rId74" Type="http://schemas.openxmlformats.org/officeDocument/2006/relationships/hyperlink" Target="https://interneturok.ru/" TargetMode="External"/><Relationship Id="rId128" Type="http://schemas.openxmlformats.org/officeDocument/2006/relationships/hyperlink" Target="https://interneturok.ru/" TargetMode="External"/><Relationship Id="rId335" Type="http://schemas.openxmlformats.org/officeDocument/2006/relationships/hyperlink" Target="http://www.nachalka.com/" TargetMode="External"/><Relationship Id="rId377" Type="http://schemas.openxmlformats.org/officeDocument/2006/relationships/hyperlink" Target="https://interneturok.ru/" TargetMode="External"/><Relationship Id="rId500" Type="http://schemas.openxmlformats.org/officeDocument/2006/relationships/hyperlink" Target="https://infourok.ru/" TargetMode="External"/><Relationship Id="rId542" Type="http://schemas.openxmlformats.org/officeDocument/2006/relationships/hyperlink" Target="https://www.uchportal.ru/" TargetMode="External"/><Relationship Id="rId584" Type="http://schemas.openxmlformats.org/officeDocument/2006/relationships/hyperlink" Target="http://www.nachalka.com/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infourok.ru/" TargetMode="External"/><Relationship Id="rId237" Type="http://schemas.openxmlformats.org/officeDocument/2006/relationships/hyperlink" Target="https://infourok.ru/" TargetMode="External"/><Relationship Id="rId402" Type="http://schemas.openxmlformats.org/officeDocument/2006/relationships/hyperlink" Target="https://www.uchportal.ru/" TargetMode="External"/><Relationship Id="rId279" Type="http://schemas.openxmlformats.org/officeDocument/2006/relationships/hyperlink" Target="https://www.yaklass.ru/?" TargetMode="External"/><Relationship Id="rId444" Type="http://schemas.openxmlformats.org/officeDocument/2006/relationships/hyperlink" Target="https://infourok.ru/" TargetMode="External"/><Relationship Id="rId486" Type="http://schemas.openxmlformats.org/officeDocument/2006/relationships/hyperlink" Target="http://www.nachalka.com/" TargetMode="External"/><Relationship Id="rId651" Type="http://schemas.openxmlformats.org/officeDocument/2006/relationships/hyperlink" Target="https://www.uchportal.ru/" TargetMode="External"/><Relationship Id="rId43" Type="http://schemas.openxmlformats.org/officeDocument/2006/relationships/hyperlink" Target="https://interneturok.ru/" TargetMode="External"/><Relationship Id="rId139" Type="http://schemas.openxmlformats.org/officeDocument/2006/relationships/hyperlink" Target="http://www.nachalka.com/" TargetMode="External"/><Relationship Id="rId290" Type="http://schemas.openxmlformats.org/officeDocument/2006/relationships/hyperlink" Target="https://infourok.ru/" TargetMode="External"/><Relationship Id="rId304" Type="http://schemas.openxmlformats.org/officeDocument/2006/relationships/hyperlink" Target="https://infourok.ru/" TargetMode="External"/><Relationship Id="rId346" Type="http://schemas.openxmlformats.org/officeDocument/2006/relationships/hyperlink" Target="https://www.uchportal.ru/" TargetMode="External"/><Relationship Id="rId388" Type="http://schemas.openxmlformats.org/officeDocument/2006/relationships/hyperlink" Target="http://www.nachalka.com/" TargetMode="External"/><Relationship Id="rId511" Type="http://schemas.openxmlformats.org/officeDocument/2006/relationships/hyperlink" Target="https://www.uchportal.ru/" TargetMode="External"/><Relationship Id="rId553" Type="http://schemas.openxmlformats.org/officeDocument/2006/relationships/hyperlink" Target="https://infourok.ru/" TargetMode="External"/><Relationship Id="rId609" Type="http://schemas.openxmlformats.org/officeDocument/2006/relationships/hyperlink" Target="http://www.nachalka.com/" TargetMode="External"/><Relationship Id="rId85" Type="http://schemas.openxmlformats.org/officeDocument/2006/relationships/hyperlink" Target="https://infourok.ru/" TargetMode="External"/><Relationship Id="rId150" Type="http://schemas.openxmlformats.org/officeDocument/2006/relationships/hyperlink" Target="https://www.uchportal.ru/" TargetMode="External"/><Relationship Id="rId192" Type="http://schemas.openxmlformats.org/officeDocument/2006/relationships/hyperlink" Target="http://www.nachalka.com/" TargetMode="External"/><Relationship Id="rId206" Type="http://schemas.openxmlformats.org/officeDocument/2006/relationships/hyperlink" Target="https://interneturok.ru/" TargetMode="External"/><Relationship Id="rId413" Type="http://schemas.openxmlformats.org/officeDocument/2006/relationships/hyperlink" Target="http://www.nachalka.com/" TargetMode="External"/><Relationship Id="rId595" Type="http://schemas.openxmlformats.org/officeDocument/2006/relationships/hyperlink" Target="https://interneturok.ru/" TargetMode="External"/><Relationship Id="rId248" Type="http://schemas.openxmlformats.org/officeDocument/2006/relationships/hyperlink" Target="http://www.nachalka.com/" TargetMode="External"/><Relationship Id="rId455" Type="http://schemas.openxmlformats.org/officeDocument/2006/relationships/hyperlink" Target="https://infourok.ru/" TargetMode="External"/><Relationship Id="rId497" Type="http://schemas.openxmlformats.org/officeDocument/2006/relationships/hyperlink" Target="https://infourok.ru/" TargetMode="External"/><Relationship Id="rId620" Type="http://schemas.openxmlformats.org/officeDocument/2006/relationships/hyperlink" Target="https://www.uchportal.ru/" TargetMode="External"/><Relationship Id="rId662" Type="http://schemas.openxmlformats.org/officeDocument/2006/relationships/hyperlink" Target="https://www.uchportal.ru/" TargetMode="External"/><Relationship Id="rId12" Type="http://schemas.openxmlformats.org/officeDocument/2006/relationships/hyperlink" Target="https://interneturok.ru/" TargetMode="External"/><Relationship Id="rId108" Type="http://schemas.openxmlformats.org/officeDocument/2006/relationships/hyperlink" Target="https://www.uchportal.ru/" TargetMode="External"/><Relationship Id="rId315" Type="http://schemas.openxmlformats.org/officeDocument/2006/relationships/hyperlink" Target="http://www.nachalka.com/" TargetMode="External"/><Relationship Id="rId357" Type="http://schemas.openxmlformats.org/officeDocument/2006/relationships/hyperlink" Target="https://uchi.ru/" TargetMode="External"/><Relationship Id="rId522" Type="http://schemas.openxmlformats.org/officeDocument/2006/relationships/hyperlink" Target="https://www.uchportal.ru/" TargetMode="External"/><Relationship Id="rId54" Type="http://schemas.openxmlformats.org/officeDocument/2006/relationships/hyperlink" Target="https://interneturok.ru/" TargetMode="External"/><Relationship Id="rId96" Type="http://schemas.openxmlformats.org/officeDocument/2006/relationships/hyperlink" Target="https://interneturok.ru/" TargetMode="External"/><Relationship Id="rId161" Type="http://schemas.openxmlformats.org/officeDocument/2006/relationships/hyperlink" Target="https://infourok.ru/" TargetMode="External"/><Relationship Id="rId217" Type="http://schemas.openxmlformats.org/officeDocument/2006/relationships/hyperlink" Target="http://www.nachalka.com/" TargetMode="External"/><Relationship Id="rId399" Type="http://schemas.openxmlformats.org/officeDocument/2006/relationships/hyperlink" Target="https://infourok.ru/" TargetMode="External"/><Relationship Id="rId564" Type="http://schemas.openxmlformats.org/officeDocument/2006/relationships/hyperlink" Target="https://infourok.ru/" TargetMode="External"/><Relationship Id="rId259" Type="http://schemas.openxmlformats.org/officeDocument/2006/relationships/hyperlink" Target="https://www.uchportal.ru/" TargetMode="External"/><Relationship Id="rId424" Type="http://schemas.openxmlformats.org/officeDocument/2006/relationships/hyperlink" Target="https://interneturok.ru/" TargetMode="External"/><Relationship Id="rId466" Type="http://schemas.openxmlformats.org/officeDocument/2006/relationships/hyperlink" Target="http://www.nachalka.com/" TargetMode="External"/><Relationship Id="rId631" Type="http://schemas.openxmlformats.org/officeDocument/2006/relationships/hyperlink" Target="https://uchi.ru/" TargetMode="External"/><Relationship Id="rId673" Type="http://schemas.openxmlformats.org/officeDocument/2006/relationships/hyperlink" Target="https://infourok.ru/" TargetMode="External"/><Relationship Id="rId23" Type="http://schemas.openxmlformats.org/officeDocument/2006/relationships/hyperlink" Target="https://infourok.ru/" TargetMode="External"/><Relationship Id="rId119" Type="http://schemas.openxmlformats.org/officeDocument/2006/relationships/hyperlink" Target="https://interneturok.ru/" TargetMode="External"/><Relationship Id="rId270" Type="http://schemas.openxmlformats.org/officeDocument/2006/relationships/hyperlink" Target="https://interneturok.ru/" TargetMode="External"/><Relationship Id="rId326" Type="http://schemas.openxmlformats.org/officeDocument/2006/relationships/hyperlink" Target="https://infourok.ru/" TargetMode="External"/><Relationship Id="rId533" Type="http://schemas.openxmlformats.org/officeDocument/2006/relationships/hyperlink" Target="https://infourok.ru/" TargetMode="External"/><Relationship Id="rId65" Type="http://schemas.openxmlformats.org/officeDocument/2006/relationships/hyperlink" Target="https://interneturok.ru/" TargetMode="External"/><Relationship Id="rId130" Type="http://schemas.openxmlformats.org/officeDocument/2006/relationships/hyperlink" Target="https://www.uchportal.ru/" TargetMode="External"/><Relationship Id="rId368" Type="http://schemas.openxmlformats.org/officeDocument/2006/relationships/hyperlink" Target="https://www.uchportal.ru/" TargetMode="External"/><Relationship Id="rId575" Type="http://schemas.openxmlformats.org/officeDocument/2006/relationships/hyperlink" Target="https://www.uchportal.ru/" TargetMode="External"/><Relationship Id="rId172" Type="http://schemas.openxmlformats.org/officeDocument/2006/relationships/hyperlink" Target="https://infourok.ru/" TargetMode="External"/><Relationship Id="rId228" Type="http://schemas.openxmlformats.org/officeDocument/2006/relationships/hyperlink" Target="https://infourok.ru/" TargetMode="External"/><Relationship Id="rId435" Type="http://schemas.openxmlformats.org/officeDocument/2006/relationships/hyperlink" Target="https://interneturok.ru/" TargetMode="External"/><Relationship Id="rId477" Type="http://schemas.openxmlformats.org/officeDocument/2006/relationships/hyperlink" Target="https://interneturok.ru/" TargetMode="External"/><Relationship Id="rId600" Type="http://schemas.openxmlformats.org/officeDocument/2006/relationships/hyperlink" Target="http://www.nachalka.com/" TargetMode="External"/><Relationship Id="rId642" Type="http://schemas.openxmlformats.org/officeDocument/2006/relationships/hyperlink" Target="https://interneturok.ru/" TargetMode="External"/><Relationship Id="rId684" Type="http://schemas.openxmlformats.org/officeDocument/2006/relationships/hyperlink" Target="https://interneturok.ru/" TargetMode="External"/><Relationship Id="rId281" Type="http://schemas.openxmlformats.org/officeDocument/2006/relationships/hyperlink" Target="https://www.uchportal.ru/" TargetMode="External"/><Relationship Id="rId337" Type="http://schemas.openxmlformats.org/officeDocument/2006/relationships/hyperlink" Target="https://infourok.ru/" TargetMode="External"/><Relationship Id="rId502" Type="http://schemas.openxmlformats.org/officeDocument/2006/relationships/hyperlink" Target="https://infourok.ru/" TargetMode="External"/><Relationship Id="rId34" Type="http://schemas.openxmlformats.org/officeDocument/2006/relationships/hyperlink" Target="https://nsportal.ru/" TargetMode="External"/><Relationship Id="rId76" Type="http://schemas.openxmlformats.org/officeDocument/2006/relationships/hyperlink" Target="https://interneturok.ru/" TargetMode="External"/><Relationship Id="rId141" Type="http://schemas.openxmlformats.org/officeDocument/2006/relationships/hyperlink" Target="https://infourok.ru/" TargetMode="External"/><Relationship Id="rId379" Type="http://schemas.openxmlformats.org/officeDocument/2006/relationships/hyperlink" Target="https://infourok.ru/" TargetMode="External"/><Relationship Id="rId544" Type="http://schemas.openxmlformats.org/officeDocument/2006/relationships/hyperlink" Target="https://interneturok.ru/" TargetMode="External"/><Relationship Id="rId586" Type="http://schemas.openxmlformats.org/officeDocument/2006/relationships/hyperlink" Target="https://infourok.ru/" TargetMode="External"/><Relationship Id="rId7" Type="http://schemas.openxmlformats.org/officeDocument/2006/relationships/hyperlink" Target="https://nsportal.ru/" TargetMode="External"/><Relationship Id="rId183" Type="http://schemas.openxmlformats.org/officeDocument/2006/relationships/hyperlink" Target="https://www.uchportal.ru/" TargetMode="External"/><Relationship Id="rId239" Type="http://schemas.openxmlformats.org/officeDocument/2006/relationships/hyperlink" Target="https://www.uchportal.ru/" TargetMode="External"/><Relationship Id="rId390" Type="http://schemas.openxmlformats.org/officeDocument/2006/relationships/hyperlink" Target="https://www.yaklass.ru/?" TargetMode="External"/><Relationship Id="rId404" Type="http://schemas.openxmlformats.org/officeDocument/2006/relationships/hyperlink" Target="https://www.uchportal.ru/" TargetMode="External"/><Relationship Id="rId446" Type="http://schemas.openxmlformats.org/officeDocument/2006/relationships/hyperlink" Target="https://infourok.ru/" TargetMode="External"/><Relationship Id="rId611" Type="http://schemas.openxmlformats.org/officeDocument/2006/relationships/hyperlink" Target="https://www.yaklass.ru/?" TargetMode="External"/><Relationship Id="rId653" Type="http://schemas.openxmlformats.org/officeDocument/2006/relationships/hyperlink" Target="https://www.uchportal.ru/" TargetMode="External"/><Relationship Id="rId250" Type="http://schemas.openxmlformats.org/officeDocument/2006/relationships/hyperlink" Target="https://www.yaklass.ru/?" TargetMode="External"/><Relationship Id="rId292" Type="http://schemas.openxmlformats.org/officeDocument/2006/relationships/hyperlink" Target="https://www.uchportal.ru/" TargetMode="External"/><Relationship Id="rId306" Type="http://schemas.openxmlformats.org/officeDocument/2006/relationships/hyperlink" Target="https://interneturok.ru/" TargetMode="External"/><Relationship Id="rId488" Type="http://schemas.openxmlformats.org/officeDocument/2006/relationships/hyperlink" Target="http://www.nachalka.com/" TargetMode="External"/><Relationship Id="rId45" Type="http://schemas.openxmlformats.org/officeDocument/2006/relationships/hyperlink" Target="https://nsportal.ru/" TargetMode="External"/><Relationship Id="rId87" Type="http://schemas.openxmlformats.org/officeDocument/2006/relationships/hyperlink" Target="https://interneturok.ru/" TargetMode="External"/><Relationship Id="rId110" Type="http://schemas.openxmlformats.org/officeDocument/2006/relationships/hyperlink" Target="https://interneturok.ru/" TargetMode="External"/><Relationship Id="rId348" Type="http://schemas.openxmlformats.org/officeDocument/2006/relationships/hyperlink" Target="https://uchi.ru/" TargetMode="External"/><Relationship Id="rId513" Type="http://schemas.openxmlformats.org/officeDocument/2006/relationships/hyperlink" Target="https://interneturok.ru/" TargetMode="External"/><Relationship Id="rId555" Type="http://schemas.openxmlformats.org/officeDocument/2006/relationships/hyperlink" Target="https://www.uchportal.ru/" TargetMode="External"/><Relationship Id="rId597" Type="http://schemas.openxmlformats.org/officeDocument/2006/relationships/hyperlink" Target="https://www.uchportal.ru/" TargetMode="External"/><Relationship Id="rId152" Type="http://schemas.openxmlformats.org/officeDocument/2006/relationships/hyperlink" Target="https://interneturok.ru/" TargetMode="External"/><Relationship Id="rId194" Type="http://schemas.openxmlformats.org/officeDocument/2006/relationships/hyperlink" Target="https://infourok.ru/" TargetMode="External"/><Relationship Id="rId208" Type="http://schemas.openxmlformats.org/officeDocument/2006/relationships/hyperlink" Target="https://infourok.ru/" TargetMode="External"/><Relationship Id="rId415" Type="http://schemas.openxmlformats.org/officeDocument/2006/relationships/hyperlink" Target="https://infourok.ru/" TargetMode="External"/><Relationship Id="rId457" Type="http://schemas.openxmlformats.org/officeDocument/2006/relationships/hyperlink" Target="https://interneturok.ru/" TargetMode="External"/><Relationship Id="rId622" Type="http://schemas.openxmlformats.org/officeDocument/2006/relationships/hyperlink" Target="http://www.nachalka.com/" TargetMode="External"/><Relationship Id="rId261" Type="http://schemas.openxmlformats.org/officeDocument/2006/relationships/hyperlink" Target="http://www.nachalka.com/" TargetMode="External"/><Relationship Id="rId499" Type="http://schemas.openxmlformats.org/officeDocument/2006/relationships/hyperlink" Target="https://www.uchportal.ru/" TargetMode="External"/><Relationship Id="rId664" Type="http://schemas.openxmlformats.org/officeDocument/2006/relationships/hyperlink" Target="https://interneturok.ru/" TargetMode="External"/><Relationship Id="rId14" Type="http://schemas.openxmlformats.org/officeDocument/2006/relationships/hyperlink" Target="https://nsportal.ru/" TargetMode="External"/><Relationship Id="rId56" Type="http://schemas.openxmlformats.org/officeDocument/2006/relationships/hyperlink" Target="https://interneturok.ru/" TargetMode="External"/><Relationship Id="rId317" Type="http://schemas.openxmlformats.org/officeDocument/2006/relationships/hyperlink" Target="http://www.nachalka.com/" TargetMode="External"/><Relationship Id="rId359" Type="http://schemas.openxmlformats.org/officeDocument/2006/relationships/hyperlink" Target="https://www.uchportal.ru/" TargetMode="External"/><Relationship Id="rId524" Type="http://schemas.openxmlformats.org/officeDocument/2006/relationships/hyperlink" Target="http://www.nachalka.com/" TargetMode="External"/><Relationship Id="rId566" Type="http://schemas.openxmlformats.org/officeDocument/2006/relationships/hyperlink" Target="https://uchi.ru/" TargetMode="External"/><Relationship Id="rId98" Type="http://schemas.openxmlformats.org/officeDocument/2006/relationships/hyperlink" Target="https://www.uchportal.ru/" TargetMode="External"/><Relationship Id="rId121" Type="http://schemas.openxmlformats.org/officeDocument/2006/relationships/hyperlink" Target="https://infourok.ru/" TargetMode="External"/><Relationship Id="rId163" Type="http://schemas.openxmlformats.org/officeDocument/2006/relationships/hyperlink" Target="https://infourok.ru/" TargetMode="External"/><Relationship Id="rId219" Type="http://schemas.openxmlformats.org/officeDocument/2006/relationships/hyperlink" Target="https://www.yaklass.ru/?" TargetMode="External"/><Relationship Id="rId370" Type="http://schemas.openxmlformats.org/officeDocument/2006/relationships/hyperlink" Target="https://infourok.ru/" TargetMode="External"/><Relationship Id="rId426" Type="http://schemas.openxmlformats.org/officeDocument/2006/relationships/hyperlink" Target="https://www.uchportal.ru/" TargetMode="External"/><Relationship Id="rId633" Type="http://schemas.openxmlformats.org/officeDocument/2006/relationships/hyperlink" Target="http://www.nachalka.com/" TargetMode="External"/><Relationship Id="rId230" Type="http://schemas.openxmlformats.org/officeDocument/2006/relationships/hyperlink" Target="http://www.nachalka.com/" TargetMode="External"/><Relationship Id="rId468" Type="http://schemas.openxmlformats.org/officeDocument/2006/relationships/hyperlink" Target="http://www.nachalka.com/" TargetMode="External"/><Relationship Id="rId675" Type="http://schemas.openxmlformats.org/officeDocument/2006/relationships/hyperlink" Target="https://www.uchportal.ru/" TargetMode="External"/><Relationship Id="rId25" Type="http://schemas.openxmlformats.org/officeDocument/2006/relationships/hyperlink" Target="https://infourok.ru/" TargetMode="External"/><Relationship Id="rId67" Type="http://schemas.openxmlformats.org/officeDocument/2006/relationships/hyperlink" Target="http://www.nachalka.com/" TargetMode="External"/><Relationship Id="rId272" Type="http://schemas.openxmlformats.org/officeDocument/2006/relationships/hyperlink" Target="https://www.uchportal.ru/" TargetMode="External"/><Relationship Id="rId328" Type="http://schemas.openxmlformats.org/officeDocument/2006/relationships/hyperlink" Target="https://www.uchportal.ru/" TargetMode="External"/><Relationship Id="rId535" Type="http://schemas.openxmlformats.org/officeDocument/2006/relationships/hyperlink" Target="https://www.uchportal.ru/" TargetMode="External"/><Relationship Id="rId577" Type="http://schemas.openxmlformats.org/officeDocument/2006/relationships/hyperlink" Target="https://interneturok.ru/" TargetMode="External"/><Relationship Id="rId132" Type="http://schemas.openxmlformats.org/officeDocument/2006/relationships/hyperlink" Target="https://interneturok.ru/" TargetMode="External"/><Relationship Id="rId174" Type="http://schemas.openxmlformats.org/officeDocument/2006/relationships/hyperlink" Target="https://www.uchportal.ru/" TargetMode="External"/><Relationship Id="rId381" Type="http://schemas.openxmlformats.org/officeDocument/2006/relationships/hyperlink" Target="https://www.uchportal.ru/" TargetMode="External"/><Relationship Id="rId602" Type="http://schemas.openxmlformats.org/officeDocument/2006/relationships/hyperlink" Target="https://infourok.ru/" TargetMode="External"/><Relationship Id="rId241" Type="http://schemas.openxmlformats.org/officeDocument/2006/relationships/hyperlink" Target="https://uchi.ru/" TargetMode="External"/><Relationship Id="rId437" Type="http://schemas.openxmlformats.org/officeDocument/2006/relationships/hyperlink" Target="https://interneturok.ru/" TargetMode="External"/><Relationship Id="rId479" Type="http://schemas.openxmlformats.org/officeDocument/2006/relationships/hyperlink" Target="http://www.nachalka.com/" TargetMode="External"/><Relationship Id="rId644" Type="http://schemas.openxmlformats.org/officeDocument/2006/relationships/hyperlink" Target="https://infourok.ru/" TargetMode="External"/><Relationship Id="rId686" Type="http://schemas.openxmlformats.org/officeDocument/2006/relationships/hyperlink" Target="https://infourok.ru/" TargetMode="External"/><Relationship Id="rId36" Type="http://schemas.openxmlformats.org/officeDocument/2006/relationships/hyperlink" Target="https://nsportal.ru/" TargetMode="External"/><Relationship Id="rId283" Type="http://schemas.openxmlformats.org/officeDocument/2006/relationships/hyperlink" Target="https://interneturok.ru/" TargetMode="External"/><Relationship Id="rId339" Type="http://schemas.openxmlformats.org/officeDocument/2006/relationships/hyperlink" Target="http://www.nachalka.com/" TargetMode="External"/><Relationship Id="rId490" Type="http://schemas.openxmlformats.org/officeDocument/2006/relationships/hyperlink" Target="http://www.nachalka.com/" TargetMode="External"/><Relationship Id="rId504" Type="http://schemas.openxmlformats.org/officeDocument/2006/relationships/hyperlink" Target="https://www.uchportal.ru/" TargetMode="External"/><Relationship Id="rId546" Type="http://schemas.openxmlformats.org/officeDocument/2006/relationships/hyperlink" Target="https://www.uchportal.ru/" TargetMode="External"/><Relationship Id="rId78" Type="http://schemas.openxmlformats.org/officeDocument/2006/relationships/hyperlink" Target="https://interneturok.ru/" TargetMode="External"/><Relationship Id="rId101" Type="http://schemas.openxmlformats.org/officeDocument/2006/relationships/hyperlink" Target="http://www.nachalka.com/" TargetMode="External"/><Relationship Id="rId143" Type="http://schemas.openxmlformats.org/officeDocument/2006/relationships/hyperlink" Target="https://uchi.ru/" TargetMode="External"/><Relationship Id="rId185" Type="http://schemas.openxmlformats.org/officeDocument/2006/relationships/hyperlink" Target="https://interneturok.ru/" TargetMode="External"/><Relationship Id="rId350" Type="http://schemas.openxmlformats.org/officeDocument/2006/relationships/hyperlink" Target="http://www.nachalka.com/" TargetMode="External"/><Relationship Id="rId406" Type="http://schemas.openxmlformats.org/officeDocument/2006/relationships/hyperlink" Target="https://interneturok.ru/" TargetMode="External"/><Relationship Id="rId588" Type="http://schemas.openxmlformats.org/officeDocument/2006/relationships/hyperlink" Target="https://interneturok.ru/" TargetMode="External"/><Relationship Id="rId9" Type="http://schemas.openxmlformats.org/officeDocument/2006/relationships/hyperlink" Target="https://infourok.ru/" TargetMode="External"/><Relationship Id="rId210" Type="http://schemas.openxmlformats.org/officeDocument/2006/relationships/hyperlink" Target="https://www.uchportal.ru/" TargetMode="External"/><Relationship Id="rId392" Type="http://schemas.openxmlformats.org/officeDocument/2006/relationships/hyperlink" Target="https://www.uchportal.ru/" TargetMode="External"/><Relationship Id="rId448" Type="http://schemas.openxmlformats.org/officeDocument/2006/relationships/hyperlink" Target="http://www.nachalka.com/" TargetMode="External"/><Relationship Id="rId613" Type="http://schemas.openxmlformats.org/officeDocument/2006/relationships/hyperlink" Target="http://www.nachalka.com/" TargetMode="External"/><Relationship Id="rId655" Type="http://schemas.openxmlformats.org/officeDocument/2006/relationships/hyperlink" Target="https://interneturok.ru/" TargetMode="External"/><Relationship Id="rId252" Type="http://schemas.openxmlformats.org/officeDocument/2006/relationships/hyperlink" Target="https://infourok.ru/" TargetMode="External"/><Relationship Id="rId294" Type="http://schemas.openxmlformats.org/officeDocument/2006/relationships/hyperlink" Target="https://interneturok.ru/" TargetMode="External"/><Relationship Id="rId308" Type="http://schemas.openxmlformats.org/officeDocument/2006/relationships/hyperlink" Target="http://www.nachalka.com/" TargetMode="External"/><Relationship Id="rId515" Type="http://schemas.openxmlformats.org/officeDocument/2006/relationships/hyperlink" Target="https://infourok.ru/" TargetMode="External"/><Relationship Id="rId47" Type="http://schemas.openxmlformats.org/officeDocument/2006/relationships/hyperlink" Target="http://www.nachalka.com/" TargetMode="External"/><Relationship Id="rId89" Type="http://schemas.openxmlformats.org/officeDocument/2006/relationships/hyperlink" Target="https://interneturok.ru/" TargetMode="External"/><Relationship Id="rId112" Type="http://schemas.openxmlformats.org/officeDocument/2006/relationships/hyperlink" Target="http://www.nachalka.com/" TargetMode="External"/><Relationship Id="rId154" Type="http://schemas.openxmlformats.org/officeDocument/2006/relationships/hyperlink" Target="https://infourok.ru/" TargetMode="External"/><Relationship Id="rId361" Type="http://schemas.openxmlformats.org/officeDocument/2006/relationships/hyperlink" Target="https://interneturok.ru/" TargetMode="External"/><Relationship Id="rId557" Type="http://schemas.openxmlformats.org/officeDocument/2006/relationships/hyperlink" Target="https://interneturok.ru/" TargetMode="External"/><Relationship Id="rId599" Type="http://schemas.openxmlformats.org/officeDocument/2006/relationships/hyperlink" Target="https://infourok.ru/" TargetMode="External"/><Relationship Id="rId196" Type="http://schemas.openxmlformats.org/officeDocument/2006/relationships/hyperlink" Target="http://www.nachalka.com/" TargetMode="External"/><Relationship Id="rId417" Type="http://schemas.openxmlformats.org/officeDocument/2006/relationships/hyperlink" Target="https://interneturok.ru/" TargetMode="External"/><Relationship Id="rId459" Type="http://schemas.openxmlformats.org/officeDocument/2006/relationships/hyperlink" Target="https://www.uchportal.ru/" TargetMode="External"/><Relationship Id="rId624" Type="http://schemas.openxmlformats.org/officeDocument/2006/relationships/hyperlink" Target="https://infourok.ru/" TargetMode="External"/><Relationship Id="rId666" Type="http://schemas.openxmlformats.org/officeDocument/2006/relationships/hyperlink" Target="https://www.uchportal.ru/" TargetMode="External"/><Relationship Id="rId16" Type="http://schemas.openxmlformats.org/officeDocument/2006/relationships/hyperlink" Target="https://nsportal.ru/" TargetMode="External"/><Relationship Id="rId221" Type="http://schemas.openxmlformats.org/officeDocument/2006/relationships/hyperlink" Target="https://www.uchportal.ru/" TargetMode="External"/><Relationship Id="rId263" Type="http://schemas.openxmlformats.org/officeDocument/2006/relationships/hyperlink" Target="https://infourok.ru/" TargetMode="External"/><Relationship Id="rId319" Type="http://schemas.openxmlformats.org/officeDocument/2006/relationships/hyperlink" Target="http://www.nachalka.com/" TargetMode="External"/><Relationship Id="rId470" Type="http://schemas.openxmlformats.org/officeDocument/2006/relationships/hyperlink" Target="https://infourok.ru/" TargetMode="External"/><Relationship Id="rId526" Type="http://schemas.openxmlformats.org/officeDocument/2006/relationships/hyperlink" Target="https://infourok.ru/" TargetMode="External"/><Relationship Id="rId58" Type="http://schemas.openxmlformats.org/officeDocument/2006/relationships/hyperlink" Target="https://interneturok.ru/" TargetMode="External"/><Relationship Id="rId123" Type="http://schemas.openxmlformats.org/officeDocument/2006/relationships/hyperlink" Target="https://interneturok.ru/" TargetMode="External"/><Relationship Id="rId330" Type="http://schemas.openxmlformats.org/officeDocument/2006/relationships/hyperlink" Target="https://uchi.ru/" TargetMode="External"/><Relationship Id="rId568" Type="http://schemas.openxmlformats.org/officeDocument/2006/relationships/hyperlink" Target="http://www.nachalka.com/" TargetMode="External"/><Relationship Id="rId165" Type="http://schemas.openxmlformats.org/officeDocument/2006/relationships/hyperlink" Target="http://www.nachalka.com/" TargetMode="External"/><Relationship Id="rId372" Type="http://schemas.openxmlformats.org/officeDocument/2006/relationships/hyperlink" Target="https://infourok.ru/" TargetMode="External"/><Relationship Id="rId428" Type="http://schemas.openxmlformats.org/officeDocument/2006/relationships/hyperlink" Target="https://infourok.ru/" TargetMode="External"/><Relationship Id="rId635" Type="http://schemas.openxmlformats.org/officeDocument/2006/relationships/hyperlink" Target="https://infourok.ru/" TargetMode="External"/><Relationship Id="rId677" Type="http://schemas.openxmlformats.org/officeDocument/2006/relationships/hyperlink" Target="http://www.nachalka.com/" TargetMode="External"/><Relationship Id="rId232" Type="http://schemas.openxmlformats.org/officeDocument/2006/relationships/hyperlink" Target="https://www.yaklass.ru/?" TargetMode="External"/><Relationship Id="rId274" Type="http://schemas.openxmlformats.org/officeDocument/2006/relationships/hyperlink" Target="https://interneturok.ru/" TargetMode="External"/><Relationship Id="rId481" Type="http://schemas.openxmlformats.org/officeDocument/2006/relationships/hyperlink" Target="http://www.nachalka.com/" TargetMode="External"/><Relationship Id="rId27" Type="http://schemas.openxmlformats.org/officeDocument/2006/relationships/hyperlink" Target="https://infourok.ru/" TargetMode="External"/><Relationship Id="rId69" Type="http://schemas.openxmlformats.org/officeDocument/2006/relationships/hyperlink" Target="http://www.nachalka.com/" TargetMode="External"/><Relationship Id="rId134" Type="http://schemas.openxmlformats.org/officeDocument/2006/relationships/hyperlink" Target="https://infourok.ru/" TargetMode="External"/><Relationship Id="rId537" Type="http://schemas.openxmlformats.org/officeDocument/2006/relationships/hyperlink" Target="https://interneturok.ru/" TargetMode="External"/><Relationship Id="rId579" Type="http://schemas.openxmlformats.org/officeDocument/2006/relationships/hyperlink" Target="https://infourok.ru/" TargetMode="External"/><Relationship Id="rId80" Type="http://schemas.openxmlformats.org/officeDocument/2006/relationships/hyperlink" Target="https://www.uchportal.ru/" TargetMode="External"/><Relationship Id="rId176" Type="http://schemas.openxmlformats.org/officeDocument/2006/relationships/hyperlink" Target="https://interneturok.ru/" TargetMode="External"/><Relationship Id="rId341" Type="http://schemas.openxmlformats.org/officeDocument/2006/relationships/hyperlink" Target="https://infourok.ru/" TargetMode="External"/><Relationship Id="rId383" Type="http://schemas.openxmlformats.org/officeDocument/2006/relationships/hyperlink" Target="http://www.nachalka.com/" TargetMode="External"/><Relationship Id="rId439" Type="http://schemas.openxmlformats.org/officeDocument/2006/relationships/hyperlink" Target="https://www.uchportal.ru/" TargetMode="External"/><Relationship Id="rId590" Type="http://schemas.openxmlformats.org/officeDocument/2006/relationships/hyperlink" Target="http://www.nachalka.com/" TargetMode="External"/><Relationship Id="rId604" Type="http://schemas.openxmlformats.org/officeDocument/2006/relationships/hyperlink" Target="https://www.uchportal.ru/" TargetMode="External"/><Relationship Id="rId646" Type="http://schemas.openxmlformats.org/officeDocument/2006/relationships/hyperlink" Target="https://infourok.ru/" TargetMode="External"/><Relationship Id="rId201" Type="http://schemas.openxmlformats.org/officeDocument/2006/relationships/hyperlink" Target="https://infourok.ru/" TargetMode="External"/><Relationship Id="rId243" Type="http://schemas.openxmlformats.org/officeDocument/2006/relationships/hyperlink" Target="https://www.uchportal.ru/" TargetMode="External"/><Relationship Id="rId285" Type="http://schemas.openxmlformats.org/officeDocument/2006/relationships/hyperlink" Target="https://interneturok.ru/" TargetMode="External"/><Relationship Id="rId450" Type="http://schemas.openxmlformats.org/officeDocument/2006/relationships/hyperlink" Target="https://www.yaklass.ru/?" TargetMode="External"/><Relationship Id="rId506" Type="http://schemas.openxmlformats.org/officeDocument/2006/relationships/hyperlink" Target="http://www.nachalka.com/" TargetMode="External"/><Relationship Id="rId688" Type="http://schemas.openxmlformats.org/officeDocument/2006/relationships/hyperlink" Target="https://www.uchportal.ru/" TargetMode="External"/><Relationship Id="rId38" Type="http://schemas.openxmlformats.org/officeDocument/2006/relationships/hyperlink" Target="https://interneturok.ru/" TargetMode="External"/><Relationship Id="rId103" Type="http://schemas.openxmlformats.org/officeDocument/2006/relationships/hyperlink" Target="https://infourok.ru/" TargetMode="External"/><Relationship Id="rId310" Type="http://schemas.openxmlformats.org/officeDocument/2006/relationships/hyperlink" Target="http://www.nachalka.com/" TargetMode="External"/><Relationship Id="rId492" Type="http://schemas.openxmlformats.org/officeDocument/2006/relationships/hyperlink" Target="https://www.yaklass.ru/?" TargetMode="External"/><Relationship Id="rId548" Type="http://schemas.openxmlformats.org/officeDocument/2006/relationships/hyperlink" Target="https://interneturok.ru/" TargetMode="External"/><Relationship Id="rId91" Type="http://schemas.openxmlformats.org/officeDocument/2006/relationships/hyperlink" Target="https://interneturok.ru/" TargetMode="External"/><Relationship Id="rId145" Type="http://schemas.openxmlformats.org/officeDocument/2006/relationships/hyperlink" Target="http://www.nachalka.com/" TargetMode="External"/><Relationship Id="rId187" Type="http://schemas.openxmlformats.org/officeDocument/2006/relationships/hyperlink" Target="http://www.nachalka.com/" TargetMode="External"/><Relationship Id="rId352" Type="http://schemas.openxmlformats.org/officeDocument/2006/relationships/hyperlink" Target="https://infourok.ru/" TargetMode="External"/><Relationship Id="rId394" Type="http://schemas.openxmlformats.org/officeDocument/2006/relationships/hyperlink" Target="https://interneturok.ru/" TargetMode="External"/><Relationship Id="rId408" Type="http://schemas.openxmlformats.org/officeDocument/2006/relationships/hyperlink" Target="https://infourok.ru/" TargetMode="External"/><Relationship Id="rId615" Type="http://schemas.openxmlformats.org/officeDocument/2006/relationships/hyperlink" Target="https://infourok.ru/" TargetMode="External"/><Relationship Id="rId212" Type="http://schemas.openxmlformats.org/officeDocument/2006/relationships/hyperlink" Target="http://www.nachalka.com/" TargetMode="External"/><Relationship Id="rId254" Type="http://schemas.openxmlformats.org/officeDocument/2006/relationships/hyperlink" Target="http://www.nachalka.com/" TargetMode="External"/><Relationship Id="rId657" Type="http://schemas.openxmlformats.org/officeDocument/2006/relationships/hyperlink" Target="http://www.nachalka.com/" TargetMode="External"/><Relationship Id="rId49" Type="http://schemas.openxmlformats.org/officeDocument/2006/relationships/hyperlink" Target="http://www.nachalka.com/" TargetMode="External"/><Relationship Id="rId114" Type="http://schemas.openxmlformats.org/officeDocument/2006/relationships/hyperlink" Target="https://infourok.ru/" TargetMode="External"/><Relationship Id="rId296" Type="http://schemas.openxmlformats.org/officeDocument/2006/relationships/hyperlink" Target="https://www.uchportal.ru/" TargetMode="External"/><Relationship Id="rId461" Type="http://schemas.openxmlformats.org/officeDocument/2006/relationships/hyperlink" Target="https://infourok.ru/" TargetMode="External"/><Relationship Id="rId517" Type="http://schemas.openxmlformats.org/officeDocument/2006/relationships/hyperlink" Target="https://www.uchportal.ru/" TargetMode="External"/><Relationship Id="rId559" Type="http://schemas.openxmlformats.org/officeDocument/2006/relationships/hyperlink" Target="http://www.nachalka.com/" TargetMode="External"/><Relationship Id="rId60" Type="http://schemas.openxmlformats.org/officeDocument/2006/relationships/hyperlink" Target="https://interneturok.ru/" TargetMode="External"/><Relationship Id="rId156" Type="http://schemas.openxmlformats.org/officeDocument/2006/relationships/hyperlink" Target="https://www.uchportal.ru/" TargetMode="External"/><Relationship Id="rId198" Type="http://schemas.openxmlformats.org/officeDocument/2006/relationships/hyperlink" Target="https://www.yaklass.ru/?" TargetMode="External"/><Relationship Id="rId321" Type="http://schemas.openxmlformats.org/officeDocument/2006/relationships/hyperlink" Target="https://www.yaklass.ru/?" TargetMode="External"/><Relationship Id="rId363" Type="http://schemas.openxmlformats.org/officeDocument/2006/relationships/hyperlink" Target="http://www.nachalka.com/" TargetMode="External"/><Relationship Id="rId419" Type="http://schemas.openxmlformats.org/officeDocument/2006/relationships/hyperlink" Target="http://www.nachalka.com/" TargetMode="External"/><Relationship Id="rId570" Type="http://schemas.openxmlformats.org/officeDocument/2006/relationships/hyperlink" Target="https://infourok.ru/" TargetMode="External"/><Relationship Id="rId626" Type="http://schemas.openxmlformats.org/officeDocument/2006/relationships/hyperlink" Target="https://infourok.ru/" TargetMode="External"/><Relationship Id="rId223" Type="http://schemas.openxmlformats.org/officeDocument/2006/relationships/hyperlink" Target="https://interneturok.ru/" TargetMode="External"/><Relationship Id="rId430" Type="http://schemas.openxmlformats.org/officeDocument/2006/relationships/hyperlink" Target="https://www.uchportal.ru/" TargetMode="External"/><Relationship Id="rId668" Type="http://schemas.openxmlformats.org/officeDocument/2006/relationships/hyperlink" Target="https://infourok.ru/" TargetMode="External"/><Relationship Id="rId18" Type="http://schemas.openxmlformats.org/officeDocument/2006/relationships/hyperlink" Target="https://nsportal.ru/" TargetMode="External"/><Relationship Id="rId265" Type="http://schemas.openxmlformats.org/officeDocument/2006/relationships/hyperlink" Target="https://www.yaklass.ru/?" TargetMode="External"/><Relationship Id="rId472" Type="http://schemas.openxmlformats.org/officeDocument/2006/relationships/hyperlink" Target="https://www.yaklass.ru/?" TargetMode="External"/><Relationship Id="rId528" Type="http://schemas.openxmlformats.org/officeDocument/2006/relationships/hyperlink" Target="https://uchi.ru/" TargetMode="External"/><Relationship Id="rId125" Type="http://schemas.openxmlformats.org/officeDocument/2006/relationships/hyperlink" Target="http://www.nachalka.com/" TargetMode="External"/><Relationship Id="rId167" Type="http://schemas.openxmlformats.org/officeDocument/2006/relationships/hyperlink" Target="https://infourok.ru/" TargetMode="External"/><Relationship Id="rId332" Type="http://schemas.openxmlformats.org/officeDocument/2006/relationships/hyperlink" Target="http://www.nachalka.com/" TargetMode="External"/><Relationship Id="rId374" Type="http://schemas.openxmlformats.org/officeDocument/2006/relationships/hyperlink" Target="http://www.nachalka.com/" TargetMode="External"/><Relationship Id="rId581" Type="http://schemas.openxmlformats.org/officeDocument/2006/relationships/hyperlink" Target="https://www.uchportal.ru/" TargetMode="External"/><Relationship Id="rId71" Type="http://schemas.openxmlformats.org/officeDocument/2006/relationships/hyperlink" Target="https://interneturok.ru/" TargetMode="External"/><Relationship Id="rId234" Type="http://schemas.openxmlformats.org/officeDocument/2006/relationships/hyperlink" Target="https://infourok.ru/" TargetMode="External"/><Relationship Id="rId637" Type="http://schemas.openxmlformats.org/officeDocument/2006/relationships/hyperlink" Target="http://www.nachalka.com/" TargetMode="External"/><Relationship Id="rId679" Type="http://schemas.openxmlformats.org/officeDocument/2006/relationships/hyperlink" Target="https://infourok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infourok.ru/" TargetMode="External"/><Relationship Id="rId276" Type="http://schemas.openxmlformats.org/officeDocument/2006/relationships/hyperlink" Target="https://interneturok.ru/" TargetMode="External"/><Relationship Id="rId441" Type="http://schemas.openxmlformats.org/officeDocument/2006/relationships/hyperlink" Target="https://interneturok.ru/" TargetMode="External"/><Relationship Id="rId483" Type="http://schemas.openxmlformats.org/officeDocument/2006/relationships/hyperlink" Target="https://infourok.ru/" TargetMode="External"/><Relationship Id="rId539" Type="http://schemas.openxmlformats.org/officeDocument/2006/relationships/hyperlink" Target="https://www.uchportal.ru/" TargetMode="External"/><Relationship Id="rId690" Type="http://schemas.openxmlformats.org/officeDocument/2006/relationships/hyperlink" Target="https://uchi.ru/" TargetMode="External"/><Relationship Id="rId40" Type="http://schemas.openxmlformats.org/officeDocument/2006/relationships/hyperlink" Target="https://interneturok.ru/" TargetMode="External"/><Relationship Id="rId115" Type="http://schemas.openxmlformats.org/officeDocument/2006/relationships/hyperlink" Target="https://interneturok.ru/" TargetMode="External"/><Relationship Id="rId136" Type="http://schemas.openxmlformats.org/officeDocument/2006/relationships/hyperlink" Target="https://www.uchportal.ru/" TargetMode="External"/><Relationship Id="rId157" Type="http://schemas.openxmlformats.org/officeDocument/2006/relationships/hyperlink" Target="https://infourok.ru/" TargetMode="External"/><Relationship Id="rId178" Type="http://schemas.openxmlformats.org/officeDocument/2006/relationships/hyperlink" Target="https://infourok.ru/" TargetMode="External"/><Relationship Id="rId301" Type="http://schemas.openxmlformats.org/officeDocument/2006/relationships/hyperlink" Target="https://www.yaklass.ru/?" TargetMode="External"/><Relationship Id="rId322" Type="http://schemas.openxmlformats.org/officeDocument/2006/relationships/hyperlink" Target="https://interneturok.ru/" TargetMode="External"/><Relationship Id="rId343" Type="http://schemas.openxmlformats.org/officeDocument/2006/relationships/hyperlink" Target="http://www.nachalka.com/" TargetMode="External"/><Relationship Id="rId364" Type="http://schemas.openxmlformats.org/officeDocument/2006/relationships/hyperlink" Target="https://www.uchportal.ru/" TargetMode="External"/><Relationship Id="rId550" Type="http://schemas.openxmlformats.org/officeDocument/2006/relationships/hyperlink" Target="https://infourok.ru/" TargetMode="External"/><Relationship Id="rId61" Type="http://schemas.openxmlformats.org/officeDocument/2006/relationships/hyperlink" Target="https://interneturok.ru/" TargetMode="External"/><Relationship Id="rId82" Type="http://schemas.openxmlformats.org/officeDocument/2006/relationships/hyperlink" Target="https://www.yaklass.ru/?" TargetMode="External"/><Relationship Id="rId199" Type="http://schemas.openxmlformats.org/officeDocument/2006/relationships/hyperlink" Target="https://infourok.ru/" TargetMode="External"/><Relationship Id="rId203" Type="http://schemas.openxmlformats.org/officeDocument/2006/relationships/hyperlink" Target="http://www.nachalka.com/" TargetMode="External"/><Relationship Id="rId385" Type="http://schemas.openxmlformats.org/officeDocument/2006/relationships/hyperlink" Target="https://infourok.ru/" TargetMode="External"/><Relationship Id="rId571" Type="http://schemas.openxmlformats.org/officeDocument/2006/relationships/hyperlink" Target="https://interneturok.ru/" TargetMode="External"/><Relationship Id="rId592" Type="http://schemas.openxmlformats.org/officeDocument/2006/relationships/hyperlink" Target="https://www.yaklass.ru/?" TargetMode="External"/><Relationship Id="rId606" Type="http://schemas.openxmlformats.org/officeDocument/2006/relationships/hyperlink" Target="https://interneturok.ru/" TargetMode="External"/><Relationship Id="rId627" Type="http://schemas.openxmlformats.org/officeDocument/2006/relationships/hyperlink" Target="https://interneturok.ru/" TargetMode="External"/><Relationship Id="rId648" Type="http://schemas.openxmlformats.org/officeDocument/2006/relationships/hyperlink" Target="https://interneturok.ru/" TargetMode="External"/><Relationship Id="rId669" Type="http://schemas.openxmlformats.org/officeDocument/2006/relationships/hyperlink" Target="http://www.nachalka.com/" TargetMode="External"/><Relationship Id="rId19" Type="http://schemas.openxmlformats.org/officeDocument/2006/relationships/hyperlink" Target="https://infourok.ru/" TargetMode="External"/><Relationship Id="rId224" Type="http://schemas.openxmlformats.org/officeDocument/2006/relationships/hyperlink" Target="https://uchi.ru/" TargetMode="External"/><Relationship Id="rId245" Type="http://schemas.openxmlformats.org/officeDocument/2006/relationships/hyperlink" Target="https://interneturok.ru/" TargetMode="External"/><Relationship Id="rId266" Type="http://schemas.openxmlformats.org/officeDocument/2006/relationships/hyperlink" Target="https://interneturok.ru/" TargetMode="External"/><Relationship Id="rId287" Type="http://schemas.openxmlformats.org/officeDocument/2006/relationships/hyperlink" Target="http://www.nachalka.com/" TargetMode="External"/><Relationship Id="rId410" Type="http://schemas.openxmlformats.org/officeDocument/2006/relationships/hyperlink" Target="https://www.uchportal.ru/" TargetMode="External"/><Relationship Id="rId431" Type="http://schemas.openxmlformats.org/officeDocument/2006/relationships/hyperlink" Target="https://infourok.ru/" TargetMode="External"/><Relationship Id="rId452" Type="http://schemas.openxmlformats.org/officeDocument/2006/relationships/hyperlink" Target="https://www.uchportal.ru/" TargetMode="External"/><Relationship Id="rId473" Type="http://schemas.openxmlformats.org/officeDocument/2006/relationships/hyperlink" Target="https://infourok.ru/" TargetMode="External"/><Relationship Id="rId494" Type="http://schemas.openxmlformats.org/officeDocument/2006/relationships/hyperlink" Target="http://www.nachalka.com/" TargetMode="External"/><Relationship Id="rId508" Type="http://schemas.openxmlformats.org/officeDocument/2006/relationships/hyperlink" Target="https://infourok.ru/" TargetMode="External"/><Relationship Id="rId529" Type="http://schemas.openxmlformats.org/officeDocument/2006/relationships/hyperlink" Target="http://www.nachalka.com/" TargetMode="External"/><Relationship Id="rId680" Type="http://schemas.openxmlformats.org/officeDocument/2006/relationships/hyperlink" Target="https://interneturok.ru/" TargetMode="External"/><Relationship Id="rId30" Type="http://schemas.openxmlformats.org/officeDocument/2006/relationships/hyperlink" Target="https://nsportal.ru/" TargetMode="External"/><Relationship Id="rId105" Type="http://schemas.openxmlformats.org/officeDocument/2006/relationships/hyperlink" Target="https://www.uchportal.ru/" TargetMode="External"/><Relationship Id="rId126" Type="http://schemas.openxmlformats.org/officeDocument/2006/relationships/hyperlink" Target="https://www.uchportal.ru/" TargetMode="External"/><Relationship Id="rId147" Type="http://schemas.openxmlformats.org/officeDocument/2006/relationships/hyperlink" Target="https://infourok.ru/" TargetMode="External"/><Relationship Id="rId168" Type="http://schemas.openxmlformats.org/officeDocument/2006/relationships/hyperlink" Target="https://interneturok.ru/" TargetMode="External"/><Relationship Id="rId312" Type="http://schemas.openxmlformats.org/officeDocument/2006/relationships/hyperlink" Target="https://infourok.ru/" TargetMode="External"/><Relationship Id="rId333" Type="http://schemas.openxmlformats.org/officeDocument/2006/relationships/hyperlink" Target="https://www.uchportal.ru/" TargetMode="External"/><Relationship Id="rId354" Type="http://schemas.openxmlformats.org/officeDocument/2006/relationships/hyperlink" Target="https://www.uchportal.ru/" TargetMode="External"/><Relationship Id="rId540" Type="http://schemas.openxmlformats.org/officeDocument/2006/relationships/hyperlink" Target="https://www.yaklass.ru/?" TargetMode="External"/><Relationship Id="rId51" Type="http://schemas.openxmlformats.org/officeDocument/2006/relationships/hyperlink" Target="https://interneturok.ru/" TargetMode="External"/><Relationship Id="rId72" Type="http://schemas.openxmlformats.org/officeDocument/2006/relationships/hyperlink" Target="https://interneturok.ru/" TargetMode="External"/><Relationship Id="rId93" Type="http://schemas.openxmlformats.org/officeDocument/2006/relationships/hyperlink" Target="https://uchi.ru/" TargetMode="External"/><Relationship Id="rId189" Type="http://schemas.openxmlformats.org/officeDocument/2006/relationships/hyperlink" Target="https://infourok.ru/" TargetMode="External"/><Relationship Id="rId375" Type="http://schemas.openxmlformats.org/officeDocument/2006/relationships/hyperlink" Target="https://www.uchportal.ru/" TargetMode="External"/><Relationship Id="rId396" Type="http://schemas.openxmlformats.org/officeDocument/2006/relationships/hyperlink" Target="https://infourok.ru/" TargetMode="External"/><Relationship Id="rId561" Type="http://schemas.openxmlformats.org/officeDocument/2006/relationships/hyperlink" Target="https://www.yaklass.ru/?" TargetMode="External"/><Relationship Id="rId582" Type="http://schemas.openxmlformats.org/officeDocument/2006/relationships/hyperlink" Target="https://infourok.ru/" TargetMode="External"/><Relationship Id="rId617" Type="http://schemas.openxmlformats.org/officeDocument/2006/relationships/hyperlink" Target="https://infourok.ru/" TargetMode="External"/><Relationship Id="rId638" Type="http://schemas.openxmlformats.org/officeDocument/2006/relationships/hyperlink" Target="https://www.uchportal.ru/" TargetMode="External"/><Relationship Id="rId659" Type="http://schemas.openxmlformats.org/officeDocument/2006/relationships/hyperlink" Target="http://www.nachalka.com/" TargetMode="External"/><Relationship Id="rId3" Type="http://schemas.openxmlformats.org/officeDocument/2006/relationships/styles" Target="styles.xml"/><Relationship Id="rId214" Type="http://schemas.openxmlformats.org/officeDocument/2006/relationships/hyperlink" Target="https://infourok.ru/" TargetMode="External"/><Relationship Id="rId235" Type="http://schemas.openxmlformats.org/officeDocument/2006/relationships/hyperlink" Target="https://interneturok.ru/" TargetMode="External"/><Relationship Id="rId256" Type="http://schemas.openxmlformats.org/officeDocument/2006/relationships/hyperlink" Target="https://uchi.ru/" TargetMode="External"/><Relationship Id="rId277" Type="http://schemas.openxmlformats.org/officeDocument/2006/relationships/hyperlink" Target="http://www.nachalka.com/" TargetMode="External"/><Relationship Id="rId298" Type="http://schemas.openxmlformats.org/officeDocument/2006/relationships/hyperlink" Target="https://www.uchportal.ru/" TargetMode="External"/><Relationship Id="rId400" Type="http://schemas.openxmlformats.org/officeDocument/2006/relationships/hyperlink" Target="https://interneturok.ru/" TargetMode="External"/><Relationship Id="rId421" Type="http://schemas.openxmlformats.org/officeDocument/2006/relationships/hyperlink" Target="https://www.yaklass.ru/?" TargetMode="External"/><Relationship Id="rId442" Type="http://schemas.openxmlformats.org/officeDocument/2006/relationships/hyperlink" Target="http://www.nachalka.com/" TargetMode="External"/><Relationship Id="rId463" Type="http://schemas.openxmlformats.org/officeDocument/2006/relationships/hyperlink" Target="https://www.uchportal.ru/" TargetMode="External"/><Relationship Id="rId484" Type="http://schemas.openxmlformats.org/officeDocument/2006/relationships/hyperlink" Target="https://interneturok.ru/" TargetMode="External"/><Relationship Id="rId519" Type="http://schemas.openxmlformats.org/officeDocument/2006/relationships/hyperlink" Target="https://uchi.ru/" TargetMode="External"/><Relationship Id="rId670" Type="http://schemas.openxmlformats.org/officeDocument/2006/relationships/hyperlink" Target="https://www.uchportal.ru/" TargetMode="External"/><Relationship Id="rId116" Type="http://schemas.openxmlformats.org/officeDocument/2006/relationships/hyperlink" Target="http://www.nachalka.com/" TargetMode="External"/><Relationship Id="rId137" Type="http://schemas.openxmlformats.org/officeDocument/2006/relationships/hyperlink" Target="https://infourok.ru/" TargetMode="External"/><Relationship Id="rId158" Type="http://schemas.openxmlformats.org/officeDocument/2006/relationships/hyperlink" Target="https://interneturok.ru/" TargetMode="External"/><Relationship Id="rId302" Type="http://schemas.openxmlformats.org/officeDocument/2006/relationships/hyperlink" Target="https://infourok.ru/" TargetMode="External"/><Relationship Id="rId323" Type="http://schemas.openxmlformats.org/officeDocument/2006/relationships/hyperlink" Target="http://www.nachalka.com/" TargetMode="External"/><Relationship Id="rId344" Type="http://schemas.openxmlformats.org/officeDocument/2006/relationships/hyperlink" Target="https://infourok.ru/" TargetMode="External"/><Relationship Id="rId530" Type="http://schemas.openxmlformats.org/officeDocument/2006/relationships/hyperlink" Target="https://www.uchportal.ru/" TargetMode="External"/><Relationship Id="rId691" Type="http://schemas.openxmlformats.org/officeDocument/2006/relationships/fontTable" Target="fontTable.xml"/><Relationship Id="rId20" Type="http://schemas.openxmlformats.org/officeDocument/2006/relationships/hyperlink" Target="https://nsportal.ru/" TargetMode="External"/><Relationship Id="rId41" Type="http://schemas.openxmlformats.org/officeDocument/2006/relationships/hyperlink" Target="https://interneturok.ru/" TargetMode="External"/><Relationship Id="rId62" Type="http://schemas.openxmlformats.org/officeDocument/2006/relationships/hyperlink" Target="https://interneturok.ru/" TargetMode="External"/><Relationship Id="rId83" Type="http://schemas.openxmlformats.org/officeDocument/2006/relationships/hyperlink" Target="http://www.nachalka.com/" TargetMode="External"/><Relationship Id="rId179" Type="http://schemas.openxmlformats.org/officeDocument/2006/relationships/hyperlink" Target="http://www.nachalka.com/" TargetMode="External"/><Relationship Id="rId365" Type="http://schemas.openxmlformats.org/officeDocument/2006/relationships/hyperlink" Target="https://infourok.ru/" TargetMode="External"/><Relationship Id="rId386" Type="http://schemas.openxmlformats.org/officeDocument/2006/relationships/hyperlink" Target="https://interneturok.ru/" TargetMode="External"/><Relationship Id="rId551" Type="http://schemas.openxmlformats.org/officeDocument/2006/relationships/hyperlink" Target="http://www.nachalka.com/" TargetMode="External"/><Relationship Id="rId572" Type="http://schemas.openxmlformats.org/officeDocument/2006/relationships/hyperlink" Target="http://www.nachalka.com/" TargetMode="External"/><Relationship Id="rId593" Type="http://schemas.openxmlformats.org/officeDocument/2006/relationships/hyperlink" Target="https://interneturok.ru/" TargetMode="External"/><Relationship Id="rId607" Type="http://schemas.openxmlformats.org/officeDocument/2006/relationships/hyperlink" Target="https://www.yaklass.ru/?" TargetMode="External"/><Relationship Id="rId628" Type="http://schemas.openxmlformats.org/officeDocument/2006/relationships/hyperlink" Target="https://interneturok.ru/" TargetMode="External"/><Relationship Id="rId649" Type="http://schemas.openxmlformats.org/officeDocument/2006/relationships/hyperlink" Target="https://interneturok.ru/" TargetMode="External"/><Relationship Id="rId190" Type="http://schemas.openxmlformats.org/officeDocument/2006/relationships/hyperlink" Target="https://interneturok.ru/" TargetMode="External"/><Relationship Id="rId204" Type="http://schemas.openxmlformats.org/officeDocument/2006/relationships/hyperlink" Target="https://www.uchportal.ru/" TargetMode="External"/><Relationship Id="rId225" Type="http://schemas.openxmlformats.org/officeDocument/2006/relationships/hyperlink" Target="https://infourok.ru/" TargetMode="External"/><Relationship Id="rId246" Type="http://schemas.openxmlformats.org/officeDocument/2006/relationships/hyperlink" Target="https://interneturok.ru/" TargetMode="External"/><Relationship Id="rId267" Type="http://schemas.openxmlformats.org/officeDocument/2006/relationships/hyperlink" Target="http://www.nachalka.com/" TargetMode="External"/><Relationship Id="rId288" Type="http://schemas.openxmlformats.org/officeDocument/2006/relationships/hyperlink" Target="https://www.uchportal.ru/" TargetMode="External"/><Relationship Id="rId411" Type="http://schemas.openxmlformats.org/officeDocument/2006/relationships/hyperlink" Target="https://infourok.ru/" TargetMode="External"/><Relationship Id="rId432" Type="http://schemas.openxmlformats.org/officeDocument/2006/relationships/hyperlink" Target="http://www.nachalka.com/" TargetMode="External"/><Relationship Id="rId453" Type="http://schemas.openxmlformats.org/officeDocument/2006/relationships/hyperlink" Target="https://infourok.ru/" TargetMode="External"/><Relationship Id="rId474" Type="http://schemas.openxmlformats.org/officeDocument/2006/relationships/hyperlink" Target="https://interneturok.ru/" TargetMode="External"/><Relationship Id="rId509" Type="http://schemas.openxmlformats.org/officeDocument/2006/relationships/hyperlink" Target="https://interneturok.ru/" TargetMode="External"/><Relationship Id="rId660" Type="http://schemas.openxmlformats.org/officeDocument/2006/relationships/hyperlink" Target="https://interneturok.ru/" TargetMode="External"/><Relationship Id="rId106" Type="http://schemas.openxmlformats.org/officeDocument/2006/relationships/hyperlink" Target="https://uchi.ru/" TargetMode="External"/><Relationship Id="rId127" Type="http://schemas.openxmlformats.org/officeDocument/2006/relationships/hyperlink" Target="https://infourok.ru/" TargetMode="External"/><Relationship Id="rId313" Type="http://schemas.openxmlformats.org/officeDocument/2006/relationships/hyperlink" Target="https://interneturok.ru/" TargetMode="External"/><Relationship Id="rId495" Type="http://schemas.openxmlformats.org/officeDocument/2006/relationships/hyperlink" Target="https://www.uchportal.ru/" TargetMode="External"/><Relationship Id="rId681" Type="http://schemas.openxmlformats.org/officeDocument/2006/relationships/hyperlink" Target="http://www.nachalka.com/" TargetMode="External"/><Relationship Id="rId10" Type="http://schemas.openxmlformats.org/officeDocument/2006/relationships/hyperlink" Target="https://www.uchportal.ru/" TargetMode="External"/><Relationship Id="rId31" Type="http://schemas.openxmlformats.org/officeDocument/2006/relationships/hyperlink" Target="https://infourok.ru/" TargetMode="External"/><Relationship Id="rId52" Type="http://schemas.openxmlformats.org/officeDocument/2006/relationships/hyperlink" Target="https://interneturok.ru/" TargetMode="External"/><Relationship Id="rId73" Type="http://schemas.openxmlformats.org/officeDocument/2006/relationships/hyperlink" Target="https://uchi.ru/" TargetMode="External"/><Relationship Id="rId94" Type="http://schemas.openxmlformats.org/officeDocument/2006/relationships/hyperlink" Target="https://interneturok.ru/" TargetMode="External"/><Relationship Id="rId148" Type="http://schemas.openxmlformats.org/officeDocument/2006/relationships/hyperlink" Target="https://interneturok.ru/" TargetMode="External"/><Relationship Id="rId169" Type="http://schemas.openxmlformats.org/officeDocument/2006/relationships/hyperlink" Target="https://interneturok.ru/" TargetMode="External"/><Relationship Id="rId334" Type="http://schemas.openxmlformats.org/officeDocument/2006/relationships/hyperlink" Target="https://infourok.ru/" TargetMode="External"/><Relationship Id="rId355" Type="http://schemas.openxmlformats.org/officeDocument/2006/relationships/hyperlink" Target="https://infourok.ru/" TargetMode="External"/><Relationship Id="rId376" Type="http://schemas.openxmlformats.org/officeDocument/2006/relationships/hyperlink" Target="https://infourok.ru/" TargetMode="External"/><Relationship Id="rId397" Type="http://schemas.openxmlformats.org/officeDocument/2006/relationships/hyperlink" Target="http://www.nachalka.com/" TargetMode="External"/><Relationship Id="rId520" Type="http://schemas.openxmlformats.org/officeDocument/2006/relationships/hyperlink" Target="https://infourok.ru/" TargetMode="External"/><Relationship Id="rId541" Type="http://schemas.openxmlformats.org/officeDocument/2006/relationships/hyperlink" Target="https://infourok.ru/" TargetMode="External"/><Relationship Id="rId562" Type="http://schemas.openxmlformats.org/officeDocument/2006/relationships/hyperlink" Target="http://www.nachalka.com/" TargetMode="External"/><Relationship Id="rId583" Type="http://schemas.openxmlformats.org/officeDocument/2006/relationships/hyperlink" Target="https://uchi.ru/" TargetMode="External"/><Relationship Id="rId618" Type="http://schemas.openxmlformats.org/officeDocument/2006/relationships/hyperlink" Target="https://interneturok.ru/" TargetMode="External"/><Relationship Id="rId639" Type="http://schemas.openxmlformats.org/officeDocument/2006/relationships/hyperlink" Target="http://www.nachalka.com/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www.uchportal.ru/" TargetMode="External"/><Relationship Id="rId215" Type="http://schemas.openxmlformats.org/officeDocument/2006/relationships/hyperlink" Target="https://interneturok.ru/" TargetMode="External"/><Relationship Id="rId236" Type="http://schemas.openxmlformats.org/officeDocument/2006/relationships/hyperlink" Target="https://uchi.ru/" TargetMode="External"/><Relationship Id="rId257" Type="http://schemas.openxmlformats.org/officeDocument/2006/relationships/hyperlink" Target="https://infourok.ru/" TargetMode="External"/><Relationship Id="rId278" Type="http://schemas.openxmlformats.org/officeDocument/2006/relationships/hyperlink" Target="https://www.uchportal.ru/" TargetMode="External"/><Relationship Id="rId401" Type="http://schemas.openxmlformats.org/officeDocument/2006/relationships/hyperlink" Target="http://www.nachalka.com/" TargetMode="External"/><Relationship Id="rId422" Type="http://schemas.openxmlformats.org/officeDocument/2006/relationships/hyperlink" Target="https://interneturok.ru/" TargetMode="External"/><Relationship Id="rId443" Type="http://schemas.openxmlformats.org/officeDocument/2006/relationships/hyperlink" Target="https://www.uchportal.ru/" TargetMode="External"/><Relationship Id="rId464" Type="http://schemas.openxmlformats.org/officeDocument/2006/relationships/hyperlink" Target="https://infourok.ru/" TargetMode="External"/><Relationship Id="rId650" Type="http://schemas.openxmlformats.org/officeDocument/2006/relationships/hyperlink" Target="http://www.nachalka.com/" TargetMode="External"/><Relationship Id="rId303" Type="http://schemas.openxmlformats.org/officeDocument/2006/relationships/hyperlink" Target="https://interneturok.ru/" TargetMode="External"/><Relationship Id="rId485" Type="http://schemas.openxmlformats.org/officeDocument/2006/relationships/hyperlink" Target="https://www.yaklass.ru/?" TargetMode="External"/><Relationship Id="rId692" Type="http://schemas.openxmlformats.org/officeDocument/2006/relationships/theme" Target="theme/theme1.xml"/><Relationship Id="rId42" Type="http://schemas.openxmlformats.org/officeDocument/2006/relationships/hyperlink" Target="https://interneturok.ru/" TargetMode="External"/><Relationship Id="rId84" Type="http://schemas.openxmlformats.org/officeDocument/2006/relationships/hyperlink" Target="https://www.uchportal.ru/" TargetMode="External"/><Relationship Id="rId138" Type="http://schemas.openxmlformats.org/officeDocument/2006/relationships/hyperlink" Target="https://interneturok.ru/" TargetMode="External"/><Relationship Id="rId345" Type="http://schemas.openxmlformats.org/officeDocument/2006/relationships/hyperlink" Target="http://www.nachalka.com/" TargetMode="External"/><Relationship Id="rId387" Type="http://schemas.openxmlformats.org/officeDocument/2006/relationships/hyperlink" Target="https://interneturok.ru/" TargetMode="External"/><Relationship Id="rId510" Type="http://schemas.openxmlformats.org/officeDocument/2006/relationships/hyperlink" Target="http://www.nachalka.com/" TargetMode="External"/><Relationship Id="rId552" Type="http://schemas.openxmlformats.org/officeDocument/2006/relationships/hyperlink" Target="https://www.uchportal.ru/" TargetMode="External"/><Relationship Id="rId594" Type="http://schemas.openxmlformats.org/officeDocument/2006/relationships/hyperlink" Target="https://infourok.ru/" TargetMode="External"/><Relationship Id="rId608" Type="http://schemas.openxmlformats.org/officeDocument/2006/relationships/hyperlink" Target="https://interneturok.ru/" TargetMode="External"/><Relationship Id="rId191" Type="http://schemas.openxmlformats.org/officeDocument/2006/relationships/hyperlink" Target="https://infourok.ru/" TargetMode="External"/><Relationship Id="rId205" Type="http://schemas.openxmlformats.org/officeDocument/2006/relationships/hyperlink" Target="https://infourok.ru/" TargetMode="External"/><Relationship Id="rId247" Type="http://schemas.openxmlformats.org/officeDocument/2006/relationships/hyperlink" Target="https://interneturok.ru/" TargetMode="External"/><Relationship Id="rId412" Type="http://schemas.openxmlformats.org/officeDocument/2006/relationships/hyperlink" Target="https://uchi.ru/" TargetMode="External"/><Relationship Id="rId107" Type="http://schemas.openxmlformats.org/officeDocument/2006/relationships/hyperlink" Target="http://www.nachalka.com/" TargetMode="External"/><Relationship Id="rId289" Type="http://schemas.openxmlformats.org/officeDocument/2006/relationships/hyperlink" Target="https://uchi.ru/" TargetMode="External"/><Relationship Id="rId454" Type="http://schemas.openxmlformats.org/officeDocument/2006/relationships/hyperlink" Target="https://interneturok.ru/" TargetMode="External"/><Relationship Id="rId496" Type="http://schemas.openxmlformats.org/officeDocument/2006/relationships/hyperlink" Target="https://uchi.ru/" TargetMode="External"/><Relationship Id="rId661" Type="http://schemas.openxmlformats.org/officeDocument/2006/relationships/hyperlink" Target="http://www.nachalka.com/" TargetMode="External"/><Relationship Id="rId11" Type="http://schemas.openxmlformats.org/officeDocument/2006/relationships/hyperlink" Target="https://uchi.ru/" TargetMode="External"/><Relationship Id="rId53" Type="http://schemas.openxmlformats.org/officeDocument/2006/relationships/hyperlink" Target="http://www.nachalka.com/" TargetMode="External"/><Relationship Id="rId149" Type="http://schemas.openxmlformats.org/officeDocument/2006/relationships/hyperlink" Target="http://www.nachalka.com/" TargetMode="External"/><Relationship Id="rId314" Type="http://schemas.openxmlformats.org/officeDocument/2006/relationships/hyperlink" Target="https://www.yaklass.ru/?" TargetMode="External"/><Relationship Id="rId356" Type="http://schemas.openxmlformats.org/officeDocument/2006/relationships/hyperlink" Target="https://interneturok.ru/" TargetMode="External"/><Relationship Id="rId398" Type="http://schemas.openxmlformats.org/officeDocument/2006/relationships/hyperlink" Target="https://www.uchportal.ru/" TargetMode="External"/><Relationship Id="rId521" Type="http://schemas.openxmlformats.org/officeDocument/2006/relationships/hyperlink" Target="http://www.nachalka.com/" TargetMode="External"/><Relationship Id="rId563" Type="http://schemas.openxmlformats.org/officeDocument/2006/relationships/hyperlink" Target="https://www.uchportal.ru/" TargetMode="External"/><Relationship Id="rId619" Type="http://schemas.openxmlformats.org/officeDocument/2006/relationships/hyperlink" Target="http://www.nachalka.com/" TargetMode="External"/><Relationship Id="rId95" Type="http://schemas.openxmlformats.org/officeDocument/2006/relationships/hyperlink" Target="https://uchi.ru/" TargetMode="External"/><Relationship Id="rId160" Type="http://schemas.openxmlformats.org/officeDocument/2006/relationships/hyperlink" Target="https://www.uchportal.ru/" TargetMode="External"/><Relationship Id="rId216" Type="http://schemas.openxmlformats.org/officeDocument/2006/relationships/hyperlink" Target="https://interneturok.ru/" TargetMode="External"/><Relationship Id="rId423" Type="http://schemas.openxmlformats.org/officeDocument/2006/relationships/hyperlink" Target="https://infourok.ru/" TargetMode="External"/><Relationship Id="rId258" Type="http://schemas.openxmlformats.org/officeDocument/2006/relationships/hyperlink" Target="http://www.nachalka.com/" TargetMode="External"/><Relationship Id="rId465" Type="http://schemas.openxmlformats.org/officeDocument/2006/relationships/hyperlink" Target="https://interneturok.ru/" TargetMode="External"/><Relationship Id="rId630" Type="http://schemas.openxmlformats.org/officeDocument/2006/relationships/hyperlink" Target="https://www.uchportal.ru/" TargetMode="External"/><Relationship Id="rId672" Type="http://schemas.openxmlformats.org/officeDocument/2006/relationships/hyperlink" Target="https://uchi.ru/" TargetMode="External"/><Relationship Id="rId22" Type="http://schemas.openxmlformats.org/officeDocument/2006/relationships/hyperlink" Target="https://nsportal.ru/" TargetMode="External"/><Relationship Id="rId64" Type="http://schemas.openxmlformats.org/officeDocument/2006/relationships/hyperlink" Target="http://www.nachalka.com/" TargetMode="External"/><Relationship Id="rId118" Type="http://schemas.openxmlformats.org/officeDocument/2006/relationships/hyperlink" Target="https://infourok.ru/" TargetMode="External"/><Relationship Id="rId325" Type="http://schemas.openxmlformats.org/officeDocument/2006/relationships/hyperlink" Target="https://uchi.ru/" TargetMode="External"/><Relationship Id="rId367" Type="http://schemas.openxmlformats.org/officeDocument/2006/relationships/hyperlink" Target="http://www.nachalka.com/" TargetMode="External"/><Relationship Id="rId532" Type="http://schemas.openxmlformats.org/officeDocument/2006/relationships/hyperlink" Target="https://interneturok.ru/" TargetMode="External"/><Relationship Id="rId574" Type="http://schemas.openxmlformats.org/officeDocument/2006/relationships/hyperlink" Target="https://www.yaklass.ru/?" TargetMode="External"/><Relationship Id="rId171" Type="http://schemas.openxmlformats.org/officeDocument/2006/relationships/hyperlink" Target="https://uchi.ru/" TargetMode="External"/><Relationship Id="rId227" Type="http://schemas.openxmlformats.org/officeDocument/2006/relationships/hyperlink" Target="https://www.uchportal.ru/" TargetMode="External"/><Relationship Id="rId269" Type="http://schemas.openxmlformats.org/officeDocument/2006/relationships/hyperlink" Target="https://www.yaklass.ru/?" TargetMode="External"/><Relationship Id="rId434" Type="http://schemas.openxmlformats.org/officeDocument/2006/relationships/hyperlink" Target="https://infourok.ru/" TargetMode="External"/><Relationship Id="rId476" Type="http://schemas.openxmlformats.org/officeDocument/2006/relationships/hyperlink" Target="http://www.nachalka.com/" TargetMode="External"/><Relationship Id="rId641" Type="http://schemas.openxmlformats.org/officeDocument/2006/relationships/hyperlink" Target="https://infourok.ru/" TargetMode="External"/><Relationship Id="rId683" Type="http://schemas.openxmlformats.org/officeDocument/2006/relationships/hyperlink" Target="https://infourok.ru/" TargetMode="External"/><Relationship Id="rId33" Type="http://schemas.openxmlformats.org/officeDocument/2006/relationships/hyperlink" Target="https://infourok.ru/" TargetMode="External"/><Relationship Id="rId129" Type="http://schemas.openxmlformats.org/officeDocument/2006/relationships/hyperlink" Target="http://www.nachalka.com/" TargetMode="External"/><Relationship Id="rId280" Type="http://schemas.openxmlformats.org/officeDocument/2006/relationships/hyperlink" Target="http://www.nachalka.com/" TargetMode="External"/><Relationship Id="rId336" Type="http://schemas.openxmlformats.org/officeDocument/2006/relationships/hyperlink" Target="https://www.uchportal.ru/" TargetMode="External"/><Relationship Id="rId501" Type="http://schemas.openxmlformats.org/officeDocument/2006/relationships/hyperlink" Target="https://uchi.ru/" TargetMode="External"/><Relationship Id="rId543" Type="http://schemas.openxmlformats.org/officeDocument/2006/relationships/hyperlink" Target="https://infourok.ru/" TargetMode="External"/><Relationship Id="rId75" Type="http://schemas.openxmlformats.org/officeDocument/2006/relationships/hyperlink" Target="https://interneturok.ru/" TargetMode="External"/><Relationship Id="rId140" Type="http://schemas.openxmlformats.org/officeDocument/2006/relationships/hyperlink" Target="https://www.uchportal.ru/" TargetMode="External"/><Relationship Id="rId182" Type="http://schemas.openxmlformats.org/officeDocument/2006/relationships/hyperlink" Target="http://www.nachalka.com/" TargetMode="External"/><Relationship Id="rId378" Type="http://schemas.openxmlformats.org/officeDocument/2006/relationships/hyperlink" Target="https://uchi.ru/" TargetMode="External"/><Relationship Id="rId403" Type="http://schemas.openxmlformats.org/officeDocument/2006/relationships/hyperlink" Target="https://www.yaklass.ru/?" TargetMode="External"/><Relationship Id="rId585" Type="http://schemas.openxmlformats.org/officeDocument/2006/relationships/hyperlink" Target="https://www.uchportal.ru/" TargetMode="External"/><Relationship Id="rId6" Type="http://schemas.openxmlformats.org/officeDocument/2006/relationships/hyperlink" Target="http://www.nachalka.com/" TargetMode="External"/><Relationship Id="rId238" Type="http://schemas.openxmlformats.org/officeDocument/2006/relationships/hyperlink" Target="http://www.nachalka.com/" TargetMode="External"/><Relationship Id="rId445" Type="http://schemas.openxmlformats.org/officeDocument/2006/relationships/hyperlink" Target="https://interneturok.ru/" TargetMode="External"/><Relationship Id="rId487" Type="http://schemas.openxmlformats.org/officeDocument/2006/relationships/hyperlink" Target="https://interneturok.ru/" TargetMode="External"/><Relationship Id="rId610" Type="http://schemas.openxmlformats.org/officeDocument/2006/relationships/hyperlink" Target="https://www.uchportal.ru/" TargetMode="External"/><Relationship Id="rId652" Type="http://schemas.openxmlformats.org/officeDocument/2006/relationships/hyperlink" Target="http://www.nachalka.com/" TargetMode="External"/><Relationship Id="rId291" Type="http://schemas.openxmlformats.org/officeDocument/2006/relationships/hyperlink" Target="http://www.nachalka.com/" TargetMode="External"/><Relationship Id="rId305" Type="http://schemas.openxmlformats.org/officeDocument/2006/relationships/hyperlink" Target="http://www.nachalka.com/" TargetMode="External"/><Relationship Id="rId347" Type="http://schemas.openxmlformats.org/officeDocument/2006/relationships/hyperlink" Target="https://infourok.ru/" TargetMode="External"/><Relationship Id="rId512" Type="http://schemas.openxmlformats.org/officeDocument/2006/relationships/hyperlink" Target="https://infourok.ru/" TargetMode="External"/><Relationship Id="rId44" Type="http://schemas.openxmlformats.org/officeDocument/2006/relationships/hyperlink" Target="https://interneturok.ru/" TargetMode="External"/><Relationship Id="rId86" Type="http://schemas.openxmlformats.org/officeDocument/2006/relationships/hyperlink" Target="https://interneturok.ru/" TargetMode="External"/><Relationship Id="rId151" Type="http://schemas.openxmlformats.org/officeDocument/2006/relationships/hyperlink" Target="https://infourok.ru/" TargetMode="External"/><Relationship Id="rId389" Type="http://schemas.openxmlformats.org/officeDocument/2006/relationships/hyperlink" Target="https://www.uchportal.ru/" TargetMode="External"/><Relationship Id="rId554" Type="http://schemas.openxmlformats.org/officeDocument/2006/relationships/hyperlink" Target="http://www.nachalka.com/" TargetMode="External"/><Relationship Id="rId596" Type="http://schemas.openxmlformats.org/officeDocument/2006/relationships/hyperlink" Target="http://www.nachalka.com/" TargetMode="External"/><Relationship Id="rId193" Type="http://schemas.openxmlformats.org/officeDocument/2006/relationships/hyperlink" Target="https://www.uchportal.ru/" TargetMode="External"/><Relationship Id="rId207" Type="http://schemas.openxmlformats.org/officeDocument/2006/relationships/hyperlink" Target="https://uchi.ru/" TargetMode="External"/><Relationship Id="rId249" Type="http://schemas.openxmlformats.org/officeDocument/2006/relationships/hyperlink" Target="https://www.uchportal.ru/" TargetMode="External"/><Relationship Id="rId414" Type="http://schemas.openxmlformats.org/officeDocument/2006/relationships/hyperlink" Target="https://www.uchportal.ru/" TargetMode="External"/><Relationship Id="rId456" Type="http://schemas.openxmlformats.org/officeDocument/2006/relationships/hyperlink" Target="https://interneturok.ru/" TargetMode="External"/><Relationship Id="rId498" Type="http://schemas.openxmlformats.org/officeDocument/2006/relationships/hyperlink" Target="http://www.nachalka.com/" TargetMode="External"/><Relationship Id="rId621" Type="http://schemas.openxmlformats.org/officeDocument/2006/relationships/hyperlink" Target="https://www.yaklass.ru/?" TargetMode="External"/><Relationship Id="rId663" Type="http://schemas.openxmlformats.org/officeDocument/2006/relationships/hyperlink" Target="https://www.yaklass.ru/?" TargetMode="External"/><Relationship Id="rId13" Type="http://schemas.openxmlformats.org/officeDocument/2006/relationships/hyperlink" Target="https://infourok.ru/" TargetMode="External"/><Relationship Id="rId109" Type="http://schemas.openxmlformats.org/officeDocument/2006/relationships/hyperlink" Target="https://infourok.ru/" TargetMode="External"/><Relationship Id="rId260" Type="http://schemas.openxmlformats.org/officeDocument/2006/relationships/hyperlink" Target="https://infourok.ru/" TargetMode="External"/><Relationship Id="rId316" Type="http://schemas.openxmlformats.org/officeDocument/2006/relationships/hyperlink" Target="https://interneturok.ru/" TargetMode="External"/><Relationship Id="rId523" Type="http://schemas.openxmlformats.org/officeDocument/2006/relationships/hyperlink" Target="https://infourok.ru/" TargetMode="External"/><Relationship Id="rId55" Type="http://schemas.openxmlformats.org/officeDocument/2006/relationships/hyperlink" Target="https://interneturok.ru/" TargetMode="External"/><Relationship Id="rId97" Type="http://schemas.openxmlformats.org/officeDocument/2006/relationships/hyperlink" Target="http://www.nachalka.com/" TargetMode="External"/><Relationship Id="rId120" Type="http://schemas.openxmlformats.org/officeDocument/2006/relationships/hyperlink" Target="https://www.uchportal.ru/" TargetMode="External"/><Relationship Id="rId358" Type="http://schemas.openxmlformats.org/officeDocument/2006/relationships/hyperlink" Target="http://www.nachalka.com/" TargetMode="External"/><Relationship Id="rId565" Type="http://schemas.openxmlformats.org/officeDocument/2006/relationships/hyperlink" Target="https://interneturok.ru/" TargetMode="External"/><Relationship Id="rId162" Type="http://schemas.openxmlformats.org/officeDocument/2006/relationships/hyperlink" Target="https://interneturok.ru/" TargetMode="External"/><Relationship Id="rId218" Type="http://schemas.openxmlformats.org/officeDocument/2006/relationships/hyperlink" Target="https://www.uchportal.ru/" TargetMode="External"/><Relationship Id="rId425" Type="http://schemas.openxmlformats.org/officeDocument/2006/relationships/hyperlink" Target="http://www.nachalka.com/" TargetMode="External"/><Relationship Id="rId467" Type="http://schemas.openxmlformats.org/officeDocument/2006/relationships/hyperlink" Target="https://www.uchportal.ru/" TargetMode="External"/><Relationship Id="rId632" Type="http://schemas.openxmlformats.org/officeDocument/2006/relationships/hyperlink" Target="https://infourok.ru/" TargetMode="External"/><Relationship Id="rId271" Type="http://schemas.openxmlformats.org/officeDocument/2006/relationships/hyperlink" Target="http://www.nachalka.com/" TargetMode="External"/><Relationship Id="rId674" Type="http://schemas.openxmlformats.org/officeDocument/2006/relationships/hyperlink" Target="http://www.nachalka.com/" TargetMode="External"/><Relationship Id="rId24" Type="http://schemas.openxmlformats.org/officeDocument/2006/relationships/hyperlink" Target="https://nsportal.ru/" TargetMode="External"/><Relationship Id="rId66" Type="http://schemas.openxmlformats.org/officeDocument/2006/relationships/hyperlink" Target="https://interneturok.ru/" TargetMode="External"/><Relationship Id="rId131" Type="http://schemas.openxmlformats.org/officeDocument/2006/relationships/hyperlink" Target="https://infourok.ru/" TargetMode="External"/><Relationship Id="rId327" Type="http://schemas.openxmlformats.org/officeDocument/2006/relationships/hyperlink" Target="http://www.nachalka.com/" TargetMode="External"/><Relationship Id="rId369" Type="http://schemas.openxmlformats.org/officeDocument/2006/relationships/hyperlink" Target="https://www.yaklass.ru/?" TargetMode="External"/><Relationship Id="rId534" Type="http://schemas.openxmlformats.org/officeDocument/2006/relationships/hyperlink" Target="http://www.nachalka.com/" TargetMode="External"/><Relationship Id="rId576" Type="http://schemas.openxmlformats.org/officeDocument/2006/relationships/hyperlink" Target="https://infourok.ru/" TargetMode="External"/><Relationship Id="rId173" Type="http://schemas.openxmlformats.org/officeDocument/2006/relationships/hyperlink" Target="http://www.nachalka.com/" TargetMode="External"/><Relationship Id="rId229" Type="http://schemas.openxmlformats.org/officeDocument/2006/relationships/hyperlink" Target="https://interneturok.ru/" TargetMode="External"/><Relationship Id="rId380" Type="http://schemas.openxmlformats.org/officeDocument/2006/relationships/hyperlink" Target="http://www.nachalka.com/" TargetMode="External"/><Relationship Id="rId436" Type="http://schemas.openxmlformats.org/officeDocument/2006/relationships/hyperlink" Target="https://www.yaklass.ru/?" TargetMode="External"/><Relationship Id="rId601" Type="http://schemas.openxmlformats.org/officeDocument/2006/relationships/hyperlink" Target="https://www.uchportal.ru/" TargetMode="External"/><Relationship Id="rId643" Type="http://schemas.openxmlformats.org/officeDocument/2006/relationships/hyperlink" Target="https://www.yaklass.ru/?" TargetMode="External"/><Relationship Id="rId240" Type="http://schemas.openxmlformats.org/officeDocument/2006/relationships/hyperlink" Target="https://infourok.ru/" TargetMode="External"/><Relationship Id="rId478" Type="http://schemas.openxmlformats.org/officeDocument/2006/relationships/hyperlink" Target="https://interneturok.ru/" TargetMode="External"/><Relationship Id="rId685" Type="http://schemas.openxmlformats.org/officeDocument/2006/relationships/hyperlink" Target="http://www.nachalka.com/" TargetMode="External"/><Relationship Id="rId35" Type="http://schemas.openxmlformats.org/officeDocument/2006/relationships/hyperlink" Target="https://infourok.ru/" TargetMode="External"/><Relationship Id="rId77" Type="http://schemas.openxmlformats.org/officeDocument/2006/relationships/hyperlink" Target="https://interneturok.ru/" TargetMode="External"/><Relationship Id="rId100" Type="http://schemas.openxmlformats.org/officeDocument/2006/relationships/hyperlink" Target="https://www.yaklass.ru/?" TargetMode="External"/><Relationship Id="rId282" Type="http://schemas.openxmlformats.org/officeDocument/2006/relationships/hyperlink" Target="https://infourok.ru/" TargetMode="External"/><Relationship Id="rId338" Type="http://schemas.openxmlformats.org/officeDocument/2006/relationships/hyperlink" Target="https://interneturok.ru/" TargetMode="External"/><Relationship Id="rId503" Type="http://schemas.openxmlformats.org/officeDocument/2006/relationships/hyperlink" Target="http://www.nachalka.com/" TargetMode="External"/><Relationship Id="rId545" Type="http://schemas.openxmlformats.org/officeDocument/2006/relationships/hyperlink" Target="http://www.nachalka.com/" TargetMode="External"/><Relationship Id="rId587" Type="http://schemas.openxmlformats.org/officeDocument/2006/relationships/hyperlink" Target="https://interneturok.ru/" TargetMode="External"/><Relationship Id="rId8" Type="http://schemas.openxmlformats.org/officeDocument/2006/relationships/hyperlink" Target="https://www.yaklass.ru/?" TargetMode="External"/><Relationship Id="rId142" Type="http://schemas.openxmlformats.org/officeDocument/2006/relationships/hyperlink" Target="https://interneturok.ru/" TargetMode="External"/><Relationship Id="rId184" Type="http://schemas.openxmlformats.org/officeDocument/2006/relationships/hyperlink" Target="https://infourok.ru/" TargetMode="External"/><Relationship Id="rId391" Type="http://schemas.openxmlformats.org/officeDocument/2006/relationships/hyperlink" Target="http://www.nachalka.com/" TargetMode="External"/><Relationship Id="rId405" Type="http://schemas.openxmlformats.org/officeDocument/2006/relationships/hyperlink" Target="https://infourok.ru/" TargetMode="External"/><Relationship Id="rId447" Type="http://schemas.openxmlformats.org/officeDocument/2006/relationships/hyperlink" Target="https://interneturok.ru/" TargetMode="External"/><Relationship Id="rId612" Type="http://schemas.openxmlformats.org/officeDocument/2006/relationships/hyperlink" Target="https://interneturok.ru/" TargetMode="External"/><Relationship Id="rId251" Type="http://schemas.openxmlformats.org/officeDocument/2006/relationships/hyperlink" Target="https://interneturok.ru/" TargetMode="External"/><Relationship Id="rId489" Type="http://schemas.openxmlformats.org/officeDocument/2006/relationships/hyperlink" Target="https://interneturok.ru/" TargetMode="External"/><Relationship Id="rId654" Type="http://schemas.openxmlformats.org/officeDocument/2006/relationships/hyperlink" Target="https://infourok.ru/" TargetMode="External"/><Relationship Id="rId46" Type="http://schemas.openxmlformats.org/officeDocument/2006/relationships/hyperlink" Target="https://interneturok.ru/" TargetMode="External"/><Relationship Id="rId293" Type="http://schemas.openxmlformats.org/officeDocument/2006/relationships/hyperlink" Target="https://infourok.ru/" TargetMode="External"/><Relationship Id="rId307" Type="http://schemas.openxmlformats.org/officeDocument/2006/relationships/hyperlink" Target="https://interneturok.ru/" TargetMode="External"/><Relationship Id="rId349" Type="http://schemas.openxmlformats.org/officeDocument/2006/relationships/hyperlink" Target="https://infourok.ru/" TargetMode="External"/><Relationship Id="rId514" Type="http://schemas.openxmlformats.org/officeDocument/2006/relationships/hyperlink" Target="http://www.nachalka.com/" TargetMode="External"/><Relationship Id="rId556" Type="http://schemas.openxmlformats.org/officeDocument/2006/relationships/hyperlink" Target="https://infourok.ru/" TargetMode="External"/><Relationship Id="rId88" Type="http://schemas.openxmlformats.org/officeDocument/2006/relationships/hyperlink" Target="https://infourok.ru/" TargetMode="External"/><Relationship Id="rId111" Type="http://schemas.openxmlformats.org/officeDocument/2006/relationships/hyperlink" Target="https://uchi.ru/" TargetMode="External"/><Relationship Id="rId153" Type="http://schemas.openxmlformats.org/officeDocument/2006/relationships/hyperlink" Target="https://uchi.ru/" TargetMode="External"/><Relationship Id="rId195" Type="http://schemas.openxmlformats.org/officeDocument/2006/relationships/hyperlink" Target="https://interneturok.ru/" TargetMode="External"/><Relationship Id="rId209" Type="http://schemas.openxmlformats.org/officeDocument/2006/relationships/hyperlink" Target="http://www.nachalka.com/" TargetMode="External"/><Relationship Id="rId360" Type="http://schemas.openxmlformats.org/officeDocument/2006/relationships/hyperlink" Target="https://infourok.ru/" TargetMode="External"/><Relationship Id="rId416" Type="http://schemas.openxmlformats.org/officeDocument/2006/relationships/hyperlink" Target="https://interneturok.ru/" TargetMode="External"/><Relationship Id="rId598" Type="http://schemas.openxmlformats.org/officeDocument/2006/relationships/hyperlink" Target="https://uchi.ru/" TargetMode="External"/><Relationship Id="rId220" Type="http://schemas.openxmlformats.org/officeDocument/2006/relationships/hyperlink" Target="http://www.nachalka.com/" TargetMode="External"/><Relationship Id="rId458" Type="http://schemas.openxmlformats.org/officeDocument/2006/relationships/hyperlink" Target="http://www.nachalka.com/" TargetMode="External"/><Relationship Id="rId623" Type="http://schemas.openxmlformats.org/officeDocument/2006/relationships/hyperlink" Target="https://www.uchportal.ru/" TargetMode="External"/><Relationship Id="rId665" Type="http://schemas.openxmlformats.org/officeDocument/2006/relationships/hyperlink" Target="http://www.nachalka.com/" TargetMode="External"/><Relationship Id="rId15" Type="http://schemas.openxmlformats.org/officeDocument/2006/relationships/hyperlink" Target="https://infourok.ru/" TargetMode="External"/><Relationship Id="rId57" Type="http://schemas.openxmlformats.org/officeDocument/2006/relationships/hyperlink" Target="https://interneturok.ru/" TargetMode="External"/><Relationship Id="rId262" Type="http://schemas.openxmlformats.org/officeDocument/2006/relationships/hyperlink" Target="https://www.uchportal.ru/" TargetMode="External"/><Relationship Id="rId318" Type="http://schemas.openxmlformats.org/officeDocument/2006/relationships/hyperlink" Target="https://interneturok.ru/" TargetMode="External"/><Relationship Id="rId525" Type="http://schemas.openxmlformats.org/officeDocument/2006/relationships/hyperlink" Target="https://www.uchportal.ru/" TargetMode="External"/><Relationship Id="rId567" Type="http://schemas.openxmlformats.org/officeDocument/2006/relationships/hyperlink" Target="https://infourok.ru/" TargetMode="External"/><Relationship Id="rId99" Type="http://schemas.openxmlformats.org/officeDocument/2006/relationships/hyperlink" Target="https://uchi.ru/" TargetMode="External"/><Relationship Id="rId122" Type="http://schemas.openxmlformats.org/officeDocument/2006/relationships/hyperlink" Target="https://uchi.ru/" TargetMode="External"/><Relationship Id="rId164" Type="http://schemas.openxmlformats.org/officeDocument/2006/relationships/hyperlink" Target="https://infourok.ru/" TargetMode="External"/><Relationship Id="rId371" Type="http://schemas.openxmlformats.org/officeDocument/2006/relationships/hyperlink" Target="https://www.uchportal.ru/" TargetMode="External"/><Relationship Id="rId427" Type="http://schemas.openxmlformats.org/officeDocument/2006/relationships/hyperlink" Target="https://uchi.ru/" TargetMode="External"/><Relationship Id="rId469" Type="http://schemas.openxmlformats.org/officeDocument/2006/relationships/hyperlink" Target="https://www.uchportal.ru/" TargetMode="External"/><Relationship Id="rId634" Type="http://schemas.openxmlformats.org/officeDocument/2006/relationships/hyperlink" Target="https://www.uchportal.ru/" TargetMode="External"/><Relationship Id="rId676" Type="http://schemas.openxmlformats.org/officeDocument/2006/relationships/hyperlink" Target="https://infourok.ru/" TargetMode="External"/><Relationship Id="rId26" Type="http://schemas.openxmlformats.org/officeDocument/2006/relationships/hyperlink" Target="https://nsportal.ru/" TargetMode="External"/><Relationship Id="rId231" Type="http://schemas.openxmlformats.org/officeDocument/2006/relationships/hyperlink" Target="https://www.uchportal.ru/" TargetMode="External"/><Relationship Id="rId273" Type="http://schemas.openxmlformats.org/officeDocument/2006/relationships/hyperlink" Target="https://infourok.ru/" TargetMode="External"/><Relationship Id="rId329" Type="http://schemas.openxmlformats.org/officeDocument/2006/relationships/hyperlink" Target="https://infourok.ru/" TargetMode="External"/><Relationship Id="rId480" Type="http://schemas.openxmlformats.org/officeDocument/2006/relationships/hyperlink" Target="https://www.uchportal.ru/" TargetMode="External"/><Relationship Id="rId536" Type="http://schemas.openxmlformats.org/officeDocument/2006/relationships/hyperlink" Target="https://infourok.ru/" TargetMode="External"/><Relationship Id="rId68" Type="http://schemas.openxmlformats.org/officeDocument/2006/relationships/hyperlink" Target="http://www.nachalka.com/" TargetMode="External"/><Relationship Id="rId133" Type="http://schemas.openxmlformats.org/officeDocument/2006/relationships/hyperlink" Target="https://uchi.ru/" TargetMode="External"/><Relationship Id="rId175" Type="http://schemas.openxmlformats.org/officeDocument/2006/relationships/hyperlink" Target="https://infourok.ru/" TargetMode="External"/><Relationship Id="rId340" Type="http://schemas.openxmlformats.org/officeDocument/2006/relationships/hyperlink" Target="https://www.uchportal.ru/" TargetMode="External"/><Relationship Id="rId578" Type="http://schemas.openxmlformats.org/officeDocument/2006/relationships/hyperlink" Target="https://uchi.ru/" TargetMode="External"/><Relationship Id="rId200" Type="http://schemas.openxmlformats.org/officeDocument/2006/relationships/hyperlink" Target="https://www.uchportal.ru/" TargetMode="External"/><Relationship Id="rId382" Type="http://schemas.openxmlformats.org/officeDocument/2006/relationships/hyperlink" Target="https://infourok.ru/" TargetMode="External"/><Relationship Id="rId438" Type="http://schemas.openxmlformats.org/officeDocument/2006/relationships/hyperlink" Target="http://www.nachalka.com/" TargetMode="External"/><Relationship Id="rId603" Type="http://schemas.openxmlformats.org/officeDocument/2006/relationships/hyperlink" Target="http://www.nachalka.com/" TargetMode="External"/><Relationship Id="rId645" Type="http://schemas.openxmlformats.org/officeDocument/2006/relationships/hyperlink" Target="https://interneturok.ru/" TargetMode="External"/><Relationship Id="rId687" Type="http://schemas.openxmlformats.org/officeDocument/2006/relationships/hyperlink" Target="http://www.nachalka.com/" TargetMode="External"/><Relationship Id="rId242" Type="http://schemas.openxmlformats.org/officeDocument/2006/relationships/hyperlink" Target="http://www.nachalka.com/" TargetMode="External"/><Relationship Id="rId284" Type="http://schemas.openxmlformats.org/officeDocument/2006/relationships/hyperlink" Target="https://infourok.ru/" TargetMode="External"/><Relationship Id="rId491" Type="http://schemas.openxmlformats.org/officeDocument/2006/relationships/hyperlink" Target="https://www.uchportal.ru/" TargetMode="External"/><Relationship Id="rId505" Type="http://schemas.openxmlformats.org/officeDocument/2006/relationships/hyperlink" Target="https://infourok.ru/" TargetMode="External"/><Relationship Id="rId37" Type="http://schemas.openxmlformats.org/officeDocument/2006/relationships/hyperlink" Target="https://uchi.ru/" TargetMode="External"/><Relationship Id="rId79" Type="http://schemas.openxmlformats.org/officeDocument/2006/relationships/hyperlink" Target="http://www.nachalka.com/" TargetMode="External"/><Relationship Id="rId102" Type="http://schemas.openxmlformats.org/officeDocument/2006/relationships/hyperlink" Target="https://www.uchportal.ru/" TargetMode="External"/><Relationship Id="rId144" Type="http://schemas.openxmlformats.org/officeDocument/2006/relationships/hyperlink" Target="https://infourok.ru/" TargetMode="External"/><Relationship Id="rId547" Type="http://schemas.openxmlformats.org/officeDocument/2006/relationships/hyperlink" Target="https://infourok.ru/" TargetMode="External"/><Relationship Id="rId589" Type="http://schemas.openxmlformats.org/officeDocument/2006/relationships/hyperlink" Target="https://interneturok.ru/" TargetMode="External"/><Relationship Id="rId90" Type="http://schemas.openxmlformats.org/officeDocument/2006/relationships/hyperlink" Target="https://uchi.ru/" TargetMode="External"/><Relationship Id="rId186" Type="http://schemas.openxmlformats.org/officeDocument/2006/relationships/hyperlink" Target="https://uchi.ru/" TargetMode="External"/><Relationship Id="rId351" Type="http://schemas.openxmlformats.org/officeDocument/2006/relationships/hyperlink" Target="https://www.uchportal.ru/" TargetMode="External"/><Relationship Id="rId393" Type="http://schemas.openxmlformats.org/officeDocument/2006/relationships/hyperlink" Target="https://infourok.ru/" TargetMode="External"/><Relationship Id="rId407" Type="http://schemas.openxmlformats.org/officeDocument/2006/relationships/hyperlink" Target="https://uchi.ru/" TargetMode="External"/><Relationship Id="rId449" Type="http://schemas.openxmlformats.org/officeDocument/2006/relationships/hyperlink" Target="https://www.uchportal.ru/" TargetMode="External"/><Relationship Id="rId614" Type="http://schemas.openxmlformats.org/officeDocument/2006/relationships/hyperlink" Target="https://www.uchportal.ru/" TargetMode="External"/><Relationship Id="rId656" Type="http://schemas.openxmlformats.org/officeDocument/2006/relationships/hyperlink" Target="https://www.yaklass.ru/?" TargetMode="External"/><Relationship Id="rId211" Type="http://schemas.openxmlformats.org/officeDocument/2006/relationships/hyperlink" Target="https://infourok.ru/" TargetMode="External"/><Relationship Id="rId253" Type="http://schemas.openxmlformats.org/officeDocument/2006/relationships/hyperlink" Target="https://interneturok.ru/" TargetMode="External"/><Relationship Id="rId295" Type="http://schemas.openxmlformats.org/officeDocument/2006/relationships/hyperlink" Target="http://www.nachalka.com/" TargetMode="External"/><Relationship Id="rId309" Type="http://schemas.openxmlformats.org/officeDocument/2006/relationships/hyperlink" Target="https://www.uchportal.ru/" TargetMode="External"/><Relationship Id="rId460" Type="http://schemas.openxmlformats.org/officeDocument/2006/relationships/hyperlink" Target="https://uchi.ru/" TargetMode="External"/><Relationship Id="rId516" Type="http://schemas.openxmlformats.org/officeDocument/2006/relationships/hyperlink" Target="http://www.nachalka.com/" TargetMode="External"/><Relationship Id="rId48" Type="http://schemas.openxmlformats.org/officeDocument/2006/relationships/hyperlink" Target="https://interneturok.ru/" TargetMode="External"/><Relationship Id="rId113" Type="http://schemas.openxmlformats.org/officeDocument/2006/relationships/hyperlink" Target="https://www.uchportal.ru/" TargetMode="External"/><Relationship Id="rId320" Type="http://schemas.openxmlformats.org/officeDocument/2006/relationships/hyperlink" Target="https://www.uchportal.ru/" TargetMode="External"/><Relationship Id="rId558" Type="http://schemas.openxmlformats.org/officeDocument/2006/relationships/hyperlink" Target="https://interneturok.ru/" TargetMode="External"/><Relationship Id="rId155" Type="http://schemas.openxmlformats.org/officeDocument/2006/relationships/hyperlink" Target="http://www.nachalka.com/" TargetMode="External"/><Relationship Id="rId197" Type="http://schemas.openxmlformats.org/officeDocument/2006/relationships/hyperlink" Target="https://www.uchportal.ru/" TargetMode="External"/><Relationship Id="rId362" Type="http://schemas.openxmlformats.org/officeDocument/2006/relationships/hyperlink" Target="https://infourok.ru/" TargetMode="External"/><Relationship Id="rId418" Type="http://schemas.openxmlformats.org/officeDocument/2006/relationships/hyperlink" Target="https://interneturok.ru/" TargetMode="External"/><Relationship Id="rId625" Type="http://schemas.openxmlformats.org/officeDocument/2006/relationships/hyperlink" Target="https://interneturok.ru/" TargetMode="External"/><Relationship Id="rId222" Type="http://schemas.openxmlformats.org/officeDocument/2006/relationships/hyperlink" Target="https://infourok.ru/" TargetMode="External"/><Relationship Id="rId264" Type="http://schemas.openxmlformats.org/officeDocument/2006/relationships/hyperlink" Target="https://interneturok.ru/" TargetMode="External"/><Relationship Id="rId471" Type="http://schemas.openxmlformats.org/officeDocument/2006/relationships/hyperlink" Target="https://interneturok.ru/" TargetMode="External"/><Relationship Id="rId667" Type="http://schemas.openxmlformats.org/officeDocument/2006/relationships/hyperlink" Target="https://uchi.ru/" TargetMode="External"/><Relationship Id="rId17" Type="http://schemas.openxmlformats.org/officeDocument/2006/relationships/hyperlink" Target="https://infourok.ru/" TargetMode="External"/><Relationship Id="rId59" Type="http://schemas.openxmlformats.org/officeDocument/2006/relationships/hyperlink" Target="https://interneturok.ru/" TargetMode="External"/><Relationship Id="rId124" Type="http://schemas.openxmlformats.org/officeDocument/2006/relationships/hyperlink" Target="https://uchi.ru/" TargetMode="External"/><Relationship Id="rId527" Type="http://schemas.openxmlformats.org/officeDocument/2006/relationships/hyperlink" Target="https://interneturok.ru/" TargetMode="External"/><Relationship Id="rId569" Type="http://schemas.openxmlformats.org/officeDocument/2006/relationships/hyperlink" Target="https://www.uchportal.ru/" TargetMode="External"/><Relationship Id="rId70" Type="http://schemas.openxmlformats.org/officeDocument/2006/relationships/hyperlink" Target="https://interneturok.ru/" TargetMode="External"/><Relationship Id="rId166" Type="http://schemas.openxmlformats.org/officeDocument/2006/relationships/hyperlink" Target="https://www.uchportal.ru/" TargetMode="External"/><Relationship Id="rId331" Type="http://schemas.openxmlformats.org/officeDocument/2006/relationships/hyperlink" Target="https://infourok.ru/" TargetMode="External"/><Relationship Id="rId373" Type="http://schemas.openxmlformats.org/officeDocument/2006/relationships/hyperlink" Target="https://interneturok.ru/" TargetMode="External"/><Relationship Id="rId429" Type="http://schemas.openxmlformats.org/officeDocument/2006/relationships/hyperlink" Target="http://www.nachalka.com/" TargetMode="External"/><Relationship Id="rId580" Type="http://schemas.openxmlformats.org/officeDocument/2006/relationships/hyperlink" Target="http://www.nachalka.com/" TargetMode="External"/><Relationship Id="rId636" Type="http://schemas.openxmlformats.org/officeDocument/2006/relationships/hyperlink" Target="https://interneturok.ru/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www.uchportal.ru/" TargetMode="External"/><Relationship Id="rId440" Type="http://schemas.openxmlformats.org/officeDocument/2006/relationships/hyperlink" Target="https://www.yaklass.ru/?" TargetMode="External"/><Relationship Id="rId678" Type="http://schemas.openxmlformats.org/officeDocument/2006/relationships/hyperlink" Target="https://www.uchportal.ru/" TargetMode="External"/><Relationship Id="rId28" Type="http://schemas.openxmlformats.org/officeDocument/2006/relationships/hyperlink" Target="https://nsportal.ru/" TargetMode="External"/><Relationship Id="rId275" Type="http://schemas.openxmlformats.org/officeDocument/2006/relationships/hyperlink" Target="https://infourok.ru/" TargetMode="External"/><Relationship Id="rId300" Type="http://schemas.openxmlformats.org/officeDocument/2006/relationships/hyperlink" Target="https://interneturok.ru/" TargetMode="External"/><Relationship Id="rId482" Type="http://schemas.openxmlformats.org/officeDocument/2006/relationships/hyperlink" Target="https://www.uchportal.ru/" TargetMode="External"/><Relationship Id="rId538" Type="http://schemas.openxmlformats.org/officeDocument/2006/relationships/hyperlink" Target="http://www.nachalka.com/" TargetMode="External"/><Relationship Id="rId81" Type="http://schemas.openxmlformats.org/officeDocument/2006/relationships/hyperlink" Target="https://uchi.ru/" TargetMode="External"/><Relationship Id="rId135" Type="http://schemas.openxmlformats.org/officeDocument/2006/relationships/hyperlink" Target="http://www.nachalka.com/" TargetMode="External"/><Relationship Id="rId177" Type="http://schemas.openxmlformats.org/officeDocument/2006/relationships/hyperlink" Target="https://interneturok.ru/" TargetMode="External"/><Relationship Id="rId342" Type="http://schemas.openxmlformats.org/officeDocument/2006/relationships/hyperlink" Target="https://interneturok.ru/" TargetMode="External"/><Relationship Id="rId384" Type="http://schemas.openxmlformats.org/officeDocument/2006/relationships/hyperlink" Target="https://www.uchportal.ru/" TargetMode="External"/><Relationship Id="rId591" Type="http://schemas.openxmlformats.org/officeDocument/2006/relationships/hyperlink" Target="https://www.uchportal.ru/" TargetMode="External"/><Relationship Id="rId605" Type="http://schemas.openxmlformats.org/officeDocument/2006/relationships/hyperlink" Target="https://infourok.ru/" TargetMode="External"/><Relationship Id="rId202" Type="http://schemas.openxmlformats.org/officeDocument/2006/relationships/hyperlink" Target="https://interneturok.ru/" TargetMode="External"/><Relationship Id="rId244" Type="http://schemas.openxmlformats.org/officeDocument/2006/relationships/hyperlink" Target="https://infourok.ru/" TargetMode="External"/><Relationship Id="rId647" Type="http://schemas.openxmlformats.org/officeDocument/2006/relationships/hyperlink" Target="http://www.nachalka.com/" TargetMode="External"/><Relationship Id="rId689" Type="http://schemas.openxmlformats.org/officeDocument/2006/relationships/hyperlink" Target="https://infourok.ru/" TargetMode="External"/><Relationship Id="rId39" Type="http://schemas.openxmlformats.org/officeDocument/2006/relationships/hyperlink" Target="https://interneturok.ru/" TargetMode="External"/><Relationship Id="rId286" Type="http://schemas.openxmlformats.org/officeDocument/2006/relationships/hyperlink" Target="https://interneturok.ru/" TargetMode="External"/><Relationship Id="rId451" Type="http://schemas.openxmlformats.org/officeDocument/2006/relationships/hyperlink" Target="http://www.nachalka.com/" TargetMode="External"/><Relationship Id="rId493" Type="http://schemas.openxmlformats.org/officeDocument/2006/relationships/hyperlink" Target="https://interneturok.ru/" TargetMode="External"/><Relationship Id="rId507" Type="http://schemas.openxmlformats.org/officeDocument/2006/relationships/hyperlink" Target="https://www.uchportal.ru/" TargetMode="External"/><Relationship Id="rId549" Type="http://schemas.openxmlformats.org/officeDocument/2006/relationships/hyperlink" Target="https://uchi.ru/" TargetMode="External"/><Relationship Id="rId50" Type="http://schemas.openxmlformats.org/officeDocument/2006/relationships/hyperlink" Target="https://interneturok.ru/" TargetMode="External"/><Relationship Id="rId104" Type="http://schemas.openxmlformats.org/officeDocument/2006/relationships/hyperlink" Target="https://interneturok.ru/" TargetMode="External"/><Relationship Id="rId146" Type="http://schemas.openxmlformats.org/officeDocument/2006/relationships/hyperlink" Target="https://www.uchportal.ru/" TargetMode="External"/><Relationship Id="rId188" Type="http://schemas.openxmlformats.org/officeDocument/2006/relationships/hyperlink" Target="https://www.uchportal.ru/" TargetMode="External"/><Relationship Id="rId311" Type="http://schemas.openxmlformats.org/officeDocument/2006/relationships/hyperlink" Target="https://www.uchportal.ru/" TargetMode="External"/><Relationship Id="rId353" Type="http://schemas.openxmlformats.org/officeDocument/2006/relationships/hyperlink" Target="http://www.nachalka.com/" TargetMode="External"/><Relationship Id="rId395" Type="http://schemas.openxmlformats.org/officeDocument/2006/relationships/hyperlink" Target="https://uchi.ru/" TargetMode="External"/><Relationship Id="rId409" Type="http://schemas.openxmlformats.org/officeDocument/2006/relationships/hyperlink" Target="http://www.nachalka.com/" TargetMode="External"/><Relationship Id="rId560" Type="http://schemas.openxmlformats.org/officeDocument/2006/relationships/hyperlink" Target="https://www.uchportal.ru/" TargetMode="External"/><Relationship Id="rId92" Type="http://schemas.openxmlformats.org/officeDocument/2006/relationships/hyperlink" Target="https://infourok.ru/" TargetMode="External"/><Relationship Id="rId213" Type="http://schemas.openxmlformats.org/officeDocument/2006/relationships/hyperlink" Target="https://www.uchportal.ru/" TargetMode="External"/><Relationship Id="rId420" Type="http://schemas.openxmlformats.org/officeDocument/2006/relationships/hyperlink" Target="https://www.uchportal.ru/" TargetMode="External"/><Relationship Id="rId616" Type="http://schemas.openxmlformats.org/officeDocument/2006/relationships/hyperlink" Target="https://interneturok.ru/" TargetMode="External"/><Relationship Id="rId658" Type="http://schemas.openxmlformats.org/officeDocument/2006/relationships/hyperlink" Target="https://interneturok.ru/" TargetMode="External"/><Relationship Id="rId255" Type="http://schemas.openxmlformats.org/officeDocument/2006/relationships/hyperlink" Target="https://www.uchportal.ru/" TargetMode="External"/><Relationship Id="rId297" Type="http://schemas.openxmlformats.org/officeDocument/2006/relationships/hyperlink" Target="http://www.nachalka.com/" TargetMode="External"/><Relationship Id="rId462" Type="http://schemas.openxmlformats.org/officeDocument/2006/relationships/hyperlink" Target="http://www.nachalka.com/" TargetMode="External"/><Relationship Id="rId518" Type="http://schemas.openxmlformats.org/officeDocument/2006/relationships/hyperlink" Target="https://infour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F35AA-C7C6-4578-96DA-474195C6F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3262</TotalTime>
  <Pages>206</Pages>
  <Words>33729</Words>
  <Characters>192260</Characters>
  <Application>Microsoft Office Word</Application>
  <DocSecurity>0</DocSecurity>
  <Lines>1602</Lines>
  <Paragraphs>451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2024-09-12T11:17:00Z</cp:lastPrinted>
  <dcterms:created xsi:type="dcterms:W3CDTF">2022-04-19T12:57:00Z</dcterms:created>
  <dcterms:modified xsi:type="dcterms:W3CDTF">2024-09-12T14:02:00Z</dcterms:modified>
</cp:coreProperties>
</file>