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5774A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7247936"/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ПОЯСНИТЕЛЬНАЯ ЗАПИСКА</w:t>
      </w:r>
    </w:p>
    <w:p w14:paraId="6ABE225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38DA0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14:paraId="6F11C1C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жизнедеятельности.</w:t>
      </w:r>
    </w:p>
    <w:p w14:paraId="174474D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384446A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</w:rPr>
        <w:t>Программа</w:t>
      </w:r>
      <w:proofErr w:type="spellEnd"/>
      <w:r w:rsidRPr="00A07071">
        <w:rPr>
          <w:rFonts w:ascii="Times New Roman" w:hAnsi="Times New Roman" w:cs="Times New Roman"/>
          <w:sz w:val="20"/>
          <w:szCs w:val="20"/>
        </w:rPr>
        <w:t xml:space="preserve"> ОБЗР </w:t>
      </w:r>
      <w:proofErr w:type="spellStart"/>
      <w:r w:rsidRPr="00A07071">
        <w:rPr>
          <w:rFonts w:ascii="Times New Roman" w:hAnsi="Times New Roman" w:cs="Times New Roman"/>
          <w:sz w:val="20"/>
          <w:szCs w:val="20"/>
        </w:rPr>
        <w:t>обеспечивает</w:t>
      </w:r>
      <w:proofErr w:type="spellEnd"/>
      <w:r w:rsidRPr="00A07071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2E587FD7" w14:textId="77777777" w:rsidR="00AF75A2" w:rsidRPr="00A07071" w:rsidRDefault="002E2CAB" w:rsidP="00A0707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142D33E6" w14:textId="77777777" w:rsidR="00AF75A2" w:rsidRPr="00A07071" w:rsidRDefault="002E2CAB" w:rsidP="00A0707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252CBB66" w14:textId="77777777" w:rsidR="00AF75A2" w:rsidRPr="00A07071" w:rsidRDefault="002E2CAB" w:rsidP="00A0707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взаимосвязь личностных,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метапредметных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и предметных результатов освоения учебного предмета ОБЗР на уровнях основного общего и среднего общего образования;</w:t>
      </w:r>
    </w:p>
    <w:p w14:paraId="401DFE6A" w14:textId="77777777" w:rsidR="00AF75A2" w:rsidRPr="00A07071" w:rsidRDefault="002E2CAB" w:rsidP="00A07071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59B5F17D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ОБЩАЯ ХАРАКТЕРИСТИКА УЧЕБНОГО ПРЕДМЕТА «ОСНОВЫ БЕЗОПАСНОСТИ И ЗАЩИТЫ РОДИНЫ»</w:t>
      </w:r>
    </w:p>
    <w:p w14:paraId="33FE1F1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36FC085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1. «Безопасное и устойчивое развитие личности, общества, государства».</w:t>
      </w:r>
    </w:p>
    <w:p w14:paraId="7DD951B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2. «Основы военной подготовки».</w:t>
      </w:r>
    </w:p>
    <w:p w14:paraId="1520BE5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3. «Культура безопасности жизнедеятельности в современном обществе».</w:t>
      </w:r>
    </w:p>
    <w:p w14:paraId="2432AF9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4. «Безопасность в быту».</w:t>
      </w:r>
    </w:p>
    <w:p w14:paraId="47876FE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5. «Безопасность на транспорте».</w:t>
      </w:r>
    </w:p>
    <w:p w14:paraId="31DDADC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6. «Безопасность в общественных местах».</w:t>
      </w:r>
    </w:p>
    <w:p w14:paraId="2060FE4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7. «Безопасность в природной среде».</w:t>
      </w:r>
    </w:p>
    <w:p w14:paraId="440849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8. «Основы медицинских знаний. Оказание первой помощи».</w:t>
      </w:r>
    </w:p>
    <w:p w14:paraId="0D0807C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9. «Безопасность в социуме».</w:t>
      </w:r>
    </w:p>
    <w:p w14:paraId="081EFD2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10. «Безопасность в информационном пространстве».</w:t>
      </w:r>
    </w:p>
    <w:p w14:paraId="27E2092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Модуль № 11. «Основы противодействия экстремизму и терроризму».</w:t>
      </w:r>
    </w:p>
    <w:p w14:paraId="2584C93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7227625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6BF3D7D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04ACADF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 w14:paraId="6F9AF2F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 w14:paraId="2667A87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71B7136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176F5FE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ЦЕЛЬ ИЗУЧЕНИЯ УЧЕБНОГО ПРЕДМЕТА «ОСНОВЫ БЕЗОПАСНОСТИ И ЗАЩИТЫ РОДИНЫ»</w:t>
      </w:r>
    </w:p>
    <w:p w14:paraId="26BE2D7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68E2988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58014CC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44EB45C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10E1F60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47A876F5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МЕСТО УЧЕБНОГО ПРЕДМЕТА «ОСНОВЫ БЕЗОПАСНОСТИ И ЗАЩИТЫ РОДИНЫ» В УЧЕБНОМ ПЛАНЕ</w:t>
      </w:r>
    </w:p>
    <w:p w14:paraId="24E87DF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635CC0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p w14:paraId="58E09A6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AF75A2" w:rsidRPr="00A07071" w:rsidSect="00A07071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3B8F6EC7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block-37247930"/>
      <w:bookmarkEnd w:id="0"/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СОДЕРЖАНИЕ ОБУЧЕНИЯ</w:t>
      </w:r>
    </w:p>
    <w:p w14:paraId="0899A595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1. «Безопасное и устойчивое развитие личности, общества, государства»:</w:t>
      </w:r>
    </w:p>
    <w:p w14:paraId="0971FE1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2CFA8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правовая основа обеспечения национальной безопасности;</w:t>
      </w:r>
    </w:p>
    <w:p w14:paraId="59945F9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C240D9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принципы обеспечения национальной безопасности;</w:t>
      </w:r>
    </w:p>
    <w:p w14:paraId="7E29CBE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480D87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7DFCAB2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13E451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2CEE5CD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F6CDF9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роль правоохранительных органов и специальных служб в обеспечении национальной безопасности;</w:t>
      </w:r>
    </w:p>
    <w:p w14:paraId="1EC9F61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4F2116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роль личности, общества и государства в предупреждении противоправной деятельности;</w:t>
      </w:r>
    </w:p>
    <w:p w14:paraId="1592F98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27BB1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 w14:paraId="1E44D12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117FE2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207D571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81CC3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права и обязанности граждан в области защиты от чрезвычайных ситуаций;</w:t>
      </w:r>
    </w:p>
    <w:p w14:paraId="2583434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7B9B01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задачи гражданской обороны;</w:t>
      </w:r>
    </w:p>
    <w:p w14:paraId="69A581B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D6EA3D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права и обязанности граждан Российской Федерации в области гражданской обороны;</w:t>
      </w:r>
    </w:p>
    <w:p w14:paraId="688F94A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74734B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31BF47F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237F07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роль Вооружённых Сил Российской Федерации в обеспечении национальной безопасности.</w:t>
      </w:r>
    </w:p>
    <w:p w14:paraId="07111878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E46426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2. «Основы военной подготовки»:</w:t>
      </w:r>
    </w:p>
    <w:p w14:paraId="15E2D44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39F5A24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основы общевойскового боя;</w:t>
      </w:r>
    </w:p>
    <w:p w14:paraId="1F5F170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понятия общевойскового боя (бой, удар, огонь, маневр);</w:t>
      </w:r>
    </w:p>
    <w:p w14:paraId="1E03E30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виды маневра;</w:t>
      </w:r>
    </w:p>
    <w:p w14:paraId="1628675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походный, предбоевой и боевой порядок действия подразделений;</w:t>
      </w:r>
    </w:p>
    <w:p w14:paraId="271072F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оборона, ее задачи и принципы;</w:t>
      </w:r>
    </w:p>
    <w:p w14:paraId="3D17D7E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наступление, задачи и способы;</w:t>
      </w:r>
    </w:p>
    <w:p w14:paraId="56C1C4A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требования курса стрельб по организации, порядку и мерам безопасности во время стрельб и тренировок;</w:t>
      </w:r>
    </w:p>
    <w:p w14:paraId="62A131E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обращения с оружием;</w:t>
      </w:r>
    </w:p>
    <w:p w14:paraId="5D0517F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изучение условий выполнения упражнения начальных стрельб из стрелкового оружия;</w:t>
      </w:r>
    </w:p>
    <w:p w14:paraId="2775CB9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способы удержания оружия и правильность прицеливания;</w:t>
      </w:r>
    </w:p>
    <w:p w14:paraId="6D0FCCF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12374EF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перспективы и тенденции развития современного стрелкового оружия;</w:t>
      </w:r>
    </w:p>
    <w:p w14:paraId="6EDE145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история возникновения и развития робототехнических комплексов;</w:t>
      </w:r>
    </w:p>
    <w:p w14:paraId="58BFB5B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4DABBCA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конструктивные особенности БПЛА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квадрокоптерного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типа;</w:t>
      </w:r>
    </w:p>
    <w:p w14:paraId="5070ED7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история возникновения и развития радиосвязи;</w:t>
      </w:r>
    </w:p>
    <w:p w14:paraId="1753D5A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радиосвязь, назначение и основные требования;</w:t>
      </w:r>
    </w:p>
    <w:p w14:paraId="06389AE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449B2F9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местность как элемент боевой обстановки; </w:t>
      </w:r>
    </w:p>
    <w:p w14:paraId="107E6D8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 w14:paraId="5D3BD50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шанцевый инструмент, его назначение, применение и сбережение; </w:t>
      </w:r>
    </w:p>
    <w:p w14:paraId="5B68BF0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порядок оборудования позиции отделения; </w:t>
      </w:r>
    </w:p>
    <w:p w14:paraId="5C75DDB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назначение, размеры и последовательность оборудования окопа для стрелка;</w:t>
      </w:r>
    </w:p>
    <w:p w14:paraId="30C8863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понятие оружия массового поражения, история его развития, примеры применения, его роль в современном бою;</w:t>
      </w:r>
    </w:p>
    <w:p w14:paraId="17D1845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поражающие факторы ядерных взрывов;</w:t>
      </w:r>
    </w:p>
    <w:p w14:paraId="5BCE8BF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отравляющие вещества, их назначение и классификация; </w:t>
      </w:r>
    </w:p>
    <w:p w14:paraId="1DDD645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внешние признаки применения бактериологического (биологического) оружия;</w:t>
      </w:r>
    </w:p>
    <w:p w14:paraId="515E577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зажигательное оружие и способы защиты от него;</w:t>
      </w:r>
    </w:p>
    <w:p w14:paraId="2B4F04A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состав и назначение штатных и подручных средств первой помощи; </w:t>
      </w:r>
    </w:p>
    <w:p w14:paraId="1171E43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виды боевых ранений и опасность их получения;</w:t>
      </w:r>
    </w:p>
    <w:p w14:paraId="594BF2C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алгоритм оказания первой помощи при различных состояниях;</w:t>
      </w:r>
    </w:p>
    <w:p w14:paraId="51ACD6D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условные зоны оказания первой помощи; </w:t>
      </w:r>
    </w:p>
    <w:p w14:paraId="6EBAD23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характеристика особенностей «красной», «желтой» и «зеленой» зон; </w:t>
      </w:r>
    </w:p>
    <w:p w14:paraId="101E84B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объем мероприятий первой помощи в «красной», «желтой» и «зеленой» зонах; </w:t>
      </w:r>
    </w:p>
    <w:p w14:paraId="7DD5E49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выполнения мероприятий первой помощи в «красной», «желтой» и «зеленой» зонах;</w:t>
      </w:r>
    </w:p>
    <w:p w14:paraId="11AFC16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прохождения службы по призыву, освоение военно-учетных специальностей;</w:t>
      </w:r>
    </w:p>
    <w:p w14:paraId="1E9BAE7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прохождения службы по контракту;</w:t>
      </w:r>
    </w:p>
    <w:p w14:paraId="5581C6F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6EBB4F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военно-учебные заведение и военно-учебные центры.</w:t>
      </w:r>
    </w:p>
    <w:p w14:paraId="22DDCE5C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3. «Культура безопасности жизнедеятельности в современном обществе»:</w:t>
      </w:r>
    </w:p>
    <w:p w14:paraId="3242584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понятие «культура безопасности», его значение в жизни человека, общества, государства;</w:t>
      </w:r>
    </w:p>
    <w:p w14:paraId="364209E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соотношение понятий «опасность», «безопасность», «риск» (угроза);</w:t>
      </w:r>
    </w:p>
    <w:p w14:paraId="1E83399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соотношение понятий «опасная ситуация», «чрезвычайная ситуация»;</w:t>
      </w:r>
    </w:p>
    <w:p w14:paraId="2B4518B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общие принципы (правила) безопасного поведения;</w:t>
      </w:r>
    </w:p>
    <w:p w14:paraId="14D1190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34BA6D3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понятия «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виктимность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», «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виктимное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поведение», «безопасное поведение»; </w:t>
      </w:r>
    </w:p>
    <w:p w14:paraId="6EFC0BD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влияние действий и поступков человека на его безопасность и благополучие; </w:t>
      </w:r>
    </w:p>
    <w:p w14:paraId="565E96B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действия, позволяющие предвидеть опасность;</w:t>
      </w:r>
    </w:p>
    <w:p w14:paraId="05C9988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действия, позволяющие избежать опасности;</w:t>
      </w:r>
    </w:p>
    <w:p w14:paraId="21ECE13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действия в опасной и чрезвычайной ситуациях;</w:t>
      </w:r>
    </w:p>
    <w:p w14:paraId="1788A59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риск-ориентированное мышление как основа обеспечения безопасности;</w:t>
      </w:r>
    </w:p>
    <w:p w14:paraId="70465F6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риск-ориентированный подход к обеспечению безопасности личности, общества, государства.</w:t>
      </w:r>
    </w:p>
    <w:p w14:paraId="56C818A3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4. «Безопасность в быту»:</w:t>
      </w:r>
    </w:p>
    <w:p w14:paraId="55661408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81B698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источники опасности в быту, их классификация;</w:t>
      </w:r>
    </w:p>
    <w:p w14:paraId="5EACF64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C6FDFA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общие правила безопасного поведения;</w:t>
      </w:r>
    </w:p>
    <w:p w14:paraId="5AE3BA7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D748AC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защита прав потребителя;</w:t>
      </w:r>
    </w:p>
    <w:p w14:paraId="2AFC7BD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288E1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при осуществлении покупок в Интернете;</w:t>
      </w:r>
    </w:p>
    <w:p w14:paraId="35E0337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243D8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0A58DB8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DE9A2B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предупреждение бытовых травм;</w:t>
      </w:r>
    </w:p>
    <w:p w14:paraId="5714A29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DAF7A9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5FFDC71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5CCBDD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14:paraId="3A9AAE5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B1E973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последствия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электротравмы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3F9C1CD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30BCB6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порядок проведения сердечно-легочной реанимации; </w:t>
      </w:r>
    </w:p>
    <w:p w14:paraId="56874A6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3ECB7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основные правила пожарной безопасности в быту;</w:t>
      </w:r>
    </w:p>
    <w:p w14:paraId="4710002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BE297E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термические и химические ожоги, первая помощь при ожогах;</w:t>
      </w:r>
    </w:p>
    <w:p w14:paraId="4EEB756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A03D87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 w14:paraId="40953F1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8A1ABE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коммуникация с соседями;</w:t>
      </w:r>
    </w:p>
    <w:p w14:paraId="2D4D456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86CD4B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меры по предупреждению преступлений;</w:t>
      </w:r>
    </w:p>
    <w:p w14:paraId="5228545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38060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аварии на коммунальных системах жизнеобеспечения;</w:t>
      </w:r>
    </w:p>
    <w:p w14:paraId="304C7A3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0F935A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в ситуации аварии на коммунальной системе;</w:t>
      </w:r>
    </w:p>
    <w:p w14:paraId="738CC8F8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B06C8D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вызова аварийных служб и взаимодействия с ними;</w:t>
      </w:r>
    </w:p>
    <w:p w14:paraId="4E545B3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53B345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действия в экстренных случаях.</w:t>
      </w:r>
    </w:p>
    <w:p w14:paraId="1B543A7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9538B93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5. «Безопасность на транспорте»:</w:t>
      </w:r>
    </w:p>
    <w:p w14:paraId="651E3D8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история появления правил дорожного движения и причины их изменчивости;</w:t>
      </w:r>
    </w:p>
    <w:p w14:paraId="542C18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риск-ориентированный подход к обеспечению безопасности на транспорте;</w:t>
      </w:r>
    </w:p>
    <w:p w14:paraId="3AA4602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4F0A7EE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взаимосвязь безопасности водителя и пассажира;</w:t>
      </w:r>
    </w:p>
    <w:p w14:paraId="60B44F7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при поездке в легковом автомобиле, автобусе;</w:t>
      </w:r>
    </w:p>
    <w:p w14:paraId="005994B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ответственность водителя, ответственность пассажира;</w:t>
      </w:r>
    </w:p>
    <w:p w14:paraId="07AB46C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представления о знаниях и навыках, необходимых водителю;</w:t>
      </w:r>
    </w:p>
    <w:p w14:paraId="50C7751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0EE40D6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14:paraId="5DE2DDF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636B2E3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 w14:paraId="21D9D99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3D7E34C0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6. «Безопасность в общественных местах»:</w:t>
      </w:r>
    </w:p>
    <w:p w14:paraId="2DBA85F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7B3056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общественные места и их классификация;</w:t>
      </w:r>
    </w:p>
    <w:p w14:paraId="59E295E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49ECC0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3B0669C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01508C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41FF96E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54E2F5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при риске возникновения или возникновении толпы, давки;</w:t>
      </w:r>
    </w:p>
    <w:p w14:paraId="237AB58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93F51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 w14:paraId="082E011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7EBCC3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при проявлении агрессии;</w:t>
      </w:r>
    </w:p>
    <w:p w14:paraId="5C06D23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CBB7F9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14:paraId="1019B39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50C9B5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0FB0953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458A6A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в ситуации, если вы обнаружили потерявшегося человека;</w:t>
      </w:r>
    </w:p>
    <w:p w14:paraId="57FD7E4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2E2331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2ACE2C1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27ED73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меры безопасности и порядок действий при угрозе обрушения зданий и отдельных конструкций;</w:t>
      </w:r>
    </w:p>
    <w:p w14:paraId="1713E0F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A9C76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меры безопасности и порядок поведения при угрозе, в случае террористического акта.</w:t>
      </w:r>
    </w:p>
    <w:p w14:paraId="3C53C7A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1F6101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7. «Безопасность в природной среде»:</w:t>
      </w:r>
    </w:p>
    <w:p w14:paraId="4FD94F8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отдых на природе, источники опасности в природной среде;</w:t>
      </w:r>
    </w:p>
    <w:p w14:paraId="5ECE05E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основные правила безопасного поведения в лесу, в горах, на водоёмах; </w:t>
      </w:r>
    </w:p>
    <w:p w14:paraId="20C455E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общие правила безопасности в походе;</w:t>
      </w:r>
    </w:p>
    <w:p w14:paraId="2720CF4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обеспечения безопасности в лыжном походе;</w:t>
      </w:r>
    </w:p>
    <w:p w14:paraId="30BD4F8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обеспечения безопасности в водном походе;</w:t>
      </w:r>
    </w:p>
    <w:p w14:paraId="69A1D63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обеспечения безопасности в горном походе;</w:t>
      </w:r>
    </w:p>
    <w:p w14:paraId="00A4282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ориентирование на местности;</w:t>
      </w:r>
    </w:p>
    <w:p w14:paraId="34A5BCD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карты, традиционные и современные средства навигации (компас, </w:t>
      </w:r>
      <w:r w:rsidRPr="00A07071">
        <w:rPr>
          <w:rFonts w:ascii="Times New Roman" w:hAnsi="Times New Roman" w:cs="Times New Roman"/>
          <w:sz w:val="20"/>
          <w:szCs w:val="20"/>
        </w:rPr>
        <w:t>GPS</w:t>
      </w:r>
      <w:r w:rsidRPr="00A07071">
        <w:rPr>
          <w:rFonts w:ascii="Times New Roman" w:hAnsi="Times New Roman" w:cs="Times New Roman"/>
          <w:sz w:val="20"/>
          <w:szCs w:val="20"/>
          <w:lang w:val="ru-RU"/>
        </w:rPr>
        <w:t>);</w:t>
      </w:r>
    </w:p>
    <w:p w14:paraId="554A0E9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порядок действий в случаях, когда человек потерялся в природной среде;</w:t>
      </w:r>
    </w:p>
    <w:p w14:paraId="151ED30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источники опасности </w:t>
      </w:r>
      <w:proofErr w:type="gram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в автономных условия</w:t>
      </w:r>
      <w:proofErr w:type="gramEnd"/>
      <w:r w:rsidRPr="00A07071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5A932BD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сооружение убежища, получение воды и питания;</w:t>
      </w:r>
    </w:p>
    <w:p w14:paraId="5B0648B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 w14:paraId="1B21BF9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природные чрезвычайные ситуации;</w:t>
      </w:r>
    </w:p>
    <w:p w14:paraId="78BF2B5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14:paraId="58EF7B2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природные пожары, возможности прогнозирования и предупреждения;</w:t>
      </w:r>
    </w:p>
    <w:p w14:paraId="7653940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7F61BD3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63A57CB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14:paraId="5EAF45A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0511416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0207362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14:paraId="69B479C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4BB1002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влияние деятельности человека на природную среду;</w:t>
      </w:r>
    </w:p>
    <w:p w14:paraId="605F5A0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причины и источники загрязнения Мирового океана, рек, почвы, космоса;</w:t>
      </w:r>
    </w:p>
    <w:p w14:paraId="450E203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49F72EC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экологическая грамотность и разумное природопользование.</w:t>
      </w:r>
    </w:p>
    <w:p w14:paraId="2ACB7798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8. «Основы медицинских знаний. Оказание первой помощи»</w:t>
      </w:r>
    </w:p>
    <w:p w14:paraId="5AB7C52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71264B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77ADD51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2D561D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14:paraId="2F17912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629794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701DDA3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449C99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общие представления об инфекционных заболеваниях;</w:t>
      </w:r>
    </w:p>
    <w:p w14:paraId="5DC6D27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F84CC5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механизм распространения и способы передачи инфекционных заболеваний; </w:t>
      </w:r>
    </w:p>
    <w:p w14:paraId="149FE66C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557754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чрезвычайные ситуации биолого-социального характера, меры профилактики и защиты;</w:t>
      </w:r>
    </w:p>
    <w:p w14:paraId="173B1FE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243A51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роль вакцинации, национальный календарь профилактических прививок;</w:t>
      </w:r>
    </w:p>
    <w:p w14:paraId="0821BB8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123DEC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вакцинация по эпидемиологическим показаниям;</w:t>
      </w:r>
    </w:p>
    <w:p w14:paraId="2826E6C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770B37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значение изобретения вакцины для человечества;</w:t>
      </w:r>
    </w:p>
    <w:p w14:paraId="39A0CAA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8AF8A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неинфекционные заболевания, самые распространённые неинфекционные заболевания;</w:t>
      </w:r>
    </w:p>
    <w:p w14:paraId="3671066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90FE6C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факторы риска возникновения сердечно-сосудистых заболеваний;</w:t>
      </w:r>
    </w:p>
    <w:p w14:paraId="6214303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B8A670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факторы риска возникновения онкологических заболеваний;</w:t>
      </w:r>
    </w:p>
    <w:p w14:paraId="479E4D9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140EA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факторы риска возникновения заболеваний дыхательной системы;</w:t>
      </w:r>
    </w:p>
    <w:p w14:paraId="5F82B9E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22338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факторы риска возникновения эндокринных заболеваний; </w:t>
      </w:r>
    </w:p>
    <w:p w14:paraId="7C1F716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D4E281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меры профилактики неинфекционных заболеваний;</w:t>
      </w:r>
    </w:p>
    <w:p w14:paraId="1A65436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9D713E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роль диспансеризации в профилактике неинфекционных заболеваний;</w:t>
      </w:r>
    </w:p>
    <w:p w14:paraId="0B23E7E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B835D7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79A6211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50F88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психическое здоровье и психологическое благополучие;</w:t>
      </w:r>
    </w:p>
    <w:p w14:paraId="3E5B264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9D8B73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критерии психического здоровья и психологического благополучия;</w:t>
      </w:r>
    </w:p>
    <w:p w14:paraId="19FA1DD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B56841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311528F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3D051D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39E03FA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F5E8D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меры, направленные на сохранение и укрепление психического здоровья;</w:t>
      </w:r>
    </w:p>
    <w:p w14:paraId="76F35D4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14E0AF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5A086D8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05F3B0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состояния, при которых оказывается первая помощь;</w:t>
      </w:r>
    </w:p>
    <w:p w14:paraId="3069152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A5C375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мероприятия по оказанию первой помощи;</w:t>
      </w:r>
    </w:p>
    <w:p w14:paraId="4EC36F0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A872D6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алгоритм первой помощи;</w:t>
      </w:r>
    </w:p>
    <w:p w14:paraId="6EE54AF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D79C65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73B9CA2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98CDA9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действия при прибытии скорой медицинской помощи.</w:t>
      </w:r>
    </w:p>
    <w:p w14:paraId="6BAB858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E2EC411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9. «Безопасность в социуме»:</w:t>
      </w:r>
    </w:p>
    <w:p w14:paraId="53249E3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ED655E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определение понятия «общение»; </w:t>
      </w:r>
    </w:p>
    <w:p w14:paraId="3FA997E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34E90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навыки конструктивного общения;</w:t>
      </w:r>
    </w:p>
    <w:p w14:paraId="50DCC4A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0701D7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28275B4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8E5DF6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межличностное общение, общение в группе, межгрупповое общение (взаимодействие);</w:t>
      </w:r>
    </w:p>
    <w:p w14:paraId="75B9459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FB0A34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особенности общения в группе;</w:t>
      </w:r>
    </w:p>
    <w:p w14:paraId="1673BAF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D8AB6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психологические характеристики группы и особенности взаимодействия в группе;</w:t>
      </w:r>
    </w:p>
    <w:p w14:paraId="4335BE6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FD56F3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групповые нормы и ценности;</w:t>
      </w:r>
    </w:p>
    <w:p w14:paraId="3A18AB5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F71BC9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коллектив как социальная группа;</w:t>
      </w:r>
    </w:p>
    <w:p w14:paraId="295D999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6DB20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психологические закономерности в группе;</w:t>
      </w:r>
    </w:p>
    <w:p w14:paraId="1F725AD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11417D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понятие «конфликт», стадии развития конфликта;</w:t>
      </w:r>
    </w:p>
    <w:p w14:paraId="7AE45BB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5A0556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конфликты в межличностном общении, конфликты в малой группе; </w:t>
      </w:r>
    </w:p>
    <w:p w14:paraId="12FA0E0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DF96E8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факторы, способствующие и препятствующие эскалации конфликта;</w:t>
      </w:r>
    </w:p>
    <w:p w14:paraId="0510E85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4AD074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способы поведения в конфликте;</w:t>
      </w:r>
    </w:p>
    <w:p w14:paraId="2CFDDE5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2470FC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деструктивное и агрессивное поведение;</w:t>
      </w:r>
    </w:p>
    <w:p w14:paraId="1B347E1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7D6E2F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конструктивное поведение в конфликте;</w:t>
      </w:r>
    </w:p>
    <w:p w14:paraId="19CD318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FF2238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роль регуляции эмоций при разрешении конфликта, способы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саморегуляции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37497B7C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1319B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способы разрешения конфликтных ситуаций;</w:t>
      </w:r>
    </w:p>
    <w:p w14:paraId="0CCD666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EDD713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504D9DA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CA6ED5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ведение переговоров при разрешении конфликта; </w:t>
      </w:r>
    </w:p>
    <w:p w14:paraId="3AECB16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55E5AC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опасные проявления конфликтов (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буллинг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, насилие);</w:t>
      </w:r>
    </w:p>
    <w:p w14:paraId="2FCCDA5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0E0D38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способы противодействия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буллингу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и проявлению насилия;</w:t>
      </w:r>
    </w:p>
    <w:p w14:paraId="2C1EF9E5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B658D9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способы психологического воздействия; </w:t>
      </w:r>
    </w:p>
    <w:p w14:paraId="41F6046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135A0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психологическое влияние в малой группе;</w:t>
      </w:r>
    </w:p>
    <w:p w14:paraId="7F7289D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20387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положительные и отрицательные стороны конформизма;</w:t>
      </w:r>
    </w:p>
    <w:p w14:paraId="3722B18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90062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эмпатия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и уважение к партнёру (партнёрам) по общению как основа коммуникации; </w:t>
      </w:r>
    </w:p>
    <w:p w14:paraId="2EDF04D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CCAA76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убеждающая коммуникация;</w:t>
      </w:r>
    </w:p>
    <w:p w14:paraId="4584930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A08418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манипуляция в общении, цели, технологии и способы противодействия;</w:t>
      </w:r>
    </w:p>
    <w:p w14:paraId="79C6289C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210E9B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психологическое влияние на большие группы;</w:t>
      </w:r>
    </w:p>
    <w:p w14:paraId="1DE249C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D3511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способы воздействия на большую группу: заражение; убеждение; внушение; подражание;</w:t>
      </w:r>
    </w:p>
    <w:p w14:paraId="47E50DF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9566F0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деструктивные и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псевдопсихологические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технологии;</w:t>
      </w:r>
    </w:p>
    <w:p w14:paraId="43EE9B1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C08DA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7D06563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72772EB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10. «Безопасность в информационном пространстве»:</w:t>
      </w:r>
    </w:p>
    <w:p w14:paraId="3F709EE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E8BDAC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понятия «цифровая среда», «цифровой след»;</w:t>
      </w:r>
    </w:p>
    <w:p w14:paraId="3655EC1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4F5E1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влияние цифровой среды на жизнь человека;</w:t>
      </w:r>
    </w:p>
    <w:p w14:paraId="14D863A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C72ECD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приватность, персональные данные;</w:t>
      </w:r>
    </w:p>
    <w:p w14:paraId="6FF47CF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16A3A6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«цифровая зависимость», её признаки и последствия;</w:t>
      </w:r>
    </w:p>
    <w:p w14:paraId="334EC62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014860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опасности и риски цифровой среды, их источники;</w:t>
      </w:r>
    </w:p>
    <w:p w14:paraId="5E65CB4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234207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поведения в цифровой среде;</w:t>
      </w:r>
    </w:p>
    <w:p w14:paraId="24CE152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10E3B2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вредоносное программное обеспечение;</w:t>
      </w:r>
    </w:p>
    <w:p w14:paraId="6A01458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DD5228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виды вредоносного программного обеспечения, его цели, принципы работы;</w:t>
      </w:r>
    </w:p>
    <w:p w14:paraId="0499C69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A64883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защиты от вредоносного программного обеспечения;</w:t>
      </w:r>
    </w:p>
    <w:p w14:paraId="1DCB6FE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904E9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кража персональных данных, паролей;</w:t>
      </w:r>
    </w:p>
    <w:p w14:paraId="5B243C7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82F945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мошенничество,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фишинг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, правила защиты от мошенников;</w:t>
      </w:r>
    </w:p>
    <w:p w14:paraId="745BA16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4BE2A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безопасного использования устройств и программ;</w:t>
      </w:r>
    </w:p>
    <w:p w14:paraId="4C4312C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43475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поведенческие опасности в цифровой среде и их причины;</w:t>
      </w:r>
    </w:p>
    <w:p w14:paraId="2B7C1B6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3339BB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опасные персоны, имитация близких социальных отношений;</w:t>
      </w:r>
    </w:p>
    <w:p w14:paraId="7DEA049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5BEDC6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561A93F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4AB532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травля в Интернете, методы защиты от травли;</w:t>
      </w:r>
    </w:p>
    <w:p w14:paraId="4BA2ED7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47DD63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деструктивные сообщества и деструктивный контент в цифровой среде, их признаки;</w:t>
      </w:r>
    </w:p>
    <w:p w14:paraId="2A8EB9F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08214D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механизмы вовлечения в деструктивные сообщества;</w:t>
      </w:r>
    </w:p>
    <w:p w14:paraId="59669EEC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0EBB89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вербовка, манипуляция, «воронки вовлечения»; </w:t>
      </w:r>
    </w:p>
    <w:p w14:paraId="7E16936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211ED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радикализация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деструктива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68A840D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9CB8CA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профилактика и противодействие вовлечению в деструктивные сообщества;</w:t>
      </w:r>
    </w:p>
    <w:p w14:paraId="30DFF71A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1773C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коммуникации в цифровой среде;</w:t>
      </w:r>
    </w:p>
    <w:p w14:paraId="6DC0FF7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1478B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достоверность информации в цифровой среде;</w:t>
      </w:r>
    </w:p>
    <w:p w14:paraId="4C67658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AF11E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источники информации, проверка на достоверность; </w:t>
      </w:r>
    </w:p>
    <w:p w14:paraId="184FDD8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AF19C5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«информационный пузырь», манипуляция сознанием, пропаганда;</w:t>
      </w:r>
    </w:p>
    <w:p w14:paraId="3207A6D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97B1B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фальшивые аккаунты, вредные советчики, манипуляторы;</w:t>
      </w:r>
    </w:p>
    <w:p w14:paraId="588A654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05BD81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понятие «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фейк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», цели и виды, распространение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фейков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;</w:t>
      </w:r>
    </w:p>
    <w:p w14:paraId="6E7DC3E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9D1045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правила и инструменты для распознавания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фейковых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текстов и изображений;</w:t>
      </w:r>
    </w:p>
    <w:p w14:paraId="12A0DAB9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FF39F8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понятие прав человека в цифровой среде, их защита; </w:t>
      </w:r>
    </w:p>
    <w:p w14:paraId="003B0FD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4DAE4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ответственность за действия в Интернете;</w:t>
      </w:r>
    </w:p>
    <w:p w14:paraId="0C6C7F41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95A941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запрещённый контент;</w:t>
      </w:r>
    </w:p>
    <w:p w14:paraId="62F0080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D70CDE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защита прав в цифровом пространстве.</w:t>
      </w:r>
    </w:p>
    <w:p w14:paraId="5B99180C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B3C767A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11. «Основы противодействия экстремизму и терроризму»:</w:t>
      </w:r>
    </w:p>
    <w:p w14:paraId="7999F24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1F12E7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экстремизм и терроризм как угроза устойчивого развития общества;</w:t>
      </w:r>
    </w:p>
    <w:p w14:paraId="3C916C5E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1F72EC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понятия «экстремизм» и «терроризм», их взаимосвязь;</w:t>
      </w:r>
    </w:p>
    <w:p w14:paraId="72C9B5C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F502D7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варианты проявления экстремизма, возможные последствия;</w:t>
      </w:r>
    </w:p>
    <w:p w14:paraId="01ED573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936E3A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19C7F98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7BD61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2741A56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C722E0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635D8692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00691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формы террористических актов;</w:t>
      </w:r>
    </w:p>
    <w:p w14:paraId="28CB810D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2229B5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уровни террористической угрозы;</w:t>
      </w:r>
    </w:p>
    <w:p w14:paraId="24ADA38F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46867B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 w14:paraId="245F84E4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F79D52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правовые основы противодействия экстремизму и терроризму в Российской Федерации;</w:t>
      </w:r>
    </w:p>
    <w:p w14:paraId="7FF30717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963F9F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7B792EE6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3093A4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права и обязанности граждан и общественных организаций в области противодействия экстремизму и терроризму.</w:t>
      </w:r>
    </w:p>
    <w:p w14:paraId="440D47B3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C8487C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AF75A2" w:rsidRPr="00A07071">
          <w:pgSz w:w="11906" w:h="16383"/>
          <w:pgMar w:top="1134" w:right="850" w:bottom="1134" w:left="1701" w:header="720" w:footer="720" w:gutter="0"/>
          <w:cols w:space="720"/>
        </w:sectPr>
      </w:pPr>
    </w:p>
    <w:p w14:paraId="1358B5E8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7247931"/>
      <w:bookmarkEnd w:id="1"/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4D474100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1956DEC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ЛИЧНОСТНЫЕ РЕЗУЛЬТАТЫ</w:t>
      </w:r>
    </w:p>
    <w:p w14:paraId="1CA6D72B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7995DB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61AC3DA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27C6B85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Личностные результаты изучения ОБЗР включают:</w:t>
      </w:r>
    </w:p>
    <w:p w14:paraId="0D99C42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1) Гражданское воспитание:</w:t>
      </w:r>
    </w:p>
    <w:p w14:paraId="5F0800D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активной гражданской позиции обучающегося, готового </w:t>
      </w:r>
    </w:p>
    <w:p w14:paraId="5115E43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 способного применять принципы и правила безопасного поведения в течение всей жизни;</w:t>
      </w:r>
    </w:p>
    <w:p w14:paraId="4FE017B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62F9F71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2A88BE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5AF8F8A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1C68A58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75A29A4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2) Патриотическое воспитание:</w:t>
      </w:r>
    </w:p>
    <w:p w14:paraId="7A05BA7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48D00A7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702EC5A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4D61A7F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3) Духовно-нравственное воспитание:</w:t>
      </w:r>
    </w:p>
    <w:p w14:paraId="36761C0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осознание духовных ценностей российского народа и российского воинства;</w:t>
      </w:r>
    </w:p>
    <w:p w14:paraId="6C1E1C3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5A2C9A5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7C29859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волонтёрства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и добровольчества;</w:t>
      </w:r>
    </w:p>
    <w:p w14:paraId="5FF611F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4) Эстетическое воспитание:</w:t>
      </w:r>
    </w:p>
    <w:p w14:paraId="7E1B5DE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7AEF7EA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50DB9F9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5) Ценности научного познания:</w:t>
      </w:r>
    </w:p>
    <w:p w14:paraId="14856D1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5DB70F6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 w14:paraId="52D5D80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0CD4B9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6) Физическое воспитание:</w:t>
      </w:r>
    </w:p>
    <w:p w14:paraId="0ED927B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осознание ценности жизни,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ответственного отношения к своему здоровью и здоровью окружающих;</w:t>
      </w:r>
    </w:p>
    <w:p w14:paraId="3BD62F5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22E2E07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потребность в регулярном ведении здорового образа жизни;</w:t>
      </w:r>
    </w:p>
    <w:p w14:paraId="74CB0AF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2C71046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7) Трудовое воспитание:</w:t>
      </w:r>
    </w:p>
    <w:p w14:paraId="06C3506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0DF0E0A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6CE740F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7EB3CC1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готовность и способность к образованию и самообразованию на протяжении всей жизни;</w:t>
      </w:r>
    </w:p>
    <w:p w14:paraId="52AAA8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8) Экологическое воспитание:</w:t>
      </w:r>
    </w:p>
    <w:p w14:paraId="7806EF6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D1C32E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7DDA20D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42A85D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расширение представлений о деятельности экологической направленности.</w:t>
      </w:r>
    </w:p>
    <w:p w14:paraId="5E5C4EE8" w14:textId="77777777" w:rsidR="00AF75A2" w:rsidRPr="00A07071" w:rsidRDefault="00AF75A2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4C0C06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МЕТАПРЕДМЕТНЫЕ РЕЗУЛЬТАТЫ</w:t>
      </w:r>
    </w:p>
    <w:p w14:paraId="7E7611A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14:paraId="12910F5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20628E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Познавательные универсальные учебные действия</w:t>
      </w:r>
    </w:p>
    <w:p w14:paraId="215B73B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Базовые логические действия:</w:t>
      </w:r>
    </w:p>
    <w:p w14:paraId="4C7318D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768D808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2D893F6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552CD8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54A29B5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7D2E2B6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развивать творческое мышление при решении ситуационных задач.</w:t>
      </w:r>
    </w:p>
    <w:p w14:paraId="6F43DD3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Базовые исследовательские действия</w:t>
      </w:r>
      <w:r w:rsidRPr="00A07071">
        <w:rPr>
          <w:rFonts w:ascii="Times New Roman" w:hAnsi="Times New Roman" w:cs="Times New Roman"/>
          <w:sz w:val="20"/>
          <w:szCs w:val="20"/>
          <w:lang w:val="ru-RU"/>
        </w:rPr>
        <w:t>:</w:t>
      </w:r>
    </w:p>
    <w:p w14:paraId="198B70A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156DD4D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318B26F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4262393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4D3A571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522AD75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характеризовать приобретённые знания и навыки, оценивать возможность их реализации в реальных ситуациях;</w:t>
      </w:r>
    </w:p>
    <w:p w14:paraId="5094900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6E6651C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Работа с информацией:</w:t>
      </w:r>
    </w:p>
    <w:p w14:paraId="665D2FF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2004FDC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7A8985B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08DC0BC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7CBBED8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095903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Коммуникативные универсальные учебные действия</w:t>
      </w:r>
    </w:p>
    <w:p w14:paraId="14CA853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Общение:</w:t>
      </w:r>
    </w:p>
    <w:p w14:paraId="3864824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02E63F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562E222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42E257C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004ED4C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Регулятивные универсальные учебные действия</w:t>
      </w:r>
    </w:p>
    <w:p w14:paraId="6B44809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Самоорганизация:</w:t>
      </w:r>
    </w:p>
    <w:p w14:paraId="3E0645E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11B55CF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5BBDDE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433C918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приобретённый опыт;</w:t>
      </w:r>
    </w:p>
    <w:p w14:paraId="05A8B5B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344F67F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Самоконтроль, принятие себя и других:</w:t>
      </w:r>
    </w:p>
    <w:p w14:paraId="6553998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533608D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5AFD10E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397EDCC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52E90DE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Совместная деятельность:</w:t>
      </w:r>
    </w:p>
    <w:p w14:paraId="51C7D6B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7A8555B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6835430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14:paraId="5E58B08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0B789D6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ПРЕДМЕТНЫЕ РЕЗУЛЬТАТЫ</w:t>
      </w:r>
    </w:p>
    <w:p w14:paraId="2D3B766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Предметные результаты характеризуют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5D39015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Предметные результаты, формируемые в ходе изучения ОБЗР, должны обеспечивать:</w:t>
      </w:r>
    </w:p>
    <w:p w14:paraId="6EF43BF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1) знание основ законодательства Российской Федерации, обеспечивающих национальную безопасность и защиту населения от внешних и внутренних угроз;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 w14:paraId="2AAE68A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 w14:paraId="7FF0849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3)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491B4CC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4)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знаний об элементах начальной военной подготовки; овладение знаниями требований безопасности при обращении со стрелковым оружием;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боевых свойствах и поражающем действии оружия массового поражения, а также способах защиты от него; </w:t>
      </w:r>
    </w:p>
    <w:p w14:paraId="375C4F1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5)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6B523FE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6)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4D6A5D0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7)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047ED25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8)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05851C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9)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2746615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14:paraId="5212025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17F1212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14:paraId="18924CB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3F96812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14)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0BE6234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15)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сформированность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16E4B17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5E78E511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10 КЛАСС</w:t>
      </w:r>
    </w:p>
    <w:p w14:paraId="5EF897EA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1. «Безопасное и устойчивое развитие личности, общества, государства»:</w:t>
      </w:r>
    </w:p>
    <w:p w14:paraId="01E8C49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59CA09B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36E3111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14:paraId="4014646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695C4EE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154B05E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7A2F160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14:paraId="7B6E29C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4C4643C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3EA262C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76B495C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08E2EE8E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2. «Основы военной подготовки»:</w:t>
      </w:r>
    </w:p>
    <w:p w14:paraId="04E6696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строевые приёмы в движении без оружия;</w:t>
      </w:r>
    </w:p>
    <w:p w14:paraId="166711A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выполнять строевые приёмы в движении без оружия;</w:t>
      </w:r>
    </w:p>
    <w:p w14:paraId="0B1DF19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об основах общевойскового боя;</w:t>
      </w:r>
    </w:p>
    <w:p w14:paraId="16C9FC3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об основных видах общевойскового боя и способах маневра в бою;</w:t>
      </w:r>
    </w:p>
    <w:p w14:paraId="5DDE3D1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походном, предбоевом и боевом порядке подразделений;</w:t>
      </w:r>
    </w:p>
    <w:p w14:paraId="31DBB85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способы действий военнослужащего в бою;</w:t>
      </w:r>
    </w:p>
    <w:p w14:paraId="553C830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знать правила и меры безопасности при обращении с оружием; </w:t>
      </w:r>
    </w:p>
    <w:p w14:paraId="0D7C7D9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14:paraId="7BE9D01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53E190F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способы удержания оружия, правила прицеливания и производства меткого выстрела;</w:t>
      </w:r>
    </w:p>
    <w:p w14:paraId="0F8463C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14:paraId="64F4744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современных видах короткоствольного стрелкового оружия;</w:t>
      </w:r>
    </w:p>
    <w:p w14:paraId="111E91D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5CCE36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 конструктивных особенностях БПЛА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квадрокоптерного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типа;</w:t>
      </w:r>
    </w:p>
    <w:p w14:paraId="6E1D2C8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 способах боевого применения БПЛА; </w:t>
      </w:r>
    </w:p>
    <w:p w14:paraId="70425DD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об истории возникновения и развития связи;</w:t>
      </w:r>
    </w:p>
    <w:p w14:paraId="3D169B1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назначении радиосвязи и о требованиях, предъявляемых к радиосвязи;</w:t>
      </w:r>
    </w:p>
    <w:p w14:paraId="274935D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3EA393E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246E0F7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шанцевом инструменте;</w:t>
      </w:r>
    </w:p>
    <w:p w14:paraId="2D53F61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позиции отделения и порядке оборудования окопа для стрелка;</w:t>
      </w:r>
    </w:p>
    <w:p w14:paraId="09148A2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видах оружия массового поражения и их поражающих факторах;</w:t>
      </w:r>
    </w:p>
    <w:p w14:paraId="7403C92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способы действий при применении противником оружия массового поражения;</w:t>
      </w:r>
    </w:p>
    <w:p w14:paraId="504A0EE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особенности оказания первой помощи в бою;</w:t>
      </w:r>
    </w:p>
    <w:p w14:paraId="442B87D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условные зоны оказания первой помощи в бою;</w:t>
      </w:r>
    </w:p>
    <w:p w14:paraId="55082D7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приемы самопомощи в бою;</w:t>
      </w:r>
    </w:p>
    <w:p w14:paraId="35C4CB3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 военно-учетных специальностях; </w:t>
      </w:r>
    </w:p>
    <w:p w14:paraId="59B5553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особенности прохождение военной службы по призыву и по контракту;</w:t>
      </w:r>
    </w:p>
    <w:p w14:paraId="1C934DC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представления о военно-учебных заведениях; </w:t>
      </w:r>
    </w:p>
    <w:p w14:paraId="5A1C0F4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018403C6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3. «Культура безопасности жизнедеятельности в современном обществе»:</w:t>
      </w:r>
    </w:p>
    <w:p w14:paraId="40916DA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2627F49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14:paraId="65DEF2C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общие принципы безопасного поведения, приводить примеры;</w:t>
      </w:r>
    </w:p>
    <w:p w14:paraId="3514F01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виктимное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поведение», «безопасное поведение»;</w:t>
      </w:r>
    </w:p>
    <w:p w14:paraId="7F4CACB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3B8A4E4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оценки своих действий с точки зрения их влияния на безопасность;</w:t>
      </w:r>
    </w:p>
    <w:p w14:paraId="43E8FDF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раскрывать суть риск-ориентированного подхода к обеспечению безопасности; </w:t>
      </w:r>
    </w:p>
    <w:p w14:paraId="5C62B05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5114A0E6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4. «Безопасность в быту»:</w:t>
      </w:r>
    </w:p>
    <w:p w14:paraId="1F6D6B7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43C0EB9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14:paraId="5B1A78D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возникновения бытовых отравлений, иметь навыки их профилактики;</w:t>
      </w:r>
    </w:p>
    <w:p w14:paraId="21999A8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первой помощи при бытовых отравлениях;</w:t>
      </w:r>
    </w:p>
    <w:p w14:paraId="1CCB0F0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уметь оценивать риски получения бытовых травм;</w:t>
      </w:r>
    </w:p>
    <w:p w14:paraId="350B75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взаимосвязь поведения и риска получить травму;</w:t>
      </w:r>
    </w:p>
    <w:p w14:paraId="13B6DEE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699248C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безопасного поведения в быту при использовании газового и электрического оборудования;</w:t>
      </w:r>
    </w:p>
    <w:p w14:paraId="2BFE62E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поведения при угрозе и возникновении пожара;</w:t>
      </w:r>
    </w:p>
    <w:p w14:paraId="5925916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114934C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14:paraId="407A8DE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38A1FD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риски противоправных действий, выработать навыки, снижающие криминогенные риски;</w:t>
      </w:r>
    </w:p>
    <w:p w14:paraId="399668D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поведения при возникновении аварии на коммунальной системе;</w:t>
      </w:r>
    </w:p>
    <w:p w14:paraId="5A41362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взаимодействия с коммунальными службами.</w:t>
      </w:r>
    </w:p>
    <w:p w14:paraId="12C86B64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5. «Безопасность на транспорте»:</w:t>
      </w:r>
    </w:p>
    <w:p w14:paraId="2DCC85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дорожного движения;</w:t>
      </w:r>
    </w:p>
    <w:p w14:paraId="1A2236E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14:paraId="2DA23A8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43AB2BD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14:paraId="18BEEF0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6FE4409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знаниях и навыках, необходимых водителю;</w:t>
      </w:r>
    </w:p>
    <w:p w14:paraId="228F06C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14:paraId="6402AD3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оказания первой помощи, навыки пользования огнетушителем;</w:t>
      </w:r>
    </w:p>
    <w:p w14:paraId="55BC236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источники опасности на различных видах транспорта, приводить примеры;</w:t>
      </w:r>
    </w:p>
    <w:p w14:paraId="2DA6C2A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14:paraId="7186DFF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опасныхи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чрезвычайных ситуаций на различных видах транспорта.</w:t>
      </w:r>
    </w:p>
    <w:p w14:paraId="5E4A7891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6. «Безопасность в общественных местах»:</w:t>
      </w:r>
    </w:p>
    <w:p w14:paraId="6A00464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перечислять и классифицировать основные источники опасности в общественных местах;</w:t>
      </w:r>
    </w:p>
    <w:p w14:paraId="2795692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общие правила безопасного поведения в общественных местах, характеризовать их влияние на безопасность;</w:t>
      </w:r>
    </w:p>
    <w:p w14:paraId="29EF3E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оценки рисков возникновения толпы, давки;</w:t>
      </w:r>
    </w:p>
    <w:p w14:paraId="5A4CFFE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 w14:paraId="5703296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2F58030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безопасного поведения при проявлении агрессии;</w:t>
      </w:r>
    </w:p>
    <w:p w14:paraId="5E78D64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безопасном поведении для снижения рисков криминогенного характера;</w:t>
      </w:r>
    </w:p>
    <w:p w14:paraId="5CC0EDC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потеряться в общественном месте;</w:t>
      </w:r>
    </w:p>
    <w:p w14:paraId="706EEDE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порядок действий в случаях, когда потерялся человек;</w:t>
      </w:r>
    </w:p>
    <w:p w14:paraId="6AA934A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пожарной безопасности в общественных местах;</w:t>
      </w:r>
    </w:p>
    <w:p w14:paraId="7856733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278FD35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знать правила поведения при угрозе обрушения или обрушении </w:t>
      </w:r>
      <w:proofErr w:type="gram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зданий</w:t>
      </w:r>
      <w:proofErr w:type="gram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или отдельных конструкций;</w:t>
      </w:r>
    </w:p>
    <w:p w14:paraId="53AA6A1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14:paraId="4BB5FABB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11 КЛАСС</w:t>
      </w:r>
    </w:p>
    <w:p w14:paraId="1F60BF1D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7 «Безопасность в природной среде»:</w:t>
      </w:r>
    </w:p>
    <w:p w14:paraId="5D90739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выделять и классифицировать источники опасности в природной среде;</w:t>
      </w:r>
    </w:p>
    <w:p w14:paraId="09AEEFE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знать особенности безопасного поведения при нахождении в природной среде, в том числе в лесу, на водоёмах, в горах;</w:t>
      </w:r>
    </w:p>
    <w:p w14:paraId="1735289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6D61DB0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знать правила безопасного поведения,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минимизирующие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риски потеряться в природной среде;</w:t>
      </w:r>
    </w:p>
    <w:p w14:paraId="5E1C76A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 порядке действий, если человек потерялся в природной среде;</w:t>
      </w:r>
    </w:p>
    <w:p w14:paraId="0500E01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0DA118F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784769F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66B8DEF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называть и характеризовать природные чрезвычайные ситуации;</w:t>
      </w:r>
    </w:p>
    <w:p w14:paraId="5D4F0A2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3C44E17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3989882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указывать причины и признаки возникновения природных пожаров;</w:t>
      </w:r>
    </w:p>
    <w:p w14:paraId="6C38899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влияние поведения человека на риски возникновения природных пожаров;</w:t>
      </w:r>
    </w:p>
    <w:p w14:paraId="5004699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54545F3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43D576C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6F3A9A2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14:paraId="3639305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4B00A02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14:paraId="720D89A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0C66CB6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 w14:paraId="5E96BC8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57CBA67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 w14:paraId="3ABEF7A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 w14:paraId="4B2EBCB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5B0BBC6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 w14:paraId="6C46E30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767F6A5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значение риск-ориентированного подхода к обеспечению экологической безопасности;</w:t>
      </w:r>
    </w:p>
    <w:p w14:paraId="111E6DE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экологической грамотности и разумного природопользования.</w:t>
      </w:r>
    </w:p>
    <w:p w14:paraId="576A4374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8. «Основы медицинских знаний. Оказание первой помощи»:</w:t>
      </w:r>
    </w:p>
    <w:p w14:paraId="22AA968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 w14:paraId="055C92C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4B77B3C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значение здорового образа жизни и его элементов для человека, приводить примеры из собственного опыта;</w:t>
      </w:r>
    </w:p>
    <w:p w14:paraId="4A39EC0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2B20D4F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соблюдения мер личной профилактики;</w:t>
      </w:r>
    </w:p>
    <w:p w14:paraId="2596A3F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роль вакцинации в профилактике инфекционных заболеваний, приводить примеры;</w:t>
      </w:r>
    </w:p>
    <w:p w14:paraId="1F1D9A0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4DAA706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понятия «вакцинация по эпидемиологическим показаниям»;</w:t>
      </w:r>
    </w:p>
    <w:p w14:paraId="1EA62CC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810AB9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 w14:paraId="62932C1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430EB08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 w14:paraId="25977D9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вызова скорой медицинской помощи;</w:t>
      </w:r>
    </w:p>
    <w:p w14:paraId="3FB9F36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значение образа жизни в профилактике и защите от неинфекционных заболеваний;</w:t>
      </w:r>
    </w:p>
    <w:p w14:paraId="5BBC9A2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 w14:paraId="6D739AA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070188A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основные критерии психического здоровья и психологического благополучия;</w:t>
      </w:r>
    </w:p>
    <w:p w14:paraId="60E47CA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388F1AE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</w:t>
      </w:r>
      <w:proofErr w:type="gram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об основных направления</w:t>
      </w:r>
      <w:proofErr w:type="gram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сохранения и укрепления психического здоровья и психологического благополучия;</w:t>
      </w:r>
    </w:p>
    <w:p w14:paraId="650758D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65E84343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1A6957A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понятия «инклюзивное обучение»;</w:t>
      </w:r>
    </w:p>
    <w:p w14:paraId="5654743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навыки, позволяющие минимизировать влияние хронического стресса;</w:t>
      </w:r>
    </w:p>
    <w:p w14:paraId="00FC287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64A8608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правовые основы оказания первой помощи в Российской Федерации;</w:t>
      </w:r>
    </w:p>
    <w:p w14:paraId="2A8CD17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«первая помощь», «скорая медицинская помощь», их соотношение;</w:t>
      </w:r>
    </w:p>
    <w:p w14:paraId="774CE28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5B9A36A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применения алгоритма первой помощи;</w:t>
      </w:r>
    </w:p>
    <w:p w14:paraId="462F326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1BAC964C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9. «Безопасность в социуме»:</w:t>
      </w:r>
    </w:p>
    <w:p w14:paraId="470E9A0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1637F622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конструктивного общения;</w:t>
      </w:r>
    </w:p>
    <w:p w14:paraId="7BEA25ED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«социальная группа», «малая группа», «большая группа»;</w:t>
      </w:r>
    </w:p>
    <w:p w14:paraId="60BE026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взаимодействие в группе;</w:t>
      </w:r>
    </w:p>
    <w:p w14:paraId="746F662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70AF21F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понятия «конфликт»;</w:t>
      </w:r>
    </w:p>
    <w:p w14:paraId="09B5D58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стадии развития конфликта, приводить примеры;</w:t>
      </w:r>
    </w:p>
    <w:p w14:paraId="1FCD275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факторы, способствующие и препятствующие развитию конфликта;</w:t>
      </w:r>
    </w:p>
    <w:p w14:paraId="1C6BB84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конструктивного разрешения конфликта;</w:t>
      </w:r>
    </w:p>
    <w:p w14:paraId="6B8A77E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условия привлечения третьей стороны для разрешения конфликта;</w:t>
      </w:r>
    </w:p>
    <w:p w14:paraId="3A26C48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способах пресечения опасных проявлений конфликтов;</w:t>
      </w:r>
    </w:p>
    <w:p w14:paraId="7C4DCF7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раскрывать способы противодействия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буллингу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, проявлениям насилия;</w:t>
      </w:r>
    </w:p>
    <w:p w14:paraId="501E294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способы психологического воздействия;</w:t>
      </w:r>
    </w:p>
    <w:p w14:paraId="3022899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особенности убеждающей коммуникации;</w:t>
      </w:r>
    </w:p>
    <w:p w14:paraId="38056F4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объяснять смысл понятия «манипуляция»; </w:t>
      </w:r>
    </w:p>
    <w:p w14:paraId="438AAF3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называть характеристики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манипулятивного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воздействия, приводить примеры; </w:t>
      </w:r>
    </w:p>
    <w:p w14:paraId="3A70A23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представления о способах противодействия манипуляции;</w:t>
      </w:r>
    </w:p>
    <w:p w14:paraId="0E0B7AD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6974245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иметь представление о деструктивных и 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псевдопсихологических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 xml:space="preserve"> технологиях и способах противодействия.</w:t>
      </w:r>
    </w:p>
    <w:p w14:paraId="27A29A63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10. «Безопасность в информационном пространстве»:</w:t>
      </w:r>
    </w:p>
    <w:p w14:paraId="240982B6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цифровую среду, её влияние на жизнь человека;</w:t>
      </w:r>
    </w:p>
    <w:p w14:paraId="1BE8432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«цифровая среда», «цифровой след», «персональные данные»;</w:t>
      </w:r>
    </w:p>
    <w:p w14:paraId="386604FE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lastRenderedPageBreak/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14:paraId="3CDA507A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1E4E27BF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3757928B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 w14:paraId="359DB54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безопасного использования устройств и программ;</w:t>
      </w:r>
    </w:p>
    <w:p w14:paraId="7E3FB23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6CA4D0E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09EE2CF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навыки безопасной коммуникации в цифровой среде;</w:t>
      </w:r>
    </w:p>
    <w:p w14:paraId="113FE8DC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и взаимосвязь понятий «достоверность информации», «информационный пузырь», «</w:t>
      </w:r>
      <w:proofErr w:type="spellStart"/>
      <w:r w:rsidRPr="00A07071">
        <w:rPr>
          <w:rFonts w:ascii="Times New Roman" w:hAnsi="Times New Roman" w:cs="Times New Roman"/>
          <w:sz w:val="20"/>
          <w:szCs w:val="20"/>
          <w:lang w:val="ru-RU"/>
        </w:rPr>
        <w:t>фейк</w:t>
      </w:r>
      <w:proofErr w:type="spellEnd"/>
      <w:r w:rsidRPr="00A07071">
        <w:rPr>
          <w:rFonts w:ascii="Times New Roman" w:hAnsi="Times New Roman" w:cs="Times New Roman"/>
          <w:sz w:val="20"/>
          <w:szCs w:val="20"/>
          <w:lang w:val="ru-RU"/>
        </w:rPr>
        <w:t>»;</w:t>
      </w:r>
    </w:p>
    <w:p w14:paraId="5BD4ED5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12A18C3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5A8C74D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14:paraId="596A4C2B" w14:textId="77777777" w:rsidR="00AF75A2" w:rsidRPr="00A07071" w:rsidRDefault="002E2CAB" w:rsidP="00A0707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b/>
          <w:sz w:val="20"/>
          <w:szCs w:val="20"/>
          <w:lang w:val="ru-RU"/>
        </w:rPr>
        <w:t>Модуль № 11. «Основы противодействия экстремизму и терроризму»:</w:t>
      </w:r>
    </w:p>
    <w:p w14:paraId="5DF8EA15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31390704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 w14:paraId="73CEE0B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628EE800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методах и видах террористической деятельности;</w:t>
      </w:r>
    </w:p>
    <w:p w14:paraId="1F673207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54F6EAD8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1F9C3211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14:paraId="46398899" w14:textId="77777777" w:rsidR="00AF75A2" w:rsidRPr="00A07071" w:rsidRDefault="002E2CAB" w:rsidP="00A07071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A07071">
        <w:rPr>
          <w:rFonts w:ascii="Times New Roman" w:hAnsi="Times New Roman" w:cs="Times New Roman"/>
          <w:sz w:val="20"/>
          <w:szCs w:val="20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283A27EE" w14:textId="77777777" w:rsidR="00AF75A2" w:rsidRPr="002E2CAB" w:rsidRDefault="00AF75A2">
      <w:pPr>
        <w:rPr>
          <w:lang w:val="ru-RU"/>
        </w:rPr>
        <w:sectPr w:rsidR="00AF75A2" w:rsidRPr="002E2CAB" w:rsidSect="00A07071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5A1AA0D6" w14:textId="77777777" w:rsidR="00AF75A2" w:rsidRPr="00A07071" w:rsidRDefault="002E2CAB" w:rsidP="00A07071">
      <w:pPr>
        <w:spacing w:after="0" w:line="240" w:lineRule="auto"/>
        <w:jc w:val="both"/>
      </w:pPr>
      <w:bookmarkStart w:id="3" w:name="block-37247932"/>
      <w:bookmarkStart w:id="4" w:name="_GoBack"/>
      <w:bookmarkEnd w:id="2"/>
      <w:r w:rsidRPr="00A07071">
        <w:rPr>
          <w:rFonts w:ascii="Times New Roman" w:hAnsi="Times New Roman"/>
          <w:b/>
          <w:lang w:val="ru-RU"/>
        </w:rPr>
        <w:lastRenderedPageBreak/>
        <w:t xml:space="preserve"> </w:t>
      </w:r>
      <w:r w:rsidRPr="00A07071">
        <w:rPr>
          <w:rFonts w:ascii="Times New Roman" w:hAnsi="Times New Roman"/>
          <w:b/>
        </w:rPr>
        <w:t xml:space="preserve">ТЕМАТИЧЕСКОЕ ПЛАНИРОВАНИЕ </w:t>
      </w:r>
    </w:p>
    <w:p w14:paraId="4A99279B" w14:textId="77777777" w:rsidR="00AF75A2" w:rsidRPr="00A07071" w:rsidRDefault="002E2CAB" w:rsidP="00A07071">
      <w:pPr>
        <w:spacing w:after="0" w:line="240" w:lineRule="auto"/>
        <w:jc w:val="both"/>
      </w:pPr>
      <w:r w:rsidRPr="00A07071">
        <w:rPr>
          <w:rFonts w:ascii="Times New Roman" w:hAnsi="Times New Roman"/>
          <w:b/>
        </w:rPr>
        <w:t xml:space="preserve"> 10 КЛАСС </w:t>
      </w:r>
    </w:p>
    <w:tbl>
      <w:tblPr>
        <w:tblW w:w="154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3"/>
        <w:gridCol w:w="3094"/>
        <w:gridCol w:w="1129"/>
        <w:gridCol w:w="1956"/>
        <w:gridCol w:w="2030"/>
        <w:gridCol w:w="3052"/>
        <w:gridCol w:w="3384"/>
      </w:tblGrid>
      <w:tr w:rsidR="00A07071" w:rsidRPr="00A07071" w14:paraId="5A422A51" w14:textId="2F1A9CFF" w:rsidTr="00A07071">
        <w:trPr>
          <w:trHeight w:val="150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91346E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b/>
              </w:rPr>
              <w:t xml:space="preserve">№ п/п </w:t>
            </w:r>
          </w:p>
          <w:p w14:paraId="0D9558F9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83096C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разделов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тем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программы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7F0D3A3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5115" w:type="dxa"/>
            <w:gridSpan w:val="3"/>
            <w:tcMar>
              <w:top w:w="50" w:type="dxa"/>
              <w:left w:w="100" w:type="dxa"/>
            </w:tcMar>
            <w:vAlign w:val="center"/>
          </w:tcPr>
          <w:p w14:paraId="397F42D9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3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3443D7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Электронные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A07071">
              <w:rPr>
                <w:rFonts w:ascii="Times New Roman" w:hAnsi="Times New Roman"/>
                <w:b/>
              </w:rPr>
              <w:t>цифровые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A07071">
              <w:rPr>
                <w:rFonts w:ascii="Times New Roman" w:hAnsi="Times New Roman"/>
                <w:b/>
              </w:rPr>
              <w:t>образовательные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ресурсы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0A1B741D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384" w:type="dxa"/>
            <w:vMerge w:val="restart"/>
          </w:tcPr>
          <w:p w14:paraId="2B05B6A2" w14:textId="37C53893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07071">
              <w:rPr>
                <w:rFonts w:ascii="Times New Roman" w:hAnsi="Times New Roman"/>
                <w:b/>
                <w:lang w:val="ru-RU"/>
              </w:rPr>
              <w:t>Виды деятельности</w:t>
            </w:r>
          </w:p>
        </w:tc>
      </w:tr>
      <w:tr w:rsidR="00A07071" w:rsidRPr="00A07071" w14:paraId="3C31B8CE" w14:textId="153C3015" w:rsidTr="00A07071">
        <w:trPr>
          <w:trHeight w:val="150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5E3E9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4068A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ACBB441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Всего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43CEC61A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E92BEE4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Контрольные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работы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0EB21CCE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6207B492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работы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5CA7258C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5843E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384" w:type="dxa"/>
            <w:vMerge/>
          </w:tcPr>
          <w:p w14:paraId="410D5731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</w:tr>
      <w:tr w:rsidR="00A07071" w:rsidRPr="00A07071" w14:paraId="32E316DA" w14:textId="37D6CA2B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8B800A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1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34BBEB3B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83C09FB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4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2257A9F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18204306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28B7EBF0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5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 w:val="restart"/>
          </w:tcPr>
          <w:p w14:paraId="5DC58B5E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-изучение нового учебного материала на уроках и выполнение домашней работы с учебной литературой.</w:t>
            </w:r>
          </w:p>
          <w:p w14:paraId="7E807055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-установление причинно-следственной связи между явлениями и событиями, происходящими в окружающей среде, и планирование личного поведения с учётом реальной ситуации и личных возможностей.</w:t>
            </w:r>
          </w:p>
          <w:p w14:paraId="4616A585" w14:textId="20626F42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 формирование личных убеждений, качеств и привычек, способствующих снижению фактора риска для жизни и здоровья в повседневной жизни и в различных опасных и чрезвычайных ситуациях.</w:t>
            </w:r>
          </w:p>
        </w:tc>
      </w:tr>
      <w:tr w:rsidR="00A07071" w:rsidRPr="00A07071" w14:paraId="405250D1" w14:textId="6DD8A73F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CF079AB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2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4078721B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Основы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военной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подготовки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67BE5F9B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12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D66A96F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367EBEEC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376F3508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6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/>
          </w:tcPr>
          <w:p w14:paraId="2B95041D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7443EB03" w14:textId="0ECB997D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0F344C2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3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7FA1905A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742BD0A4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FF01ED6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9DBC9F0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0FDEDFFF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7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/>
          </w:tcPr>
          <w:p w14:paraId="33CC18CB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6EE7E710" w14:textId="37DFE90E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C9BC6D3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4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2F278CDB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в </w:t>
            </w:r>
            <w:proofErr w:type="spellStart"/>
            <w:r w:rsidRPr="00A07071">
              <w:rPr>
                <w:rFonts w:ascii="Times New Roman" w:hAnsi="Times New Roman"/>
              </w:rPr>
              <w:t>быту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1B537F4F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6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D47B3B1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72C57DC4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1D76BAC5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8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/>
          </w:tcPr>
          <w:p w14:paraId="23FC989A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6C02DB8C" w14:textId="2C770F9B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198464D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5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59CDCA9E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на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транспорте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46E2F6A6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5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0C1D23B0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54EEC132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66768616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9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/>
          </w:tcPr>
          <w:p w14:paraId="6E9E87F8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18BF1EDE" w14:textId="52D32D0E" w:rsidTr="00A07071">
        <w:trPr>
          <w:trHeight w:val="150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AD76BB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6</w:t>
            </w:r>
          </w:p>
        </w:tc>
        <w:tc>
          <w:tcPr>
            <w:tcW w:w="3094" w:type="dxa"/>
            <w:tcMar>
              <w:top w:w="50" w:type="dxa"/>
              <w:left w:w="100" w:type="dxa"/>
            </w:tcMar>
            <w:vAlign w:val="center"/>
          </w:tcPr>
          <w:p w14:paraId="4DB0BAED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в </w:t>
            </w:r>
            <w:proofErr w:type="spellStart"/>
            <w:r w:rsidRPr="00A07071">
              <w:rPr>
                <w:rFonts w:ascii="Times New Roman" w:hAnsi="Times New Roman"/>
              </w:rPr>
              <w:t>общественных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местах</w:t>
            </w:r>
            <w:proofErr w:type="spellEnd"/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0FFFEB85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5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67FB037D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23C1B8C4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59D9EF53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0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/8332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07</w:t>
              </w:r>
              <w:r w:rsidRPr="00A07071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  <w:tc>
          <w:tcPr>
            <w:tcW w:w="3384" w:type="dxa"/>
            <w:vMerge/>
          </w:tcPr>
          <w:p w14:paraId="0A744496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61A0A151" w14:textId="2977E172" w:rsidTr="00A07071">
        <w:trPr>
          <w:trHeight w:val="150"/>
          <w:tblCellSpacing w:w="20" w:type="nil"/>
        </w:trPr>
        <w:tc>
          <w:tcPr>
            <w:tcW w:w="3917" w:type="dxa"/>
            <w:gridSpan w:val="2"/>
            <w:tcMar>
              <w:top w:w="50" w:type="dxa"/>
              <w:left w:w="100" w:type="dxa"/>
            </w:tcMar>
            <w:vAlign w:val="center"/>
          </w:tcPr>
          <w:p w14:paraId="770FEAB6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38AC2D92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34 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14:paraId="405D11C8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2029" w:type="dxa"/>
            <w:tcMar>
              <w:top w:w="50" w:type="dxa"/>
              <w:left w:w="100" w:type="dxa"/>
            </w:tcMar>
            <w:vAlign w:val="center"/>
          </w:tcPr>
          <w:p w14:paraId="4D7FF408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3052" w:type="dxa"/>
            <w:tcMar>
              <w:top w:w="50" w:type="dxa"/>
              <w:left w:w="100" w:type="dxa"/>
            </w:tcMar>
            <w:vAlign w:val="center"/>
          </w:tcPr>
          <w:p w14:paraId="40C1B09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384" w:type="dxa"/>
          </w:tcPr>
          <w:p w14:paraId="771099AB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</w:tr>
    </w:tbl>
    <w:p w14:paraId="6A59820E" w14:textId="77777777" w:rsidR="00AF75A2" w:rsidRPr="00A07071" w:rsidRDefault="00AF75A2" w:rsidP="00A07071">
      <w:pPr>
        <w:spacing w:after="0" w:line="240" w:lineRule="auto"/>
        <w:jc w:val="both"/>
        <w:sectPr w:rsidR="00AF75A2" w:rsidRPr="00A07071" w:rsidSect="00936C8C">
          <w:pgSz w:w="16838" w:h="11906" w:orient="landscape" w:code="9"/>
          <w:pgMar w:top="720" w:right="720" w:bottom="720" w:left="720" w:header="720" w:footer="720" w:gutter="0"/>
          <w:cols w:space="720"/>
          <w:docGrid w:linePitch="299"/>
        </w:sectPr>
      </w:pPr>
    </w:p>
    <w:p w14:paraId="06DF46EE" w14:textId="77777777" w:rsidR="00AF75A2" w:rsidRPr="00A07071" w:rsidRDefault="002E2CAB" w:rsidP="00A07071">
      <w:pPr>
        <w:spacing w:after="0" w:line="240" w:lineRule="auto"/>
        <w:jc w:val="both"/>
      </w:pPr>
      <w:r w:rsidRPr="00A07071">
        <w:rPr>
          <w:rFonts w:ascii="Times New Roman" w:hAnsi="Times New Roman"/>
          <w:b/>
        </w:rPr>
        <w:lastRenderedPageBreak/>
        <w:t xml:space="preserve"> 11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7"/>
        <w:gridCol w:w="3270"/>
        <w:gridCol w:w="1186"/>
        <w:gridCol w:w="1841"/>
        <w:gridCol w:w="1553"/>
        <w:gridCol w:w="2410"/>
        <w:gridCol w:w="3260"/>
      </w:tblGrid>
      <w:tr w:rsidR="00A07071" w:rsidRPr="00A07071" w14:paraId="6C3CD977" w14:textId="7BF913DC" w:rsidTr="00A07071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0C4E5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b/>
              </w:rPr>
              <w:t xml:space="preserve">№ п/п </w:t>
            </w:r>
          </w:p>
          <w:p w14:paraId="1E7E5405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2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9FA96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Наименование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разделов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и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тем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программы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4FBF443A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4580" w:type="dxa"/>
            <w:gridSpan w:val="3"/>
            <w:tcMar>
              <w:top w:w="50" w:type="dxa"/>
              <w:left w:w="100" w:type="dxa"/>
            </w:tcMar>
            <w:vAlign w:val="center"/>
          </w:tcPr>
          <w:p w14:paraId="77A94919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Количество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часов</w:t>
            </w:r>
            <w:proofErr w:type="spellEnd"/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6630BB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Электронные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 w:rsidRPr="00A07071">
              <w:rPr>
                <w:rFonts w:ascii="Times New Roman" w:hAnsi="Times New Roman"/>
                <w:b/>
              </w:rPr>
              <w:t>цифровые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A07071">
              <w:rPr>
                <w:rFonts w:ascii="Times New Roman" w:hAnsi="Times New Roman"/>
                <w:b/>
              </w:rPr>
              <w:t>образовательные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ресурсы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4F68381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260" w:type="dxa"/>
            <w:vMerge w:val="restart"/>
          </w:tcPr>
          <w:p w14:paraId="1D7BDB28" w14:textId="33153C6F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u-RU"/>
              </w:rPr>
            </w:pPr>
            <w:r w:rsidRPr="00A07071">
              <w:rPr>
                <w:rFonts w:ascii="Times New Roman" w:hAnsi="Times New Roman"/>
                <w:b/>
                <w:lang w:val="ru-RU"/>
              </w:rPr>
              <w:t>Виды деятельности</w:t>
            </w:r>
          </w:p>
        </w:tc>
      </w:tr>
      <w:tr w:rsidR="00A07071" w:rsidRPr="00A07071" w14:paraId="56AF7FD6" w14:textId="3393474D" w:rsidTr="00A07071">
        <w:trPr>
          <w:trHeight w:val="144"/>
          <w:tblCellSpacing w:w="20" w:type="nil"/>
        </w:trPr>
        <w:tc>
          <w:tcPr>
            <w:tcW w:w="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FA7E2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2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87A7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CF20B1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Всего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0A25EAA4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73BDD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Контрольные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работы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09B08686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4257242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  <w:b/>
              </w:rPr>
              <w:t>Практические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  <w:b/>
              </w:rPr>
              <w:t>работы</w:t>
            </w:r>
            <w:proofErr w:type="spellEnd"/>
            <w:r w:rsidRPr="00A07071">
              <w:rPr>
                <w:rFonts w:ascii="Times New Roman" w:hAnsi="Times New Roman"/>
                <w:b/>
              </w:rPr>
              <w:t xml:space="preserve"> </w:t>
            </w:r>
          </w:p>
          <w:p w14:paraId="3B9D34EE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0457F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260" w:type="dxa"/>
            <w:vMerge/>
          </w:tcPr>
          <w:p w14:paraId="34233089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</w:tr>
      <w:tr w:rsidR="00A07071" w:rsidRPr="00A07071" w14:paraId="387AA513" w14:textId="4509D043" w:rsidTr="00A070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C81E2B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1</w:t>
            </w:r>
          </w:p>
        </w:tc>
        <w:tc>
          <w:tcPr>
            <w:tcW w:w="3270" w:type="dxa"/>
            <w:tcMar>
              <w:top w:w="50" w:type="dxa"/>
              <w:left w:w="100" w:type="dxa"/>
            </w:tcMar>
            <w:vAlign w:val="center"/>
          </w:tcPr>
          <w:p w14:paraId="093A20E8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в </w:t>
            </w:r>
            <w:proofErr w:type="spellStart"/>
            <w:r w:rsidRPr="00A07071">
              <w:rPr>
                <w:rFonts w:ascii="Times New Roman" w:hAnsi="Times New Roman"/>
              </w:rPr>
              <w:t>природной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среде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0D0A1F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A16B0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6E55261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3A33D7C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1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/2</w:t>
              </w:r>
              <w:r w:rsidRPr="00A07071">
                <w:rPr>
                  <w:rFonts w:ascii="Times New Roman" w:hAnsi="Times New Roman"/>
                  <w:u w:val="single"/>
                </w:rPr>
                <w:t>d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  <w:r w:rsidRPr="00A07071">
                <w:rPr>
                  <w:rFonts w:ascii="Times New Roman" w:hAnsi="Times New Roman"/>
                  <w:u w:val="single"/>
                </w:rPr>
                <w:t>fb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0707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3260" w:type="dxa"/>
            <w:vMerge w:val="restart"/>
          </w:tcPr>
          <w:p w14:paraId="18D484ED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-изучение нового учебного материала на уроках и выполнение домашней работы с учебной литературой.</w:t>
            </w:r>
          </w:p>
          <w:p w14:paraId="2BFC3730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-установление причинно-следственной связи между явлениями и событиями, происходящими в окружающей среде, и планирование личного поведения с учётом реальной ситуации и личных возможностей.</w:t>
            </w:r>
          </w:p>
          <w:p w14:paraId="248761AC" w14:textId="05DE0408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  <w:r w:rsidRPr="00A07071">
              <w:rPr>
                <w:rFonts w:ascii="Times New Roman" w:hAnsi="Times New Roman" w:cs="Times New Roman"/>
                <w:lang w:val="ru-RU"/>
              </w:rPr>
              <w:t>- формирование личных убеждений, качеств и привычек, способствующих снижению фактора риска для жизни и здоровья в повседневной жизни и в различных опасных и чрезвычайных ситуациях.</w:t>
            </w:r>
          </w:p>
        </w:tc>
      </w:tr>
      <w:tr w:rsidR="00A07071" w:rsidRPr="00A07071" w14:paraId="3824927E" w14:textId="78BADA53" w:rsidTr="00A070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41B9A60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2</w:t>
            </w:r>
          </w:p>
        </w:tc>
        <w:tc>
          <w:tcPr>
            <w:tcW w:w="3270" w:type="dxa"/>
            <w:tcMar>
              <w:top w:w="50" w:type="dxa"/>
              <w:left w:w="100" w:type="dxa"/>
            </w:tcMar>
            <w:vAlign w:val="center"/>
          </w:tcPr>
          <w:p w14:paraId="41FE31DC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CBAEB8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FAB4F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3FD45B1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6676899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2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/2</w:t>
              </w:r>
              <w:r w:rsidRPr="00A07071">
                <w:rPr>
                  <w:rFonts w:ascii="Times New Roman" w:hAnsi="Times New Roman"/>
                  <w:u w:val="single"/>
                </w:rPr>
                <w:t>d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  <w:r w:rsidRPr="00A07071">
                <w:rPr>
                  <w:rFonts w:ascii="Times New Roman" w:hAnsi="Times New Roman"/>
                  <w:u w:val="single"/>
                </w:rPr>
                <w:t>fb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0707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3260" w:type="dxa"/>
            <w:vMerge/>
          </w:tcPr>
          <w:p w14:paraId="33569000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51F985B8" w14:textId="1ADF0E91" w:rsidTr="00A070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E14CE9A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3</w:t>
            </w:r>
          </w:p>
        </w:tc>
        <w:tc>
          <w:tcPr>
            <w:tcW w:w="3270" w:type="dxa"/>
            <w:tcMar>
              <w:top w:w="50" w:type="dxa"/>
              <w:left w:w="100" w:type="dxa"/>
            </w:tcMar>
            <w:vAlign w:val="center"/>
          </w:tcPr>
          <w:p w14:paraId="2F46DA30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в </w:t>
            </w:r>
            <w:proofErr w:type="spellStart"/>
            <w:r w:rsidRPr="00A07071">
              <w:rPr>
                <w:rFonts w:ascii="Times New Roman" w:hAnsi="Times New Roman"/>
              </w:rPr>
              <w:t>социуме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2D412C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A17BD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0CDD96F0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BF4309B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3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/2</w:t>
              </w:r>
              <w:r w:rsidRPr="00A07071">
                <w:rPr>
                  <w:rFonts w:ascii="Times New Roman" w:hAnsi="Times New Roman"/>
                  <w:u w:val="single"/>
                </w:rPr>
                <w:t>d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  <w:r w:rsidRPr="00A07071">
                <w:rPr>
                  <w:rFonts w:ascii="Times New Roman" w:hAnsi="Times New Roman"/>
                  <w:u w:val="single"/>
                </w:rPr>
                <w:t>fb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0707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3260" w:type="dxa"/>
            <w:vMerge/>
          </w:tcPr>
          <w:p w14:paraId="7A3E9DD9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71BA9CA5" w14:textId="4F3A917B" w:rsidTr="00A070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8BD4C2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4</w:t>
            </w:r>
          </w:p>
        </w:tc>
        <w:tc>
          <w:tcPr>
            <w:tcW w:w="3270" w:type="dxa"/>
            <w:tcMar>
              <w:top w:w="50" w:type="dxa"/>
              <w:left w:w="100" w:type="dxa"/>
            </w:tcMar>
            <w:vAlign w:val="center"/>
          </w:tcPr>
          <w:p w14:paraId="4B6E0C6A" w14:textId="77777777" w:rsidR="00A07071" w:rsidRPr="00A07071" w:rsidRDefault="00A07071" w:rsidP="00A07071">
            <w:pPr>
              <w:spacing w:after="0" w:line="240" w:lineRule="auto"/>
              <w:jc w:val="both"/>
            </w:pPr>
            <w:proofErr w:type="spellStart"/>
            <w:r w:rsidRPr="00A07071">
              <w:rPr>
                <w:rFonts w:ascii="Times New Roman" w:hAnsi="Times New Roman"/>
              </w:rPr>
              <w:t>Безопасность</w:t>
            </w:r>
            <w:proofErr w:type="spellEnd"/>
            <w:r w:rsidRPr="00A07071">
              <w:rPr>
                <w:rFonts w:ascii="Times New Roman" w:hAnsi="Times New Roman"/>
              </w:rPr>
              <w:t xml:space="preserve"> в </w:t>
            </w:r>
            <w:proofErr w:type="spellStart"/>
            <w:r w:rsidRPr="00A07071">
              <w:rPr>
                <w:rFonts w:ascii="Times New Roman" w:hAnsi="Times New Roman"/>
              </w:rPr>
              <w:t>информационном</w:t>
            </w:r>
            <w:proofErr w:type="spellEnd"/>
            <w:r w:rsidRPr="00A07071">
              <w:rPr>
                <w:rFonts w:ascii="Times New Roman" w:hAnsi="Times New Roman"/>
              </w:rPr>
              <w:t xml:space="preserve"> </w:t>
            </w:r>
            <w:proofErr w:type="spellStart"/>
            <w:r w:rsidRPr="00A07071">
              <w:rPr>
                <w:rFonts w:ascii="Times New Roman" w:hAnsi="Times New Roman"/>
              </w:rPr>
              <w:t>пространстве</w:t>
            </w:r>
            <w:proofErr w:type="spellEnd"/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7DF14C0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BE637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432B8500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9A339A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4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/2</w:t>
              </w:r>
              <w:r w:rsidRPr="00A07071">
                <w:rPr>
                  <w:rFonts w:ascii="Times New Roman" w:hAnsi="Times New Roman"/>
                  <w:u w:val="single"/>
                </w:rPr>
                <w:t>d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  <w:r w:rsidRPr="00A07071">
                <w:rPr>
                  <w:rFonts w:ascii="Times New Roman" w:hAnsi="Times New Roman"/>
                  <w:u w:val="single"/>
                </w:rPr>
                <w:t>fb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0707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3260" w:type="dxa"/>
            <w:vMerge/>
          </w:tcPr>
          <w:p w14:paraId="14EBFB12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4C4523A1" w14:textId="3C0B9DC8" w:rsidTr="00A0707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F184FF8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>5</w:t>
            </w:r>
          </w:p>
        </w:tc>
        <w:tc>
          <w:tcPr>
            <w:tcW w:w="3270" w:type="dxa"/>
            <w:tcMar>
              <w:top w:w="50" w:type="dxa"/>
              <w:left w:w="100" w:type="dxa"/>
            </w:tcMar>
            <w:vAlign w:val="center"/>
          </w:tcPr>
          <w:p w14:paraId="02C09179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>Основы противодействия экстремизму и терроризму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998129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FCD033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7CCBF7E2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7F1A49E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lang w:val="ru-RU"/>
              </w:rPr>
              <w:t xml:space="preserve">Библиотека ЦОК </w:t>
            </w:r>
            <w:hyperlink r:id="rId15">
              <w:r w:rsidRPr="00A07071">
                <w:rPr>
                  <w:rFonts w:ascii="Times New Roman" w:hAnsi="Times New Roman"/>
                  <w:u w:val="single"/>
                </w:rPr>
                <w:t>https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A07071">
                <w:rPr>
                  <w:rFonts w:ascii="Times New Roman" w:hAnsi="Times New Roman"/>
                  <w:u w:val="single"/>
                </w:rPr>
                <w:t>m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A07071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A07071">
                <w:rPr>
                  <w:rFonts w:ascii="Times New Roman" w:hAnsi="Times New Roman"/>
                  <w:u w:val="single"/>
                  <w:lang w:val="ru-RU"/>
                </w:rPr>
                <w:t>/2</w:t>
              </w:r>
              <w:r w:rsidRPr="00A07071">
                <w:rPr>
                  <w:rFonts w:ascii="Times New Roman" w:hAnsi="Times New Roman"/>
                  <w:u w:val="single"/>
                </w:rPr>
                <w:t>d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60</w:t>
              </w:r>
              <w:r w:rsidRPr="00A07071">
                <w:rPr>
                  <w:rFonts w:ascii="Times New Roman" w:hAnsi="Times New Roman"/>
                  <w:u w:val="single"/>
                </w:rPr>
                <w:t>fb</w:t>
              </w:r>
              <w:r w:rsidRPr="00A07071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A07071">
                <w:rPr>
                  <w:rFonts w:ascii="Times New Roman" w:hAnsi="Times New Roman"/>
                  <w:u w:val="single"/>
                </w:rPr>
                <w:t>a</w:t>
              </w:r>
            </w:hyperlink>
          </w:p>
        </w:tc>
        <w:tc>
          <w:tcPr>
            <w:tcW w:w="3260" w:type="dxa"/>
            <w:vMerge/>
          </w:tcPr>
          <w:p w14:paraId="24B0DCFF" w14:textId="77777777" w:rsidR="00A07071" w:rsidRPr="00A07071" w:rsidRDefault="00A07071" w:rsidP="00A07071">
            <w:pPr>
              <w:spacing w:after="0" w:line="240" w:lineRule="auto"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A07071" w:rsidRPr="00A07071" w14:paraId="60795280" w14:textId="301AE639" w:rsidTr="00A07071">
        <w:trPr>
          <w:trHeight w:val="144"/>
          <w:tblCellSpacing w:w="20" w:type="nil"/>
        </w:trPr>
        <w:tc>
          <w:tcPr>
            <w:tcW w:w="4167" w:type="dxa"/>
            <w:gridSpan w:val="2"/>
            <w:tcMar>
              <w:top w:w="50" w:type="dxa"/>
              <w:left w:w="100" w:type="dxa"/>
            </w:tcMar>
            <w:vAlign w:val="center"/>
          </w:tcPr>
          <w:p w14:paraId="1374B65A" w14:textId="77777777" w:rsidR="00A07071" w:rsidRPr="00A07071" w:rsidRDefault="00A07071" w:rsidP="00A07071">
            <w:pPr>
              <w:spacing w:after="0" w:line="240" w:lineRule="auto"/>
              <w:jc w:val="both"/>
              <w:rPr>
                <w:lang w:val="ru-RU"/>
              </w:rPr>
            </w:pPr>
            <w:r w:rsidRPr="00A07071">
              <w:rPr>
                <w:rFonts w:ascii="Times New Roman" w:hAnsi="Times New Roman"/>
                <w:b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844C85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  <w:lang w:val="ru-RU"/>
              </w:rPr>
              <w:t xml:space="preserve"> </w:t>
            </w:r>
            <w:r w:rsidRPr="00A07071">
              <w:rPr>
                <w:rFonts w:ascii="Times New Roman" w:hAnsi="Times New Roman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788281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1553" w:type="dxa"/>
            <w:tcMar>
              <w:top w:w="50" w:type="dxa"/>
              <w:left w:w="100" w:type="dxa"/>
            </w:tcMar>
            <w:vAlign w:val="center"/>
          </w:tcPr>
          <w:p w14:paraId="57334FD3" w14:textId="77777777" w:rsidR="00A07071" w:rsidRPr="00A07071" w:rsidRDefault="00A07071" w:rsidP="00A07071">
            <w:pPr>
              <w:spacing w:after="0" w:line="240" w:lineRule="auto"/>
              <w:jc w:val="both"/>
            </w:pPr>
            <w:r w:rsidRPr="00A07071">
              <w:rPr>
                <w:rFonts w:ascii="Times New Roman" w:hAnsi="Times New Roman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8A3DFF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  <w:tc>
          <w:tcPr>
            <w:tcW w:w="3260" w:type="dxa"/>
          </w:tcPr>
          <w:p w14:paraId="12FEEC68" w14:textId="77777777" w:rsidR="00A07071" w:rsidRPr="00A07071" w:rsidRDefault="00A07071" w:rsidP="00A07071">
            <w:pPr>
              <w:spacing w:after="0" w:line="240" w:lineRule="auto"/>
              <w:jc w:val="both"/>
            </w:pPr>
          </w:p>
        </w:tc>
      </w:tr>
      <w:bookmarkEnd w:id="4"/>
    </w:tbl>
    <w:p w14:paraId="295EE3CD" w14:textId="77777777" w:rsidR="00AF75A2" w:rsidRPr="002E2CAB" w:rsidRDefault="00AF75A2">
      <w:pPr>
        <w:sectPr w:rsidR="00AF75A2" w:rsidRPr="002E2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855E725" w14:textId="77777777" w:rsidR="00AF75A2" w:rsidRPr="002E2CAB" w:rsidRDefault="00AF75A2">
      <w:pPr>
        <w:sectPr w:rsidR="00AF75A2" w:rsidRPr="002E2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914EB5" w14:textId="77777777" w:rsidR="00AF75A2" w:rsidRPr="002E2CAB" w:rsidRDefault="002E2CAB">
      <w:pPr>
        <w:spacing w:after="0"/>
        <w:ind w:left="120"/>
      </w:pPr>
      <w:bookmarkStart w:id="5" w:name="block-37247935"/>
      <w:bookmarkEnd w:id="3"/>
      <w:r w:rsidRPr="002E2CAB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B854E8C" w14:textId="77777777" w:rsidR="00AF75A2" w:rsidRPr="002E2CAB" w:rsidRDefault="002E2CAB">
      <w:pPr>
        <w:spacing w:after="0"/>
        <w:ind w:left="120"/>
      </w:pPr>
      <w:r w:rsidRPr="002E2CAB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2E2CAB" w:rsidRPr="002E2CAB" w14:paraId="62DC2DE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230DB4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FD178C0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1226BA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6D64AAA0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29C08" w14:textId="77777777" w:rsidR="00AF75A2" w:rsidRPr="002E2CAB" w:rsidRDefault="002E2CAB">
            <w:pPr>
              <w:spacing w:after="0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58CBEC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89427F4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D8201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150102FC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7354B7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8CA49" w14:textId="77777777" w:rsidR="00AF75A2" w:rsidRPr="002E2CAB" w:rsidRDefault="00AF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5192E" w14:textId="77777777" w:rsidR="00AF75A2" w:rsidRPr="002E2CAB" w:rsidRDefault="00AF75A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33B833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B2E691A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82C591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49E20B3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51804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D0745E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12029" w14:textId="77777777" w:rsidR="00AF75A2" w:rsidRPr="002E2CAB" w:rsidRDefault="00AF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B80B0" w14:textId="77777777" w:rsidR="00AF75A2" w:rsidRPr="002E2CAB" w:rsidRDefault="00AF75A2"/>
        </w:tc>
      </w:tr>
      <w:tr w:rsidR="002E2CAB" w:rsidRPr="00A07071" w14:paraId="28D32B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1D1C55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493F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3D2F3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492B9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94AA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5258A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2043B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16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eae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fff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3</w:t>
              </w:r>
            </w:hyperlink>
          </w:p>
        </w:tc>
      </w:tr>
      <w:tr w:rsidR="002E2CAB" w:rsidRPr="002E2CAB" w14:paraId="70F5185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456E7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C584D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Государственная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общественная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C43FD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D2DC78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60E9F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FCAB08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3A26F4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F15BA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36FD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6416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98E6E2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DE68B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63C43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6B515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1D3F64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2CB82E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A6F5B5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2CF47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AAB57E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019B2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AB300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5DF07A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DF6F29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6BDC6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DD67C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E21CD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7A74F9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E645C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0EDA0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CEFB0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806C0C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1524D3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76DFE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792C4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A3E3C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66102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761B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D963B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3937F8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5DCF41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C3542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802F7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Требования безопасности при обращении с оружием и боеприпасами (огневая </w:t>
            </w: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AAA7A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EE71F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6982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57C2F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F83C8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734530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003D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142F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2336E1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FD293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22BD6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CA035F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02842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6E6259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5579F9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520A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3235F4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4CAD9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ABDBB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99464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5E72AF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2BA1B5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0E5B4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FBBB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1DD1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6B5AE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8B157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C2CC3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2077D3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2718FA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A7714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7741F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2A5269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84A0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2CDE1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51C3D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D30FFB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B2FBA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439DE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0E11F8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D42985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497F4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A5785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06E45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72E108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26FDFE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11107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B0952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67AF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83D5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16ADF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1DAC4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6648A7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78E453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2C255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A0ACD5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Тактическая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медицина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132C8B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A076B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F6F00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62C9BB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E1E393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35C3A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6ABC15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E604D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Тактическая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медицина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81284F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F463B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18D6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B9F41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D71C0F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D47B9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74C7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C31F0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Военно-учебные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заведения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военно-учебные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центры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(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тактическая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подготовка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4A871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0ED23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44A2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E55EC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F313B4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A07071" w14:paraId="1FF549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A37C6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8314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B7D4BA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68AC2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22B9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6E1ED6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A1C45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17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/3488963</w:t>
              </w:r>
            </w:hyperlink>
          </w:p>
        </w:tc>
      </w:tr>
      <w:tr w:rsidR="002E2CAB" w:rsidRPr="00A07071" w14:paraId="0F06E0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18E54B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21277D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F4DDEB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F275C8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9D6BC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C56FB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E1C31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18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ca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989222</w:t>
              </w:r>
            </w:hyperlink>
          </w:p>
        </w:tc>
      </w:tr>
      <w:tr w:rsidR="002E2CAB" w:rsidRPr="00A07071" w14:paraId="39291D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E0E008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FF5AD6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Источники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опасности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CABF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6E160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5092B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1A487C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5B7F2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19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ee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497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bff</w:t>
              </w:r>
              <w:proofErr w:type="spellEnd"/>
            </w:hyperlink>
          </w:p>
        </w:tc>
      </w:tr>
      <w:tr w:rsidR="002E2CAB" w:rsidRPr="00A07071" w14:paraId="3D49B1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4F7CC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7235C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852320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A15FC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E38D3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AD3480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C3CAD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0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/1146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112</w:t>
              </w:r>
            </w:hyperlink>
          </w:p>
        </w:tc>
      </w:tr>
      <w:tr w:rsidR="002E2CAB" w:rsidRPr="00A07071" w14:paraId="14DC2E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1B730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9C6A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E734C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E0D25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F347B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27911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B4F4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1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/1146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112</w:t>
              </w:r>
            </w:hyperlink>
          </w:p>
        </w:tc>
      </w:tr>
      <w:tr w:rsidR="002E2CAB" w:rsidRPr="00A07071" w14:paraId="4203BF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EE062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FF2D9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Пожарная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C4240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A71F6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C536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C7D3C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1573A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2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/1146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112</w:t>
              </w:r>
            </w:hyperlink>
          </w:p>
        </w:tc>
      </w:tr>
      <w:tr w:rsidR="002E2CAB" w:rsidRPr="00A07071" w14:paraId="56D022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C8954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12BBE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BF45DC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E80AE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F7DF4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3D243F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A457F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3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/63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34161</w:t>
              </w:r>
            </w:hyperlink>
          </w:p>
        </w:tc>
      </w:tr>
      <w:tr w:rsidR="002E2CAB" w:rsidRPr="00A07071" w14:paraId="7DDCE2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D704C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E32FD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Безопасное поведение в местах </w:t>
            </w: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56C35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90B99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2DDA8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48D9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587DC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4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/63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34161</w:t>
              </w:r>
            </w:hyperlink>
          </w:p>
        </w:tc>
      </w:tr>
      <w:tr w:rsidR="002E2CAB" w:rsidRPr="00A07071" w14:paraId="652E4C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E83C5B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603C28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дорожного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F0C73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17460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E7159F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3557B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73EBE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5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eb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db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E2CAB" w:rsidRPr="00A07071" w14:paraId="31C92C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32B73D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C63A6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дорожного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778B8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30AB09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1E5A5A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7CFF9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730D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6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eb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db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E2CAB" w:rsidRPr="00A07071" w14:paraId="2F1816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BB2626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B348A2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65DF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7FDB3F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0AC5F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58A86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409EC8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7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659795</w:t>
              </w:r>
            </w:hyperlink>
          </w:p>
        </w:tc>
      </w:tr>
      <w:tr w:rsidR="002E2CAB" w:rsidRPr="00A07071" w14:paraId="156F9D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2BCC2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31EE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0542A2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DA1BF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6FA7C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8436FD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E5C82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8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2E2CAB" w:rsidRPr="00A07071" w14:paraId="453183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F91846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5362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9B78C4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74E820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F9BCD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CE33D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A7674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29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cebedd</w:t>
              </w:r>
              <w:proofErr w:type="spellEnd"/>
            </w:hyperlink>
          </w:p>
        </w:tc>
      </w:tr>
      <w:tr w:rsidR="002E2CAB" w:rsidRPr="00A07071" w14:paraId="626E03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880F60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291E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63C4A0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7AFE1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71F178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498F3D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0900B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30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196276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E2CAB" w:rsidRPr="00A07071" w14:paraId="232B07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89A2EA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BBB2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88BB2F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81F45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831A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6CC54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39B6E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31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196276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</w:hyperlink>
          </w:p>
        </w:tc>
      </w:tr>
      <w:tr w:rsidR="002E2CAB" w:rsidRPr="00A07071" w14:paraId="5233F1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5C11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D6E7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D2ABC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15037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347C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55325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7972B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32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</w:hyperlink>
          </w:p>
        </w:tc>
      </w:tr>
      <w:tr w:rsidR="002E2CAB" w:rsidRPr="00A07071" w14:paraId="2E5531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D616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F8AD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EE1DA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7B506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C90C1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E2761A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D9747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33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E2CAB">
                <w:rPr>
                  <w:rFonts w:ascii="Times New Roman" w:hAnsi="Times New Roman"/>
                  <w:u w:val="single"/>
                </w:rPr>
                <w:t>cd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</w:hyperlink>
          </w:p>
        </w:tc>
      </w:tr>
      <w:tr w:rsidR="002E2CAB" w:rsidRPr="00A07071" w14:paraId="0DB82A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5F81C8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02978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7B9631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3DBD9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9EA03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74784D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380F8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E2CAB">
              <w:rPr>
                <w:rFonts w:ascii="Times New Roman" w:hAnsi="Times New Roman"/>
                <w:sz w:val="24"/>
                <w:lang w:val="ru-RU"/>
              </w:rPr>
              <w:t>Бибилиотека</w:t>
            </w:r>
            <w:proofErr w:type="spellEnd"/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ЦОК </w:t>
            </w:r>
            <w:hyperlink r:id="rId34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12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E2CAB">
                <w:rPr>
                  <w:rFonts w:ascii="Times New Roman" w:hAnsi="Times New Roman"/>
                  <w:u w:val="single"/>
                </w:rPr>
                <w:t>cd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</w:hyperlink>
          </w:p>
        </w:tc>
      </w:tr>
      <w:tr w:rsidR="002E2CAB" w:rsidRPr="002E2CAB" w14:paraId="6EBDE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89C8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FD8EBD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D3F73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D7E12A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5DF8C" w14:textId="77777777" w:rsidR="00AF75A2" w:rsidRPr="002E2CAB" w:rsidRDefault="00AF75A2"/>
        </w:tc>
      </w:tr>
    </w:tbl>
    <w:p w14:paraId="078C7739" w14:textId="77777777" w:rsidR="00AF75A2" w:rsidRPr="002E2CAB" w:rsidRDefault="00AF75A2">
      <w:pPr>
        <w:sectPr w:rsidR="00AF75A2" w:rsidRPr="002E2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C68745" w14:textId="77777777" w:rsidR="00AF75A2" w:rsidRPr="002E2CAB" w:rsidRDefault="002E2CAB">
      <w:pPr>
        <w:spacing w:after="0"/>
        <w:ind w:left="120"/>
      </w:pPr>
      <w:r w:rsidRPr="002E2CAB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2E2CAB" w:rsidRPr="002E2CAB" w14:paraId="78F1B378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03970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0BE8293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8237A3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Тема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урока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729D5070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23CBEE" w14:textId="77777777" w:rsidR="00AF75A2" w:rsidRPr="002E2CAB" w:rsidRDefault="002E2CAB">
            <w:pPr>
              <w:spacing w:after="0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Количество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532B06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Дата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изучения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1A65C8D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938C1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Электронные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цифровые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образовательные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ресурсы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3C433269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22B6DA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EEDD0" w14:textId="77777777" w:rsidR="00AF75A2" w:rsidRPr="002E2CAB" w:rsidRDefault="00AF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764210" w14:textId="77777777" w:rsidR="00AF75A2" w:rsidRPr="002E2CAB" w:rsidRDefault="00AF75A2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D1699A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Всего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5ACD3AA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4FB5F8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Контрольные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3049F6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363B74B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Практические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b/>
                <w:sz w:val="24"/>
              </w:rPr>
              <w:t>работы</w:t>
            </w:r>
            <w:proofErr w:type="spellEnd"/>
            <w:r w:rsidRPr="002E2CAB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237B644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C3D6AE" w14:textId="77777777" w:rsidR="00AF75A2" w:rsidRPr="002E2CAB" w:rsidRDefault="00AF75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0FC2F4" w14:textId="77777777" w:rsidR="00AF75A2" w:rsidRPr="002E2CAB" w:rsidRDefault="00AF75A2"/>
        </w:tc>
      </w:tr>
      <w:tr w:rsidR="002E2CAB" w:rsidRPr="002E2CAB" w14:paraId="45875DA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BDB663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ECAB8A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природной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7D8E0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FBE3B3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F1BDC9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0AB2F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D7FA91C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57FDAAC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521B320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E1C771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Выживание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автономных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ACF46B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2999D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FEC4F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D6E9A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CDC4A5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sz w:val="24"/>
              </w:rPr>
              <w:t>[[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Библиотека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ЦОК</w:t>
            </w:r>
          </w:p>
        </w:tc>
      </w:tr>
      <w:tr w:rsidR="002E2CAB" w:rsidRPr="00A07071" w14:paraId="3D4EC57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98DA76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5AFD3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FB12409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C04D2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5DA45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778F01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B5DF92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[[Библиотека ЦОК </w:t>
            </w:r>
            <w:hyperlink r:id="rId35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/4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dd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59356</w:t>
              </w:r>
            </w:hyperlink>
          </w:p>
        </w:tc>
      </w:tr>
      <w:tr w:rsidR="002E2CAB" w:rsidRPr="00A07071" w14:paraId="4BA5B0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1F9855A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D867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9D5D79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17D2A9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F95FD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3DF32D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AD691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6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331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</w:t>
              </w:r>
            </w:hyperlink>
          </w:p>
        </w:tc>
      </w:tr>
      <w:tr w:rsidR="002E2CAB" w:rsidRPr="00A07071" w14:paraId="6B9DB66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E714F8F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05DCB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7F23CEB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17B95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02D503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6BF8A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A2EAC8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/552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E2CAB">
                <w:rPr>
                  <w:rFonts w:ascii="Times New Roman" w:hAnsi="Times New Roman"/>
                  <w:u w:val="single"/>
                </w:rPr>
                <w:t>cd</w:t>
              </w:r>
            </w:hyperlink>
          </w:p>
        </w:tc>
      </w:tr>
      <w:tr w:rsidR="002E2CAB" w:rsidRPr="00A07071" w14:paraId="02B7E4C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C6C1EF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D639D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13757A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8E6B1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3B00E4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219481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74AFC2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8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/12845814</w:t>
              </w:r>
            </w:hyperlink>
          </w:p>
        </w:tc>
      </w:tr>
      <w:tr w:rsidR="002E2CAB" w:rsidRPr="00A07071" w14:paraId="5F5E96B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D01E6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2C12A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Экологическая грамотность и </w:t>
            </w: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FD4F72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1A3C28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828BB8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36ECBB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E24A86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/6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beae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69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</w:hyperlink>
          </w:p>
        </w:tc>
      </w:tr>
      <w:tr w:rsidR="002E2CAB" w:rsidRPr="00A07071" w14:paraId="03EE07A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AC9F0E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2CC89B" w14:textId="77777777" w:rsidR="00AF75A2" w:rsidRPr="002E2CAB" w:rsidRDefault="002E2CAB">
            <w:pPr>
              <w:spacing w:after="0"/>
              <w:ind w:left="135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Здоровый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образ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118BC9A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080EB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928D00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DC279A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C11FC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0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cf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0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</w:hyperlink>
          </w:p>
        </w:tc>
      </w:tr>
      <w:tr w:rsidR="002E2CAB" w:rsidRPr="00A07071" w14:paraId="62910B1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DA8D8D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930F3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BB6E6B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87FCFA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200D14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6924B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0B2B33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38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17</w:t>
              </w:r>
            </w:hyperlink>
          </w:p>
        </w:tc>
      </w:tr>
      <w:tr w:rsidR="002E2CAB" w:rsidRPr="002E2CAB" w14:paraId="26ED071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630BE1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BA79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E8C7E2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49115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2A906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F2344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6CB78FA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6B6D971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E358406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6BA6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F94A80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ABBE8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5B848EF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9D2D7C1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8AC0CA3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A07071" w14:paraId="1D8CE0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49367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ABA8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391FA2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3747D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DCD005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92EAA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4051B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2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4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ee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0176</w:t>
              </w:r>
            </w:hyperlink>
          </w:p>
        </w:tc>
      </w:tr>
      <w:tr w:rsidR="002E2CAB" w:rsidRPr="00A07071" w14:paraId="19B451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973A55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5B024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Первая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помощь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62FFB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F8D08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644B4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A85E7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3C271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58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334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</w:hyperlink>
          </w:p>
        </w:tc>
      </w:tr>
      <w:tr w:rsidR="002E2CAB" w:rsidRPr="00A07071" w14:paraId="06E38E23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5A7ABE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79FE20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Первая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помощь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170995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D791F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608704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C9083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74C5848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4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58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334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</w:hyperlink>
          </w:p>
        </w:tc>
      </w:tr>
      <w:tr w:rsidR="002E2CAB" w:rsidRPr="00A07071" w14:paraId="488788A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2D08F3B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13C55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858A11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0E9FB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112A5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91E16A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1814D8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20971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</w:t>
              </w:r>
            </w:hyperlink>
          </w:p>
        </w:tc>
      </w:tr>
      <w:tr w:rsidR="002E2CAB" w:rsidRPr="00A07071" w14:paraId="577C8A69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92A5B9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C5405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6004E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A9F26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BC45DD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51ACF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657D1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6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66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E2CAB" w:rsidRPr="00A07071" w14:paraId="61885A6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FD6BAA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48B9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2AF1CC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8AFAD2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EC530B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DEAC1E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21EC56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66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9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</w:hyperlink>
          </w:p>
        </w:tc>
      </w:tr>
      <w:tr w:rsidR="002E2CAB" w:rsidRPr="00A07071" w14:paraId="0D5D60F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004A80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36F5B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Конструктивные и </w:t>
            </w: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>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7DC99E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ACA5B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5E25D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DF549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BD25B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8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/738187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E2CAB" w:rsidRPr="00A07071" w14:paraId="2F19854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25D71AB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DE7EB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B02B44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878A20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ED981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3F0ECF1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CBECF0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/738187</w:t>
              </w:r>
              <w:r w:rsidRPr="002E2CAB">
                <w:rPr>
                  <w:rFonts w:ascii="Times New Roman" w:hAnsi="Times New Roman"/>
                  <w:u w:val="single"/>
                </w:rPr>
                <w:t>f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</w:hyperlink>
          </w:p>
        </w:tc>
      </w:tr>
      <w:tr w:rsidR="002E2CAB" w:rsidRPr="002E2CAB" w14:paraId="795D5F4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11ADC0C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78775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886E7F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03F49A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CB722A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E79446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B2FF1D5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31DB57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E1C299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744BC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8B63B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7E12B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AA0D42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F744DE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19BFAD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39516C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BA4789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73D04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Безопасность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цифровой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CCB205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D6557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89A7700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8D405B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EBA7E6" w14:textId="77777777" w:rsidR="00AF75A2" w:rsidRPr="002E2CAB" w:rsidRDefault="00936C8C">
            <w:pPr>
              <w:spacing w:after="0"/>
              <w:ind w:left="135"/>
            </w:pPr>
            <w:hyperlink r:id="rId50">
              <w:r w:rsidR="002E2CAB" w:rsidRPr="002E2CAB">
                <w:rPr>
                  <w:rFonts w:ascii="Times New Roman" w:hAnsi="Times New Roman"/>
                  <w:u w:val="single"/>
                </w:rPr>
                <w:t>https://m.edsoo.ru/d526ac07]]</w:t>
              </w:r>
            </w:hyperlink>
          </w:p>
        </w:tc>
      </w:tr>
      <w:tr w:rsidR="002E2CAB" w:rsidRPr="002E2CAB" w14:paraId="289B5DB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99752EB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4C29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B8C2D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17723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86A0F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D9376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F2E91C7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4B3CA4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B66972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C0DDE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70DA5C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9DD2B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EA9368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9EC665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22DDE3F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2E2CAB" w14:paraId="01BB8BD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0644397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1AF01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23873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0726A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2623D5E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D9064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9D1D3E9" w14:textId="77777777" w:rsidR="00AF75A2" w:rsidRPr="002E2CAB" w:rsidRDefault="00AF75A2">
            <w:pPr>
              <w:spacing w:after="0"/>
              <w:ind w:left="135"/>
            </w:pPr>
          </w:p>
        </w:tc>
      </w:tr>
      <w:tr w:rsidR="002E2CAB" w:rsidRPr="00A07071" w14:paraId="20B8830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2F10DEE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B00DD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110D83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402AD6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6B84230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CFFB63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EBD78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/3906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</w:tr>
      <w:tr w:rsidR="002E2CAB" w:rsidRPr="00A07071" w14:paraId="10A5F526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887338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921F4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587C16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9D27CA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40C5B61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1A80C4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8CAA19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2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/3906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95</w:t>
              </w:r>
              <w:r w:rsidRPr="002E2CAB">
                <w:rPr>
                  <w:rFonts w:ascii="Times New Roman" w:hAnsi="Times New Roman"/>
                  <w:u w:val="single"/>
                </w:rPr>
                <w:t>b</w:t>
              </w:r>
            </w:hyperlink>
          </w:p>
        </w:tc>
      </w:tr>
      <w:tr w:rsidR="002E2CAB" w:rsidRPr="00A07071" w14:paraId="2904E32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9BA7DCF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94139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C7E513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ABDAA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F0F159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67964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CFD35C7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/39</w:t>
              </w:r>
              <w:r w:rsidRPr="002E2CAB">
                <w:rPr>
                  <w:rFonts w:ascii="Times New Roman" w:hAnsi="Times New Roman"/>
                  <w:u w:val="single"/>
                </w:rPr>
                <w:t>a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257</w:t>
              </w:r>
              <w:r w:rsidRPr="002E2CAB">
                <w:rPr>
                  <w:rFonts w:ascii="Times New Roman" w:hAnsi="Times New Roman"/>
                  <w:u w:val="single"/>
                </w:rPr>
                <w:t>c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1</w:t>
              </w:r>
            </w:hyperlink>
          </w:p>
        </w:tc>
      </w:tr>
      <w:tr w:rsidR="002E2CAB" w:rsidRPr="00A07071" w14:paraId="4F680B1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B8BB439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8DD31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Экстремизм и терроризм как </w:t>
            </w: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E8C24C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72B175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70E92CC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2265E9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3AC98A0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4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2E2CAB" w:rsidRPr="00A07071" w14:paraId="19633D6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57D55F4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57561F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8FACFD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3EC5BED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D8F49DF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D11C162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D34B07B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/98341000000</w:t>
              </w:r>
            </w:hyperlink>
          </w:p>
        </w:tc>
      </w:tr>
      <w:tr w:rsidR="002E2CAB" w:rsidRPr="00A07071" w14:paraId="2D4EB98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F3715F3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51BEF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18636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AA0D1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EC4ADFB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A53375F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5801266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6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fbc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E2CAB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2E2CAB" w:rsidRPr="00A07071" w14:paraId="3A576C4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0316902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64532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E97658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6DC60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A525C33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4A7D4B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982F33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fbc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7</w:t>
              </w:r>
              <w:r w:rsidRPr="002E2CAB">
                <w:rPr>
                  <w:rFonts w:ascii="Times New Roman" w:hAnsi="Times New Roman"/>
                  <w:u w:val="single"/>
                </w:rPr>
                <w:t>d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6</w:t>
              </w:r>
              <w:r w:rsidRPr="002E2CAB">
                <w:rPr>
                  <w:rFonts w:ascii="Times New Roman" w:hAnsi="Times New Roman"/>
                  <w:u w:val="single"/>
                </w:rPr>
                <w:t>cc</w:t>
              </w:r>
            </w:hyperlink>
          </w:p>
        </w:tc>
      </w:tr>
      <w:tr w:rsidR="002E2CAB" w:rsidRPr="00A07071" w14:paraId="51D22AB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E1B4D6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E355CD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Противодействие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экстремизму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5F6E11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0E5EC9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D573257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330DF7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2ABBF2E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8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56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2E2CAB" w:rsidRPr="00A07071" w14:paraId="0C17A9A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6BCA01F" w14:textId="77777777" w:rsidR="00AF75A2" w:rsidRPr="002E2CAB" w:rsidRDefault="002E2CAB">
            <w:pPr>
              <w:spacing w:after="0"/>
            </w:pPr>
            <w:r w:rsidRPr="002E2CAB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7743F" w14:textId="77777777" w:rsidR="00AF75A2" w:rsidRPr="002E2CAB" w:rsidRDefault="002E2CAB">
            <w:pPr>
              <w:spacing w:after="0"/>
              <w:ind w:left="135"/>
            </w:pPr>
            <w:proofErr w:type="spellStart"/>
            <w:r w:rsidRPr="002E2CAB">
              <w:rPr>
                <w:rFonts w:ascii="Times New Roman" w:hAnsi="Times New Roman"/>
                <w:sz w:val="24"/>
              </w:rPr>
              <w:t>Противодействие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экстремизму</w:t>
            </w:r>
            <w:proofErr w:type="spellEnd"/>
            <w:r w:rsidRPr="002E2CAB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2E2CAB">
              <w:rPr>
                <w:rFonts w:ascii="Times New Roman" w:hAnsi="Times New Roman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134417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12810D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91A7334" w14:textId="77777777" w:rsidR="00AF75A2" w:rsidRPr="002E2CAB" w:rsidRDefault="00AF75A2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C251BA" w14:textId="77777777" w:rsidR="00AF75A2" w:rsidRPr="002E2CAB" w:rsidRDefault="00AF75A2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7C6437A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2E2CAB">
                <w:rPr>
                  <w:rFonts w:ascii="Times New Roman" w:hAnsi="Times New Roman"/>
                  <w:u w:val="single"/>
                </w:rPr>
                <w:t>https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2E2CAB">
                <w:rPr>
                  <w:rFonts w:ascii="Times New Roman" w:hAnsi="Times New Roman"/>
                  <w:u w:val="single"/>
                </w:rPr>
                <w:t>m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edsoo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ru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/1</w:t>
              </w:r>
              <w:r w:rsidRPr="002E2CAB">
                <w:rPr>
                  <w:rFonts w:ascii="Times New Roman" w:hAnsi="Times New Roman"/>
                  <w:u w:val="single"/>
                </w:rPr>
                <w:t>e</w:t>
              </w:r>
              <w:r w:rsidRPr="002E2CAB">
                <w:rPr>
                  <w:rFonts w:ascii="Times New Roman" w:hAnsi="Times New Roman"/>
                  <w:u w:val="single"/>
                  <w:lang w:val="ru-RU"/>
                </w:rPr>
                <w:t>56</w:t>
              </w:r>
              <w:proofErr w:type="spellStart"/>
              <w:r w:rsidRPr="002E2CAB">
                <w:rPr>
                  <w:rFonts w:ascii="Times New Roman" w:hAnsi="Times New Roman"/>
                  <w:u w:val="single"/>
                </w:rPr>
                <w:t>ec</w:t>
              </w:r>
              <w:proofErr w:type="spellEnd"/>
              <w:r w:rsidRPr="002E2CAB">
                <w:rPr>
                  <w:rFonts w:ascii="Times New Roman" w:hAnsi="Times New Roman"/>
                  <w:u w:val="single"/>
                  <w:lang w:val="ru-RU"/>
                </w:rPr>
                <w:t>00</w:t>
              </w:r>
            </w:hyperlink>
          </w:p>
        </w:tc>
      </w:tr>
      <w:tr w:rsidR="002E2CAB" w:rsidRPr="002E2CAB" w14:paraId="6B8B53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D3B80C" w14:textId="77777777" w:rsidR="00AF75A2" w:rsidRPr="002E2CAB" w:rsidRDefault="002E2CAB">
            <w:pPr>
              <w:spacing w:after="0"/>
              <w:ind w:left="135"/>
              <w:rPr>
                <w:lang w:val="ru-RU"/>
              </w:rPr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F485212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2E2CAB"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81285F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9F6BF52" w14:textId="77777777" w:rsidR="00AF75A2" w:rsidRPr="002E2CAB" w:rsidRDefault="002E2CAB">
            <w:pPr>
              <w:spacing w:after="0"/>
              <w:ind w:left="135"/>
              <w:jc w:val="center"/>
            </w:pPr>
            <w:r w:rsidRPr="002E2CAB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167B77" w14:textId="77777777" w:rsidR="00AF75A2" w:rsidRPr="002E2CAB" w:rsidRDefault="00AF75A2"/>
        </w:tc>
      </w:tr>
    </w:tbl>
    <w:p w14:paraId="5B0C7C93" w14:textId="77777777" w:rsidR="00AF75A2" w:rsidRPr="002E2CAB" w:rsidRDefault="00AF75A2">
      <w:pPr>
        <w:sectPr w:rsidR="00AF75A2" w:rsidRPr="002E2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13F689" w14:textId="77777777" w:rsidR="00AF75A2" w:rsidRPr="002E2CAB" w:rsidRDefault="00AF75A2">
      <w:pPr>
        <w:sectPr w:rsidR="00AF75A2" w:rsidRPr="002E2C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E5A528" w14:textId="77777777" w:rsidR="00AF75A2" w:rsidRPr="002E2CAB" w:rsidRDefault="002E2CAB">
      <w:pPr>
        <w:spacing w:after="0"/>
        <w:ind w:left="120"/>
      </w:pPr>
      <w:bookmarkStart w:id="6" w:name="block-37247934"/>
      <w:bookmarkEnd w:id="5"/>
      <w:r w:rsidRPr="002E2CAB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14:paraId="4DFDE2FF" w14:textId="77777777" w:rsidR="00AF75A2" w:rsidRPr="002E2CAB" w:rsidRDefault="002E2CAB">
      <w:pPr>
        <w:spacing w:after="0" w:line="480" w:lineRule="auto"/>
        <w:ind w:left="120"/>
      </w:pPr>
      <w:r w:rsidRPr="002E2CAB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14:paraId="1FFA26F5" w14:textId="77777777" w:rsidR="00AF75A2" w:rsidRPr="002E2CAB" w:rsidRDefault="00AF75A2">
      <w:pPr>
        <w:spacing w:after="0" w:line="480" w:lineRule="auto"/>
        <w:ind w:left="120"/>
      </w:pPr>
    </w:p>
    <w:p w14:paraId="5AB54212" w14:textId="77777777" w:rsidR="00AF75A2" w:rsidRPr="002E2CAB" w:rsidRDefault="00AF75A2">
      <w:pPr>
        <w:spacing w:after="0" w:line="480" w:lineRule="auto"/>
        <w:ind w:left="120"/>
      </w:pPr>
    </w:p>
    <w:p w14:paraId="76B487CC" w14:textId="77777777" w:rsidR="00AF75A2" w:rsidRPr="002E2CAB" w:rsidRDefault="00AF75A2">
      <w:pPr>
        <w:spacing w:after="0"/>
        <w:ind w:left="120"/>
      </w:pPr>
    </w:p>
    <w:p w14:paraId="06CAA675" w14:textId="77777777" w:rsidR="00AF75A2" w:rsidRPr="002E2CAB" w:rsidRDefault="002E2CAB">
      <w:pPr>
        <w:spacing w:after="0" w:line="480" w:lineRule="auto"/>
        <w:ind w:left="120"/>
      </w:pPr>
      <w:r w:rsidRPr="002E2CAB">
        <w:rPr>
          <w:rFonts w:ascii="Times New Roman" w:hAnsi="Times New Roman"/>
          <w:b/>
          <w:sz w:val="28"/>
        </w:rPr>
        <w:t>МЕТОДИЧЕСКИЕ МАТЕРИАЛЫ ДЛЯ УЧИТЕЛЯ</w:t>
      </w:r>
    </w:p>
    <w:p w14:paraId="27608809" w14:textId="77777777" w:rsidR="00AF75A2" w:rsidRPr="002E2CAB" w:rsidRDefault="002E2CAB">
      <w:pPr>
        <w:spacing w:after="0" w:line="288" w:lineRule="auto"/>
        <w:ind w:left="120"/>
        <w:jc w:val="both"/>
        <w:rPr>
          <w:lang w:val="ru-RU"/>
        </w:rPr>
      </w:pPr>
      <w:r w:rsidRPr="002E2CAB">
        <w:rPr>
          <w:rFonts w:ascii="Times New Roman" w:hAnsi="Times New Roman"/>
          <w:sz w:val="28"/>
          <w:lang w:val="ru-RU"/>
        </w:rPr>
        <w:t xml:space="preserve">1. Методические рекомендации для </w:t>
      </w:r>
      <w:proofErr w:type="gramStart"/>
      <w:r w:rsidRPr="002E2CAB">
        <w:rPr>
          <w:rFonts w:ascii="Times New Roman" w:hAnsi="Times New Roman"/>
          <w:sz w:val="28"/>
          <w:lang w:val="ru-RU"/>
        </w:rPr>
        <w:t>учителей  по</w:t>
      </w:r>
      <w:proofErr w:type="gramEnd"/>
      <w:r w:rsidRPr="002E2CAB">
        <w:rPr>
          <w:rFonts w:ascii="Times New Roman" w:hAnsi="Times New Roman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</w:t>
      </w:r>
      <w:r w:rsidRPr="002E2CAB">
        <w:rPr>
          <w:rFonts w:ascii="Times New Roman" w:hAnsi="Times New Roman"/>
          <w:sz w:val="28"/>
        </w:rPr>
        <w:t>https</w:t>
      </w:r>
      <w:r w:rsidRPr="002E2CAB">
        <w:rPr>
          <w:rFonts w:ascii="Times New Roman" w:hAnsi="Times New Roman"/>
          <w:sz w:val="28"/>
          <w:lang w:val="ru-RU"/>
        </w:rPr>
        <w:t>://</w:t>
      </w:r>
      <w:proofErr w:type="spellStart"/>
      <w:r w:rsidRPr="002E2CAB">
        <w:rPr>
          <w:rFonts w:ascii="Times New Roman" w:hAnsi="Times New Roman"/>
          <w:sz w:val="28"/>
        </w:rPr>
        <w:t>uchitel</w:t>
      </w:r>
      <w:proofErr w:type="spellEnd"/>
      <w:r w:rsidRPr="002E2CAB">
        <w:rPr>
          <w:rFonts w:ascii="Times New Roman" w:hAnsi="Times New Roman"/>
          <w:sz w:val="28"/>
          <w:lang w:val="ru-RU"/>
        </w:rPr>
        <w:t>.</w:t>
      </w:r>
      <w:r w:rsidRPr="002E2CAB">
        <w:rPr>
          <w:rFonts w:ascii="Times New Roman" w:hAnsi="Times New Roman"/>
          <w:sz w:val="28"/>
        </w:rPr>
        <w:t>club</w:t>
      </w:r>
      <w:r w:rsidRPr="002E2CAB">
        <w:rPr>
          <w:rFonts w:ascii="Times New Roman" w:hAnsi="Times New Roman"/>
          <w:sz w:val="28"/>
          <w:lang w:val="ru-RU"/>
        </w:rPr>
        <w:t>/</w:t>
      </w:r>
      <w:proofErr w:type="spellStart"/>
      <w:r w:rsidRPr="002E2CAB">
        <w:rPr>
          <w:rFonts w:ascii="Times New Roman" w:hAnsi="Times New Roman"/>
          <w:sz w:val="28"/>
        </w:rPr>
        <w:t>fgos</w:t>
      </w:r>
      <w:proofErr w:type="spellEnd"/>
      <w:r w:rsidRPr="002E2CAB">
        <w:rPr>
          <w:rFonts w:ascii="Times New Roman" w:hAnsi="Times New Roman"/>
          <w:sz w:val="28"/>
          <w:lang w:val="ru-RU"/>
        </w:rPr>
        <w:t>/</w:t>
      </w:r>
      <w:proofErr w:type="spellStart"/>
      <w:r w:rsidRPr="002E2CAB">
        <w:rPr>
          <w:rFonts w:ascii="Times New Roman" w:hAnsi="Times New Roman"/>
          <w:sz w:val="28"/>
        </w:rPr>
        <w:t>fgos</w:t>
      </w:r>
      <w:proofErr w:type="spellEnd"/>
      <w:r w:rsidRPr="002E2CAB">
        <w:rPr>
          <w:rFonts w:ascii="Times New Roman" w:hAnsi="Times New Roman"/>
          <w:sz w:val="28"/>
          <w:lang w:val="ru-RU"/>
        </w:rPr>
        <w:t>-</w:t>
      </w:r>
      <w:proofErr w:type="spellStart"/>
      <w:r w:rsidRPr="002E2CAB">
        <w:rPr>
          <w:rFonts w:ascii="Times New Roman" w:hAnsi="Times New Roman"/>
          <w:sz w:val="28"/>
        </w:rPr>
        <w:t>obzh</w:t>
      </w:r>
      <w:proofErr w:type="spellEnd"/>
      <w:r w:rsidRPr="002E2CAB">
        <w:rPr>
          <w:rFonts w:ascii="Times New Roman" w:hAnsi="Times New Roman"/>
          <w:sz w:val="28"/>
          <w:lang w:val="ru-RU"/>
        </w:rPr>
        <w:t xml:space="preserve">. </w:t>
      </w:r>
    </w:p>
    <w:p w14:paraId="3D4F7738" w14:textId="77777777" w:rsidR="00AF75A2" w:rsidRPr="002E2CAB" w:rsidRDefault="00AF75A2">
      <w:pPr>
        <w:spacing w:after="0"/>
        <w:ind w:left="120"/>
        <w:rPr>
          <w:lang w:val="ru-RU"/>
        </w:rPr>
      </w:pPr>
    </w:p>
    <w:p w14:paraId="60473ACE" w14:textId="5C7E0697" w:rsidR="005D7CDC" w:rsidRPr="002E2CAB" w:rsidRDefault="002E2CAB" w:rsidP="00E47B7F">
      <w:pPr>
        <w:spacing w:after="0" w:line="480" w:lineRule="auto"/>
        <w:ind w:left="120"/>
        <w:rPr>
          <w:lang w:val="ru-RU"/>
        </w:rPr>
      </w:pPr>
      <w:r w:rsidRPr="002E2CAB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  <w:bookmarkEnd w:id="6"/>
    </w:p>
    <w:sectPr w:rsidR="005D7CDC" w:rsidRPr="002E2C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31F7E"/>
    <w:multiLevelType w:val="multilevel"/>
    <w:tmpl w:val="B0A65B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F75A2"/>
    <w:rsid w:val="002500B7"/>
    <w:rsid w:val="002E2CAB"/>
    <w:rsid w:val="005D7CDC"/>
    <w:rsid w:val="00936C8C"/>
    <w:rsid w:val="00A07071"/>
    <w:rsid w:val="00A429B4"/>
    <w:rsid w:val="00AF75A2"/>
    <w:rsid w:val="00E4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0FC8A"/>
  <w15:docId w15:val="{889625EF-6A27-41B8-A8A8-2AAA5C9B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070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07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11410</Words>
  <Characters>65038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2024-09-15T07:14:00Z</cp:lastPrinted>
  <dcterms:created xsi:type="dcterms:W3CDTF">2024-08-29T18:40:00Z</dcterms:created>
  <dcterms:modified xsi:type="dcterms:W3CDTF">2024-09-15T07:27:00Z</dcterms:modified>
</cp:coreProperties>
</file>