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C30F" w14:textId="77777777" w:rsidR="00092914" w:rsidRPr="00B44863" w:rsidRDefault="00092914" w:rsidP="00B44863">
      <w:pPr>
        <w:tabs>
          <w:tab w:val="num" w:pos="0"/>
        </w:tabs>
        <w:jc w:val="both"/>
        <w:rPr>
          <w:sz w:val="28"/>
          <w:szCs w:val="28"/>
        </w:rPr>
      </w:pPr>
      <w:r w:rsidRPr="00B44863">
        <w:rPr>
          <w:sz w:val="28"/>
          <w:szCs w:val="28"/>
        </w:rPr>
        <w:t xml:space="preserve">Определить стоимость платных образовательных услуг для программ: </w:t>
      </w:r>
    </w:p>
    <w:p w14:paraId="1534C4FC" w14:textId="77777777" w:rsidR="00092914" w:rsidRPr="00B44863" w:rsidRDefault="00092914" w:rsidP="00B44863">
      <w:pPr>
        <w:tabs>
          <w:tab w:val="num" w:pos="0"/>
        </w:tabs>
        <w:jc w:val="both"/>
        <w:rPr>
          <w:sz w:val="32"/>
          <w:szCs w:val="32"/>
        </w:rPr>
      </w:pPr>
    </w:p>
    <w:tbl>
      <w:tblPr>
        <w:tblStyle w:val="ac"/>
        <w:tblW w:w="9356" w:type="dxa"/>
        <w:tblInd w:w="-289" w:type="dxa"/>
        <w:tblLook w:val="04A0" w:firstRow="1" w:lastRow="0" w:firstColumn="1" w:lastColumn="0" w:noHBand="0" w:noVBand="1"/>
      </w:tblPr>
      <w:tblGrid>
        <w:gridCol w:w="3680"/>
        <w:gridCol w:w="1739"/>
        <w:gridCol w:w="3937"/>
      </w:tblGrid>
      <w:tr w:rsidR="0076617A" w:rsidRPr="00B44863" w14:paraId="6453FDD5" w14:textId="77777777" w:rsidTr="0076617A">
        <w:tc>
          <w:tcPr>
            <w:tcW w:w="4395" w:type="dxa"/>
          </w:tcPr>
          <w:p w14:paraId="2475A34F" w14:textId="77777777" w:rsidR="0076617A" w:rsidRPr="00B44863" w:rsidRDefault="0076617A" w:rsidP="00B44863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B44863">
              <w:rPr>
                <w:b/>
                <w:bCs/>
                <w:sz w:val="28"/>
                <w:szCs w:val="28"/>
              </w:rPr>
              <w:t xml:space="preserve">Название платной </w:t>
            </w:r>
          </w:p>
          <w:p w14:paraId="5006C42C" w14:textId="77777777" w:rsidR="0076617A" w:rsidRPr="00B44863" w:rsidRDefault="0076617A" w:rsidP="00B44863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B44863">
              <w:rPr>
                <w:b/>
                <w:bCs/>
                <w:sz w:val="28"/>
                <w:szCs w:val="28"/>
              </w:rPr>
              <w:t>образовательной услуги</w:t>
            </w:r>
          </w:p>
        </w:tc>
        <w:tc>
          <w:tcPr>
            <w:tcW w:w="316" w:type="dxa"/>
          </w:tcPr>
          <w:p w14:paraId="4860CF24" w14:textId="2940B758" w:rsidR="0076617A" w:rsidRPr="00B44863" w:rsidRDefault="0076617A" w:rsidP="00B44863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B44863">
              <w:rPr>
                <w:b/>
                <w:bCs/>
                <w:sz w:val="28"/>
                <w:szCs w:val="28"/>
              </w:rPr>
              <w:t>Стоимость (руб./месяц)</w:t>
            </w:r>
          </w:p>
        </w:tc>
        <w:tc>
          <w:tcPr>
            <w:tcW w:w="4645" w:type="dxa"/>
          </w:tcPr>
          <w:p w14:paraId="00BB9395" w14:textId="7203B932" w:rsidR="0076617A" w:rsidRPr="00B44863" w:rsidRDefault="0076617A" w:rsidP="00B44863">
            <w:pPr>
              <w:ind w:firstLine="0"/>
              <w:rPr>
                <w:b/>
                <w:bCs/>
                <w:sz w:val="28"/>
                <w:szCs w:val="28"/>
              </w:rPr>
            </w:pPr>
            <w:r w:rsidRPr="00B44863">
              <w:rPr>
                <w:b/>
                <w:bCs/>
                <w:sz w:val="28"/>
                <w:szCs w:val="28"/>
              </w:rPr>
              <w:t>Продолжительность занятий</w:t>
            </w:r>
          </w:p>
        </w:tc>
      </w:tr>
      <w:tr w:rsidR="0076617A" w:rsidRPr="00B44863" w14:paraId="730A4BEB" w14:textId="77777777" w:rsidTr="0076617A">
        <w:tc>
          <w:tcPr>
            <w:tcW w:w="4395" w:type="dxa"/>
          </w:tcPr>
          <w:p w14:paraId="053DB198" w14:textId="77777777" w:rsidR="0076617A" w:rsidRPr="00B44863" w:rsidRDefault="0076617A" w:rsidP="00B44863">
            <w:pPr>
              <w:ind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Учим английский с 1 класса</w:t>
            </w:r>
          </w:p>
        </w:tc>
        <w:tc>
          <w:tcPr>
            <w:tcW w:w="316" w:type="dxa"/>
          </w:tcPr>
          <w:p w14:paraId="63C31713" w14:textId="36DFCDDE" w:rsidR="0076617A" w:rsidRPr="00B44863" w:rsidRDefault="0076617A" w:rsidP="0076617A">
            <w:pPr>
              <w:ind w:left="76"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4645" w:type="dxa"/>
          </w:tcPr>
          <w:p w14:paraId="65F15F44" w14:textId="31B5FC31" w:rsidR="0076617A" w:rsidRPr="00B44863" w:rsidRDefault="0076617A" w:rsidP="0076617A">
            <w:pPr>
              <w:ind w:left="76" w:firstLine="0"/>
              <w:jc w:val="left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4 занятия по 40 минут</w:t>
            </w:r>
          </w:p>
        </w:tc>
      </w:tr>
      <w:tr w:rsidR="0076617A" w:rsidRPr="00B44863" w14:paraId="5F740195" w14:textId="77777777" w:rsidTr="0076617A">
        <w:tc>
          <w:tcPr>
            <w:tcW w:w="4395" w:type="dxa"/>
          </w:tcPr>
          <w:p w14:paraId="6D0F7BD1" w14:textId="77777777" w:rsidR="0076617A" w:rsidRPr="00B44863" w:rsidRDefault="0076617A" w:rsidP="00B44863">
            <w:pPr>
              <w:ind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Учим английский с 1 класса</w:t>
            </w:r>
          </w:p>
        </w:tc>
        <w:tc>
          <w:tcPr>
            <w:tcW w:w="316" w:type="dxa"/>
          </w:tcPr>
          <w:p w14:paraId="4E508B91" w14:textId="42E9976A" w:rsidR="0076617A" w:rsidRPr="00B44863" w:rsidRDefault="0076617A" w:rsidP="0076617A">
            <w:pPr>
              <w:ind w:left="76"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4645" w:type="dxa"/>
          </w:tcPr>
          <w:p w14:paraId="7CD0DD18" w14:textId="0006B8C4" w:rsidR="0076617A" w:rsidRPr="00B44863" w:rsidRDefault="0076617A" w:rsidP="0076617A">
            <w:pPr>
              <w:ind w:left="76" w:firstLine="0"/>
              <w:jc w:val="left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4 занятия по 40 минут</w:t>
            </w:r>
          </w:p>
        </w:tc>
      </w:tr>
      <w:tr w:rsidR="0076617A" w:rsidRPr="00B44863" w14:paraId="708E221E" w14:textId="77777777" w:rsidTr="0076617A">
        <w:tc>
          <w:tcPr>
            <w:tcW w:w="4395" w:type="dxa"/>
          </w:tcPr>
          <w:p w14:paraId="006D9C6E" w14:textId="77777777" w:rsidR="0076617A" w:rsidRPr="00B44863" w:rsidRDefault="0076617A" w:rsidP="00B44863">
            <w:pPr>
              <w:ind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Расширенное изучение английского языка в 1-х классах</w:t>
            </w:r>
          </w:p>
        </w:tc>
        <w:tc>
          <w:tcPr>
            <w:tcW w:w="316" w:type="dxa"/>
          </w:tcPr>
          <w:p w14:paraId="43A0E850" w14:textId="16628837" w:rsidR="0076617A" w:rsidRPr="00B44863" w:rsidRDefault="0076617A" w:rsidP="0076617A">
            <w:pPr>
              <w:ind w:left="76"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4645" w:type="dxa"/>
          </w:tcPr>
          <w:p w14:paraId="7E805A5F" w14:textId="1CEAE224" w:rsidR="0076617A" w:rsidRPr="00B44863" w:rsidRDefault="0076617A" w:rsidP="0076617A">
            <w:pPr>
              <w:ind w:left="76" w:firstLine="0"/>
              <w:jc w:val="left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4 занятия по 40 минут</w:t>
            </w:r>
          </w:p>
        </w:tc>
      </w:tr>
      <w:tr w:rsidR="0076617A" w:rsidRPr="00B44863" w14:paraId="25B36FD3" w14:textId="77777777" w:rsidTr="0076617A">
        <w:tc>
          <w:tcPr>
            <w:tcW w:w="4395" w:type="dxa"/>
          </w:tcPr>
          <w:p w14:paraId="17BFBD31" w14:textId="77777777" w:rsidR="0076617A" w:rsidRPr="00B44863" w:rsidRDefault="0076617A" w:rsidP="00B44863">
            <w:pPr>
              <w:ind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Расширенное изучение английского языка в 1х классах</w:t>
            </w:r>
          </w:p>
        </w:tc>
        <w:tc>
          <w:tcPr>
            <w:tcW w:w="316" w:type="dxa"/>
          </w:tcPr>
          <w:p w14:paraId="1E66BA4E" w14:textId="5D105D20" w:rsidR="0076617A" w:rsidRPr="00B44863" w:rsidRDefault="0076617A" w:rsidP="0076617A">
            <w:pPr>
              <w:ind w:left="76"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4645" w:type="dxa"/>
          </w:tcPr>
          <w:p w14:paraId="3AF12B6F" w14:textId="79F235A0" w:rsidR="0076617A" w:rsidRPr="00B44863" w:rsidRDefault="0076617A" w:rsidP="0076617A">
            <w:pPr>
              <w:ind w:left="76" w:firstLine="0"/>
              <w:jc w:val="left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4 занятия по 40 минут</w:t>
            </w:r>
          </w:p>
        </w:tc>
      </w:tr>
      <w:tr w:rsidR="0076617A" w:rsidRPr="00B44863" w14:paraId="1837F2A2" w14:textId="77777777" w:rsidTr="0076617A">
        <w:tc>
          <w:tcPr>
            <w:tcW w:w="4395" w:type="dxa"/>
          </w:tcPr>
          <w:p w14:paraId="6FD5B469" w14:textId="77777777" w:rsidR="0076617A" w:rsidRPr="00B44863" w:rsidRDefault="0076617A" w:rsidP="00B44863">
            <w:pPr>
              <w:ind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Ступень к успеху</w:t>
            </w:r>
          </w:p>
        </w:tc>
        <w:tc>
          <w:tcPr>
            <w:tcW w:w="316" w:type="dxa"/>
          </w:tcPr>
          <w:p w14:paraId="0E80150E" w14:textId="57D188D6" w:rsidR="0076617A" w:rsidRPr="00B44863" w:rsidRDefault="0076617A" w:rsidP="0076617A">
            <w:pPr>
              <w:ind w:left="76"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4645" w:type="dxa"/>
          </w:tcPr>
          <w:p w14:paraId="3D8494DB" w14:textId="5C002B97" w:rsidR="0076617A" w:rsidRPr="00B44863" w:rsidRDefault="0076617A" w:rsidP="0076617A">
            <w:pPr>
              <w:ind w:left="76" w:firstLine="0"/>
              <w:jc w:val="left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4 занятия по 40 минут</w:t>
            </w:r>
          </w:p>
        </w:tc>
      </w:tr>
      <w:tr w:rsidR="0076617A" w:rsidRPr="00B44863" w14:paraId="0F346BC5" w14:textId="77777777" w:rsidTr="0076617A">
        <w:tc>
          <w:tcPr>
            <w:tcW w:w="4395" w:type="dxa"/>
          </w:tcPr>
          <w:p w14:paraId="3563E66D" w14:textId="77777777" w:rsidR="0076617A" w:rsidRPr="00B44863" w:rsidRDefault="0076617A" w:rsidP="00B44863">
            <w:pPr>
              <w:ind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Английский с удовольствием</w:t>
            </w:r>
          </w:p>
        </w:tc>
        <w:tc>
          <w:tcPr>
            <w:tcW w:w="316" w:type="dxa"/>
          </w:tcPr>
          <w:p w14:paraId="40EFC70F" w14:textId="1C7B6F62" w:rsidR="0076617A" w:rsidRPr="00B44863" w:rsidRDefault="0076617A" w:rsidP="0076617A">
            <w:pPr>
              <w:ind w:left="76"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4645" w:type="dxa"/>
          </w:tcPr>
          <w:p w14:paraId="58FEF56E" w14:textId="0D95326D" w:rsidR="0076617A" w:rsidRPr="00B44863" w:rsidRDefault="0076617A" w:rsidP="0076617A">
            <w:pPr>
              <w:ind w:left="76" w:firstLine="0"/>
              <w:jc w:val="left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4 занятия по 40 минут</w:t>
            </w:r>
          </w:p>
        </w:tc>
      </w:tr>
      <w:tr w:rsidR="0076617A" w:rsidRPr="00B44863" w14:paraId="6AB40D86" w14:textId="77777777" w:rsidTr="0076617A">
        <w:tc>
          <w:tcPr>
            <w:tcW w:w="4395" w:type="dxa"/>
          </w:tcPr>
          <w:p w14:paraId="56D00C69" w14:textId="2CFE7C4D" w:rsidR="0076617A" w:rsidRPr="00B44863" w:rsidRDefault="0076617A" w:rsidP="00B44863">
            <w:pPr>
              <w:ind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Расширение географического кругозора обучающихся 9-х классов</w:t>
            </w:r>
          </w:p>
        </w:tc>
        <w:tc>
          <w:tcPr>
            <w:tcW w:w="316" w:type="dxa"/>
          </w:tcPr>
          <w:p w14:paraId="2921D4ED" w14:textId="466CBCD2" w:rsidR="0076617A" w:rsidRPr="00B44863" w:rsidRDefault="0076617A" w:rsidP="0076617A">
            <w:pPr>
              <w:ind w:left="76"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4645" w:type="dxa"/>
          </w:tcPr>
          <w:p w14:paraId="354FEA58" w14:textId="2FBC28A9" w:rsidR="0076617A" w:rsidRPr="00B44863" w:rsidRDefault="0076617A" w:rsidP="0076617A">
            <w:pPr>
              <w:ind w:left="76" w:firstLine="0"/>
              <w:jc w:val="left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4 занятия по 40 минут</w:t>
            </w:r>
          </w:p>
        </w:tc>
      </w:tr>
      <w:tr w:rsidR="0076617A" w:rsidRPr="00B44863" w14:paraId="1474DC79" w14:textId="77777777" w:rsidTr="0076617A">
        <w:tc>
          <w:tcPr>
            <w:tcW w:w="4395" w:type="dxa"/>
          </w:tcPr>
          <w:p w14:paraId="1877C63E" w14:textId="4A043C85" w:rsidR="0076617A" w:rsidRPr="00B44863" w:rsidRDefault="0076617A" w:rsidP="00B44863">
            <w:pPr>
              <w:ind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Расширенное изучение английского языка в 1-х классах</w:t>
            </w:r>
          </w:p>
        </w:tc>
        <w:tc>
          <w:tcPr>
            <w:tcW w:w="316" w:type="dxa"/>
          </w:tcPr>
          <w:p w14:paraId="18A17D03" w14:textId="5494A34C" w:rsidR="0076617A" w:rsidRPr="00B44863" w:rsidRDefault="0076617A" w:rsidP="0076617A">
            <w:pPr>
              <w:ind w:left="76"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4645" w:type="dxa"/>
          </w:tcPr>
          <w:p w14:paraId="4166C228" w14:textId="6070A38C" w:rsidR="0076617A" w:rsidRPr="00B44863" w:rsidRDefault="0076617A" w:rsidP="0076617A">
            <w:pPr>
              <w:ind w:left="76" w:firstLine="0"/>
              <w:jc w:val="left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4 занятия по 40 минут</w:t>
            </w:r>
          </w:p>
        </w:tc>
      </w:tr>
      <w:tr w:rsidR="0076617A" w:rsidRPr="00B44863" w14:paraId="7854DEC5" w14:textId="77777777" w:rsidTr="0076617A">
        <w:tc>
          <w:tcPr>
            <w:tcW w:w="4395" w:type="dxa"/>
          </w:tcPr>
          <w:p w14:paraId="623ADC55" w14:textId="56672766" w:rsidR="0076617A" w:rsidRPr="00B44863" w:rsidRDefault="0076617A" w:rsidP="00B44863">
            <w:pPr>
              <w:ind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Расширенное изучение английского языка во 2-х классах</w:t>
            </w:r>
          </w:p>
        </w:tc>
        <w:tc>
          <w:tcPr>
            <w:tcW w:w="316" w:type="dxa"/>
          </w:tcPr>
          <w:p w14:paraId="36E090FE" w14:textId="654980BC" w:rsidR="0076617A" w:rsidRPr="00B44863" w:rsidRDefault="0076617A" w:rsidP="0076617A">
            <w:pPr>
              <w:ind w:left="76"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4645" w:type="dxa"/>
          </w:tcPr>
          <w:p w14:paraId="33086B62" w14:textId="5C3F2EFD" w:rsidR="0076617A" w:rsidRPr="00B44863" w:rsidRDefault="0076617A" w:rsidP="0076617A">
            <w:pPr>
              <w:ind w:left="76" w:firstLine="0"/>
              <w:jc w:val="left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4 занятия по 40 минут</w:t>
            </w:r>
          </w:p>
        </w:tc>
      </w:tr>
      <w:tr w:rsidR="0076617A" w:rsidRPr="00B44863" w14:paraId="1236ACD0" w14:textId="77777777" w:rsidTr="0076617A">
        <w:tc>
          <w:tcPr>
            <w:tcW w:w="4395" w:type="dxa"/>
          </w:tcPr>
          <w:p w14:paraId="2B23369A" w14:textId="6E894340" w:rsidR="0076617A" w:rsidRPr="00B44863" w:rsidRDefault="0076617A" w:rsidP="00B44863">
            <w:pPr>
              <w:ind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 xml:space="preserve">Программирование на языке </w:t>
            </w:r>
            <w:r w:rsidRPr="00B44863">
              <w:rPr>
                <w:sz w:val="28"/>
                <w:szCs w:val="28"/>
                <w:lang w:val="en-US"/>
              </w:rPr>
              <w:t>Python</w:t>
            </w:r>
          </w:p>
        </w:tc>
        <w:tc>
          <w:tcPr>
            <w:tcW w:w="316" w:type="dxa"/>
          </w:tcPr>
          <w:p w14:paraId="00F26F3E" w14:textId="5D47ECB3" w:rsidR="0076617A" w:rsidRPr="00B44863" w:rsidRDefault="0076617A" w:rsidP="0076617A">
            <w:pPr>
              <w:ind w:left="76"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1600</w:t>
            </w:r>
          </w:p>
        </w:tc>
        <w:tc>
          <w:tcPr>
            <w:tcW w:w="4645" w:type="dxa"/>
          </w:tcPr>
          <w:p w14:paraId="6FA240F6" w14:textId="58B99E45" w:rsidR="0076617A" w:rsidRPr="00B44863" w:rsidRDefault="0076617A" w:rsidP="0076617A">
            <w:pPr>
              <w:ind w:left="76" w:firstLine="0"/>
              <w:rPr>
                <w:sz w:val="28"/>
                <w:szCs w:val="28"/>
              </w:rPr>
            </w:pPr>
            <w:r w:rsidRPr="00B44863">
              <w:rPr>
                <w:sz w:val="28"/>
                <w:szCs w:val="28"/>
              </w:rPr>
              <w:t>4 занятия по 60 минут</w:t>
            </w:r>
          </w:p>
        </w:tc>
      </w:tr>
    </w:tbl>
    <w:p w14:paraId="7EC512A8" w14:textId="77777777" w:rsidR="004B70E4" w:rsidRDefault="004B70E4" w:rsidP="00B44863">
      <w:pPr>
        <w:tabs>
          <w:tab w:val="num" w:pos="0"/>
        </w:tabs>
        <w:jc w:val="both"/>
      </w:pPr>
    </w:p>
    <w:sectPr w:rsidR="004B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8C"/>
    <w:rsid w:val="00092914"/>
    <w:rsid w:val="002D7437"/>
    <w:rsid w:val="004676EE"/>
    <w:rsid w:val="004B70E4"/>
    <w:rsid w:val="0068198C"/>
    <w:rsid w:val="00753E17"/>
    <w:rsid w:val="0076617A"/>
    <w:rsid w:val="009D020B"/>
    <w:rsid w:val="00B44863"/>
    <w:rsid w:val="00C34E99"/>
    <w:rsid w:val="00E0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B847"/>
  <w15:chartTrackingRefBased/>
  <w15:docId w15:val="{DD90F086-321C-41F4-BE4D-F94924F2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9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19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9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9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9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9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9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9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9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1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19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9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19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19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19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19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19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9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8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9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81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19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819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19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819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1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819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198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92914"/>
    <w:pPr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Ирина</dc:creator>
  <cp:keywords/>
  <dc:description/>
  <cp:lastModifiedBy>Медведева Ирина</cp:lastModifiedBy>
  <cp:revision>4</cp:revision>
  <dcterms:created xsi:type="dcterms:W3CDTF">2025-01-31T08:47:00Z</dcterms:created>
  <dcterms:modified xsi:type="dcterms:W3CDTF">2025-01-31T11:52:00Z</dcterms:modified>
</cp:coreProperties>
</file>